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F2" w:rsidRDefault="007151F2" w:rsidP="00A1498D">
      <w:pPr>
        <w:outlineLvl w:val="0"/>
      </w:pPr>
      <w:r>
        <w:t>РЕПУБЛИКА СРБИЈА</w:t>
      </w:r>
      <w:r>
        <w:tab/>
      </w:r>
      <w:r>
        <w:tab/>
      </w:r>
      <w:r>
        <w:tab/>
      </w:r>
      <w:r>
        <w:tab/>
      </w:r>
      <w:r>
        <w:tab/>
        <w:t xml:space="preserve">    </w:t>
      </w:r>
      <w:r>
        <w:tab/>
        <w:t xml:space="preserve">     </w:t>
      </w:r>
      <w:r>
        <w:rPr>
          <w:b/>
        </w:rPr>
        <w:t xml:space="preserve">ПРИВРЕМЕНЕ </w:t>
      </w:r>
    </w:p>
    <w:p w:rsidR="007151F2" w:rsidRDefault="007151F2" w:rsidP="00A1498D">
      <w:pPr>
        <w:outlineLvl w:val="0"/>
        <w:rPr>
          <w:b/>
        </w:rPr>
      </w:pPr>
      <w:r>
        <w:t>НАРОДНА СКУПШТИНА</w:t>
      </w:r>
      <w:r>
        <w:tab/>
      </w:r>
      <w:r>
        <w:tab/>
      </w:r>
      <w:r>
        <w:tab/>
      </w:r>
      <w:r>
        <w:tab/>
        <w:t xml:space="preserve">  </w:t>
      </w:r>
      <w:r>
        <w:rPr>
          <w:b/>
        </w:rPr>
        <w:t xml:space="preserve">СТЕНОГРАФСКЕ БЕЛЕШКЕ </w:t>
      </w:r>
    </w:p>
    <w:p w:rsidR="007151F2" w:rsidRDefault="007151F2" w:rsidP="00A1498D">
      <w:r>
        <w:t>Четврта седница Другог редовног заседања</w:t>
      </w:r>
      <w:r>
        <w:tab/>
      </w:r>
      <w:r>
        <w:tab/>
      </w:r>
      <w:r>
        <w:rPr>
          <w:b/>
        </w:rPr>
        <w:t>(нередиговане и неауторизоване)</w:t>
      </w:r>
    </w:p>
    <w:p w:rsidR="007151F2" w:rsidRDefault="007151F2" w:rsidP="00A1498D">
      <w:r>
        <w:t>Народне скупштине Републике Србије</w:t>
      </w:r>
    </w:p>
    <w:p w:rsidR="007151F2" w:rsidRPr="00E4338E" w:rsidRDefault="007151F2" w:rsidP="00A1498D">
      <w:r>
        <w:t>(Трећи дан рада)</w:t>
      </w:r>
    </w:p>
    <w:p w:rsidR="007151F2" w:rsidRDefault="007151F2" w:rsidP="00A1498D">
      <w:r>
        <w:t>03 Број 06-2/222-25</w:t>
      </w:r>
    </w:p>
    <w:p w:rsidR="007151F2" w:rsidRDefault="007151F2" w:rsidP="00A1498D">
      <w:r>
        <w:t>18. децембар 2025. године</w:t>
      </w:r>
    </w:p>
    <w:p w:rsidR="007151F2" w:rsidRDefault="007151F2" w:rsidP="00A1498D">
      <w:r>
        <w:t>Б е о г р а д</w:t>
      </w:r>
    </w:p>
    <w:p w:rsidR="007151F2" w:rsidRDefault="007151F2" w:rsidP="00A1498D"/>
    <w:p w:rsidR="007151F2" w:rsidRDefault="007151F2" w:rsidP="00A1498D"/>
    <w:p w:rsidR="007151F2" w:rsidRDefault="007151F2" w:rsidP="00A1498D">
      <w:pPr>
        <w:rPr>
          <w:sz w:val="10"/>
          <w:szCs w:val="10"/>
        </w:rPr>
      </w:pPr>
    </w:p>
    <w:p w:rsidR="007151F2" w:rsidRDefault="007151F2" w:rsidP="00A1498D">
      <w:r>
        <w:tab/>
        <w:t>(Седница је почела у 10.05 часова. Председава Ана Брнабић, председник Народне скупштине Републике Србије.)</w:t>
      </w:r>
    </w:p>
    <w:p w:rsidR="007151F2" w:rsidRDefault="007151F2" w:rsidP="00A1498D"/>
    <w:p w:rsidR="007151F2" w:rsidRDefault="007151F2" w:rsidP="00A1498D"/>
    <w:p w:rsidR="007151F2" w:rsidRDefault="007151F2" w:rsidP="00A1498D">
      <w:pPr>
        <w:jc w:val="center"/>
      </w:pPr>
      <w:r>
        <w:t>*</w:t>
      </w:r>
    </w:p>
    <w:p w:rsidR="007151F2" w:rsidRDefault="007151F2" w:rsidP="00A1498D">
      <w:pPr>
        <w:jc w:val="center"/>
      </w:pPr>
      <w:r>
        <w:t>*                *</w:t>
      </w:r>
    </w:p>
    <w:p w:rsidR="007151F2" w:rsidRDefault="007151F2" w:rsidP="00A1498D">
      <w:pPr>
        <w:jc w:val="center"/>
      </w:pPr>
    </w:p>
    <w:p w:rsidR="007151F2" w:rsidRDefault="007151F2" w:rsidP="00A1498D">
      <w:pPr>
        <w:jc w:val="center"/>
        <w:rPr>
          <w:sz w:val="10"/>
          <w:szCs w:val="10"/>
        </w:rPr>
      </w:pPr>
    </w:p>
    <w:p w:rsidR="007151F2" w:rsidRDefault="007151F2" w:rsidP="00A1498D">
      <w:r>
        <w:tab/>
        <w:t>ПРЕДСЕДНИК: Поштоване даме и господо народни посланици, настављамо рад Четврте седнице Другог редовног заседања Народне скупштине Републике Србије у 2025. години.</w:t>
      </w:r>
    </w:p>
    <w:p w:rsidR="007151F2" w:rsidRDefault="007151F2" w:rsidP="00A1498D">
      <w:r>
        <w:tab/>
        <w:t>На основу службене евиденције о присутности</w:t>
      </w:r>
      <w:r w:rsidRPr="002575FA">
        <w:t xml:space="preserve"> </w:t>
      </w:r>
      <w:r>
        <w:t>народних посланика, констатујем да седници присуствује 101 народни посланик.</w:t>
      </w:r>
    </w:p>
    <w:p w:rsidR="007151F2" w:rsidRDefault="007151F2" w:rsidP="00A1498D">
      <w:r>
        <w:tab/>
        <w:t xml:space="preserve">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 </w:t>
      </w:r>
    </w:p>
    <w:p w:rsidR="007151F2" w:rsidRDefault="007151F2" w:rsidP="00A1498D">
      <w:r>
        <w:tab/>
        <w:t>Констатујем да је, применом електронског система за гласање, утврђено да је у сали присутно 148 народних посланика, односно да постоје услови за рад Народне скупштине.</w:t>
      </w:r>
    </w:p>
    <w:p w:rsidR="007151F2" w:rsidRDefault="007151F2" w:rsidP="00A1498D">
      <w:r>
        <w:tab/>
        <w:t>С обзиром на то да је данас четвртак, да ли неко од председника, односно овлашћених представника посланичких група жели да затражи обавештење или објашњење? (Да.)</w:t>
      </w:r>
    </w:p>
    <w:p w:rsidR="007151F2" w:rsidRDefault="007151F2" w:rsidP="009B48A0">
      <w:r>
        <w:tab/>
      </w:r>
      <w:r w:rsidRPr="009B48A0">
        <w:t>Реч има народни посланик</w:t>
      </w:r>
      <w:r>
        <w:t xml:space="preserve"> Живота Старчевић.</w:t>
      </w:r>
    </w:p>
    <w:p w:rsidR="007151F2" w:rsidRDefault="007151F2" w:rsidP="009B48A0">
      <w:r>
        <w:tab/>
      </w:r>
      <w:r w:rsidRPr="009B48A0">
        <w:t>Изволите.</w:t>
      </w:r>
    </w:p>
    <w:p w:rsidR="007151F2" w:rsidRDefault="007151F2" w:rsidP="009B48A0">
      <w:r>
        <w:tab/>
        <w:t>ЖИВОТА СТАРЧЕВИЋ: Хвала, председнице.</w:t>
      </w:r>
    </w:p>
    <w:p w:rsidR="007151F2" w:rsidRDefault="007151F2" w:rsidP="009B48A0">
      <w:r>
        <w:tab/>
        <w:t>Сви идеали овог света не вреде сузу једног детета, како рече Достојевски.</w:t>
      </w:r>
    </w:p>
    <w:p w:rsidR="007151F2" w:rsidRDefault="007151F2" w:rsidP="009B48A0">
      <w:r>
        <w:tab/>
        <w:t xml:space="preserve">Ја ћу данас причати о сузама два детета, једног дечака од осам година и девојчице од три године и о сузама њихових родитеља, којима је држава ево пуних седам месеци на правди Бога одузели децу. </w:t>
      </w:r>
    </w:p>
    <w:p w:rsidR="007151F2" w:rsidRDefault="007151F2" w:rsidP="009B48A0">
      <w:r>
        <w:tab/>
        <w:t xml:space="preserve">Не, не ради се о држави Србији, ради се о држави Аустрији, о граду Бечу, о једној њиховој социјалној радници и њеном иживљавању над једном угледном, добростојећом породицом, посвећеним родитељима који су имали само једну жељу, да што више пруже својој деци. </w:t>
      </w:r>
    </w:p>
    <w:p w:rsidR="007151F2" w:rsidRDefault="007151F2" w:rsidP="009B48A0">
      <w:r>
        <w:tab/>
        <w:t xml:space="preserve">Ни та деца ни ти родитељи нису ничим заслужили да буду изложени невиђеној патњи у задњих седам месеци. </w:t>
      </w:r>
    </w:p>
    <w:p w:rsidR="007151F2" w:rsidRDefault="007151F2" w:rsidP="00626387">
      <w:r>
        <w:tab/>
        <w:t xml:space="preserve">Сада вероватно се питате зашто потежем питање једне породице у Аустрији, у Бечу овде у српском парламенту. Више је разлога. Први је тај јер се ради о породици у којој су деца и мајка држављани Републике Србије. Имају двојно држављанство, а отац је држављанин Републике Аустрије, иначе је рођен у Србији, стално је у Србији, који је много </w:t>
      </w:r>
      <w:r>
        <w:lastRenderedPageBreak/>
        <w:t xml:space="preserve">тога урадио за унапређења односа између Аустрије и Србије и зато је награђиван како у Аустрији, тако и у Србији. </w:t>
      </w:r>
    </w:p>
    <w:p w:rsidR="007151F2" w:rsidRDefault="007151F2" w:rsidP="00626387"/>
    <w:p w:rsidR="007151F2" w:rsidRDefault="007151F2" w:rsidP="00626387">
      <w:r>
        <w:t>1/2</w:t>
      </w:r>
      <w:r>
        <w:tab/>
        <w:t>ГД/ИР</w:t>
      </w:r>
    </w:p>
    <w:p w:rsidR="007151F2" w:rsidRDefault="007151F2" w:rsidP="00626387"/>
    <w:p w:rsidR="007151F2" w:rsidRDefault="007151F2" w:rsidP="00626387">
      <w:r>
        <w:tab/>
        <w:t xml:space="preserve">Други разлог је тај што ту породицу јако добро лично познајем. Познајем родитеље, познајем децу и мом професорском оку не би промакла било каква аномалија у понашању родитеља. Не би ми промакло било какво понашање и изглед деце које би указивало на насиље над децом, занемаривање или било шта слично. </w:t>
      </w:r>
    </w:p>
    <w:p w:rsidR="007151F2" w:rsidRDefault="007151F2" w:rsidP="00626387">
      <w:r>
        <w:tab/>
        <w:t xml:space="preserve">Напротив, могло се видети, родитеље потпуно посвећене својој деци, пожртвовану мајку, оца, успешног пословног човека који је чинио све да створи  најбоље могуће услове за одрастање своје деце и могао сам видети срећну децу. </w:t>
      </w:r>
    </w:p>
    <w:p w:rsidR="007151F2" w:rsidRDefault="007151F2" w:rsidP="00626387">
      <w:r>
        <w:tab/>
        <w:t xml:space="preserve">Иако их познајем и често сам у контакту са оцем, ево пуних седам месеци родитељи су скривали од мене ту своју ситуацију, све се надајући да се ради о кобној грешци државе Аустрије и града Беча и да ће правним, легалним путем вратити децу у свој дом. </w:t>
      </w:r>
    </w:p>
    <w:p w:rsidR="007151F2" w:rsidRDefault="007151F2" w:rsidP="00626387">
      <w:r>
        <w:tab/>
        <w:t xml:space="preserve">Нажалост, коме год су се обратили у Бечу, наилазили су на узмицање, незаинтересованост, недостатак воље надлежних градских и покрајинских власти да се случај одузете деце преиспита и утврди стварне чињенице. </w:t>
      </w:r>
    </w:p>
    <w:p w:rsidR="007151F2" w:rsidRDefault="007151F2" w:rsidP="00626387">
      <w:r>
        <w:tab/>
        <w:t xml:space="preserve">Наишли су на константно иживљавање, чак отворену нетрпељивост и мржњу социјалне раднице која је донела одлуку да отме децу родитељима. </w:t>
      </w:r>
    </w:p>
    <w:p w:rsidR="007151F2" w:rsidRDefault="007151F2" w:rsidP="00626387">
      <w:r>
        <w:tab/>
        <w:t xml:space="preserve">Све се десило тако што је дечак, направивши несташлук у основној школи, а љут на родитеље што су га казнили, одузимањем мобилног телефона, вероватно желећи да оправда своје понашање, на крајње сугестивно питање директорке, одговорио на начин који је имплициран у самом питање. На питање – тебе сигурно отац туче и малтретира кући, дечак је одговори са – да. </w:t>
      </w:r>
    </w:p>
    <w:p w:rsidR="007151F2" w:rsidRDefault="007151F2" w:rsidP="00626387">
      <w:r>
        <w:tab/>
        <w:t xml:space="preserve">Познато је да сугестивна питања јесу тако формулисана да сугеришу, имплицирају одређени одговор, усмеравајући особу која одговара ка ономе што испитивач жели да чује. У случају осмогодишњег дечака рекло би се класична манипулација. </w:t>
      </w:r>
    </w:p>
    <w:p w:rsidR="007151F2" w:rsidRDefault="007151F2" w:rsidP="00626387">
      <w:r>
        <w:tab/>
        <w:t xml:space="preserve">Директорка зове социјалну радницу. Социјална радница одводи дечака у смештај са другом децом, такође одузетом од родитеља и ту није крај. Отимају из мајчиног наручја и одводе сестру од три године, проглашавају дете дететом које је занемарено, запуштено све зато што је девојчица мршаве грађе. </w:t>
      </w:r>
    </w:p>
    <w:p w:rsidR="007151F2" w:rsidRDefault="007151F2" w:rsidP="00626387">
      <w:r>
        <w:tab/>
        <w:t xml:space="preserve">Нису вредела ни признања дечака да је све измислио. Нису вределе, нити вреде сузе деце која траже да се врате кући. Нису вределе ни молбе, ни вапај родитеља. Социјална радница је рекла да је она та која одлучује и да ће видети да ли ће им вратити децу за две, три године и да ли ће уопште то учинити до њихове осамнаесте године. </w:t>
      </w:r>
    </w:p>
    <w:p w:rsidR="007151F2" w:rsidRDefault="007151F2" w:rsidP="00626387">
      <w:r>
        <w:tab/>
        <w:t xml:space="preserve">Прошлог петка, пошто је, наиме, мајци допуштено петком пола сата контакта са децом, дечак је рекао да су му говорили да ових дана ће ићи из тог смештаја у другу кућу, а после у трећу, тачније у хранитељску породицу и да се више неће вратити код родитеља. </w:t>
      </w:r>
    </w:p>
    <w:p w:rsidR="007151F2" w:rsidRDefault="007151F2" w:rsidP="00626387">
      <w:r>
        <w:tab/>
        <w:t xml:space="preserve">Понављам још једном, ради се о добростојећој породици. Ради се оцу веома успешном привреднику у Бечу. </w:t>
      </w:r>
    </w:p>
    <w:p w:rsidR="007151F2" w:rsidRDefault="007151F2" w:rsidP="00626387">
      <w:r>
        <w:tab/>
        <w:t xml:space="preserve">Родитељи су се на крају обратили и држави Србије, тачније Генералном секретаријату председника Републике Србије, који је у најкраћем могућем року проследио представку родитеља Влади Републике Србије на поступање. </w:t>
      </w:r>
    </w:p>
    <w:p w:rsidR="007151F2" w:rsidRDefault="007151F2" w:rsidP="00626387">
      <w:r>
        <w:tab/>
        <w:t xml:space="preserve">На молбу родитеља нећу овде јавно изнети личне податке и имена, али ћу рећи да је предмет, који је упућен Кабинету Владе Републике Србије, заведен под бројем 07-3380/2025 од 11. децембра 2025. године. </w:t>
      </w:r>
    </w:p>
    <w:p w:rsidR="007151F2" w:rsidRDefault="007151F2" w:rsidP="00626387">
      <w:r>
        <w:lastRenderedPageBreak/>
        <w:tab/>
        <w:t xml:space="preserve">Родитељи су веома захвални на промптном реаговању Генералног секретаријата председника Владе Републике Србије, али су ме замолили да поставим питање Влади Републике Србије и њеном председнику господину Мацуту, надлежним </w:t>
      </w:r>
    </w:p>
    <w:p w:rsidR="007151F2" w:rsidRDefault="007151F2" w:rsidP="00626387"/>
    <w:p w:rsidR="007151F2" w:rsidRDefault="007151F2" w:rsidP="007F2795">
      <w:r>
        <w:t>1/3</w:t>
      </w:r>
      <w:r>
        <w:tab/>
        <w:t>ГД/ИР</w:t>
      </w:r>
    </w:p>
    <w:p w:rsidR="007151F2" w:rsidRDefault="007151F2" w:rsidP="00626387"/>
    <w:p w:rsidR="007151F2" w:rsidRDefault="007151F2" w:rsidP="00626387">
      <w:r>
        <w:t xml:space="preserve">ресорним министарствима: за рад и социјална питања, госпођи Милици Ђурђевић Стаменковски, Министарству за бригу о породици, госпођи Јелени Жарић Ковачевић, Министарству иностраних послова, господину Марку Ђурићу – које су надлежности тих министарстава у заштити права наших грађана који су на привременом раду у иностранству и које ће процедуре и поступке предузети како би права наших држављана  на привременом раду у Аустрији била заштићена. </w:t>
      </w:r>
    </w:p>
    <w:p w:rsidR="007151F2" w:rsidRPr="004C2A8C" w:rsidRDefault="007151F2" w:rsidP="00626387">
      <w:r>
        <w:tab/>
      </w:r>
      <w:r>
        <w:tab/>
      </w:r>
    </w:p>
    <w:p w:rsidR="007151F2" w:rsidRPr="009B48A0" w:rsidRDefault="007151F2" w:rsidP="009B48A0"/>
    <w:p w:rsidR="007151F2" w:rsidRDefault="007151F2">
      <w:r>
        <w:rPr>
          <w:lang w:val="en-US"/>
        </w:rPr>
        <w:t>2/1</w:t>
      </w:r>
      <w:r>
        <w:rPr>
          <w:lang w:val="en-US"/>
        </w:rPr>
        <w:tab/>
      </w:r>
      <w:r>
        <w:t>ТЂ</w:t>
      </w:r>
      <w:r>
        <w:rPr>
          <w:lang w:val="en-US"/>
        </w:rPr>
        <w:t>/</w:t>
      </w:r>
      <w:r>
        <w:t>МЈ</w:t>
      </w:r>
      <w:r>
        <w:tab/>
        <w:t>10.15 – 10.25</w:t>
      </w:r>
    </w:p>
    <w:p w:rsidR="007151F2" w:rsidRDefault="007151F2"/>
    <w:p w:rsidR="007151F2" w:rsidRDefault="007151F2">
      <w:r>
        <w:tab/>
        <w:t xml:space="preserve">ПРЕДСЕДНИК: Хвала вам, господине, молим вас. </w:t>
      </w:r>
      <w:r>
        <w:tab/>
      </w:r>
    </w:p>
    <w:p w:rsidR="007151F2" w:rsidRDefault="007151F2">
      <w:r>
        <w:tab/>
        <w:t>ЖИВОТА СТАРЧЕВИЋ: Само још 10 секунди молим вас.</w:t>
      </w:r>
    </w:p>
    <w:p w:rsidR="007151F2" w:rsidRDefault="007151F2">
      <w:r>
        <w:tab/>
        <w:t xml:space="preserve">Неразумним и просто непојмљивим понашањем социјалне раднице наши држављани, наша деца дошли су у једну невероватну и изузетно тешку животну ситуацију. </w:t>
      </w:r>
    </w:p>
    <w:p w:rsidR="007151F2" w:rsidRDefault="007151F2">
      <w:r>
        <w:tab/>
        <w:t xml:space="preserve">Као народни посланик, као председник Парламентарне групе пријатељства Србија-Аустрија, молим Владу Републике Србије, поменута надлежна министарства да предузму сваку могућу активност која би довела до тога да се надлежни државни органи </w:t>
      </w:r>
      <w:r w:rsidRPr="00455C29">
        <w:t xml:space="preserve">Републике Србије </w:t>
      </w:r>
      <w:r>
        <w:t>активно укључе у испитивање законитости поступања у овом случају и исправљању, односно одговор једне несхватљиве неправде.</w:t>
      </w:r>
    </w:p>
    <w:p w:rsidR="007151F2" w:rsidRDefault="007151F2">
      <w:r>
        <w:tab/>
      </w:r>
      <w:r w:rsidRPr="00455C29">
        <w:t xml:space="preserve">ПРЕДСЕДНИК: </w:t>
      </w:r>
      <w:r>
        <w:t>Хвала вам, разумем да је важно питање.</w:t>
      </w:r>
    </w:p>
    <w:p w:rsidR="007151F2" w:rsidRDefault="007151F2">
      <w:r>
        <w:tab/>
        <w:t>Реч има Павле Грбовић.</w:t>
      </w:r>
    </w:p>
    <w:p w:rsidR="007151F2" w:rsidRDefault="007151F2">
      <w:r>
        <w:tab/>
      </w:r>
      <w:r w:rsidRPr="00455C29">
        <w:t xml:space="preserve">Изволите. </w:t>
      </w:r>
    </w:p>
    <w:p w:rsidR="007151F2" w:rsidRDefault="007151F2">
      <w:r>
        <w:tab/>
        <w:t>ПАВЛЕ ГРБОВИЋ: Захваљујем.</w:t>
      </w:r>
    </w:p>
    <w:p w:rsidR="007151F2" w:rsidRDefault="007151F2">
      <w:r>
        <w:tab/>
        <w:t xml:space="preserve">Пре два дана смо обавештени о самовољној одлуци председника Републике да на Самиту ЕУ - Западни Балкан Србија не буде представљена. Дакле, то је одлука коју је он донео неовлашћено, која није у његовој надлежности и која је последица његове личне фрустрације и сазнања да ће на том самиту морати да буде притиснут одређеним непријатним питањима и констатацијама и његове непријатности због тога што Србија, нажалост, данас далеко заостаје за неким другим земљама чланицама, али његова, нити било чија друга лична фрустрација не сме да постане званична политика Републике Србије. </w:t>
      </w:r>
    </w:p>
    <w:p w:rsidR="007151F2" w:rsidRDefault="007151F2">
      <w:r>
        <w:tab/>
        <w:t xml:space="preserve">Због тога постављам питање председнику Владе господину Ђури Мацуту – да ли  је упознат са уставним овлашћењима Владе на чијем се челу налази? Постављам му и следеће питање - да ли је и када одржана седница Владе на којој је донета таква одлука, односно одлука да Србија неће учестовати на том самиту? </w:t>
      </w:r>
    </w:p>
    <w:p w:rsidR="007151F2" w:rsidRDefault="007151F2">
      <w:r>
        <w:tab/>
        <w:t xml:space="preserve">Исто питање постављам министру за европске интеграције и министру спољних послова – да ли су учествовали на таквој седници Владе, да ли су гласали и на који начин су гласали по питању тога да ли ће Србија бити представљена? </w:t>
      </w:r>
    </w:p>
    <w:p w:rsidR="007151F2" w:rsidRDefault="007151F2">
      <w:r>
        <w:tab/>
        <w:t xml:space="preserve">Верујем да до тога уопште није ни дошло, али оно што смо видели јесте да се обратио министар за европске интеграције господин Старовић и изрекао следећу реченицу – оваква одлука представља израз стварне посвећености нашем путу ка чланству у ЕУ. У погледу ове изјаве немам ни једно конкретно питање. Само желим да ова изјава буде </w:t>
      </w:r>
      <w:r>
        <w:lastRenderedPageBreak/>
        <w:t>забележена у стенобелешкама, јер сматрам да овакву мудрост треба сачувати од заборава и да треба да остане део историје.</w:t>
      </w:r>
    </w:p>
    <w:p w:rsidR="007151F2" w:rsidRDefault="007151F2">
      <w:r>
        <w:tab/>
        <w:t xml:space="preserve">Ви онда нама подмећете овде Закључак Одбора за европске интеграције у ком нас позивате да таквој Влади коју нико ништа не пита и да таквој Влади која ни пету годину не може да отвори ни једно поглавље, ни један кластер дамо пуну подршку у убрзању европског пута Србије. Људи, дати пуну подршку таквој Влади јесте као да дате пуну подршку пијаном и дрогираном човеку да вам вози децу на екскурзију. Да ли сте ви нормални? То је питање за све вас. </w:t>
      </w:r>
    </w:p>
    <w:p w:rsidR="007151F2" w:rsidRDefault="007151F2">
      <w:r>
        <w:tab/>
        <w:t xml:space="preserve">Након свега тога ви имате образа да нам пошаљете Ану Брнабић, која јесте једна од најодговорнијих и због тога што пет година нисмо отворили ни једно поглавље, да каже како је опозиција крива за то што неће бити отворен кластер. Сад вам кажем да сам имао десетине и стотине разговора са бројним европским званичницима и никада и ни од кога нисам тражио да се зауставе европске интеграције Србије зато што то није добро за грађане Србије, али јесам тражио да се јасно  именују, да се јасно идентификују и да се јасно санкционишу они који сносе одговорност за то што је европски пут Србије у блату и ту се госпођа Брнабић исправно пронашла. </w:t>
      </w:r>
    </w:p>
    <w:p w:rsidR="00283BF9" w:rsidRDefault="00283BF9"/>
    <w:p w:rsidR="007151F2" w:rsidRDefault="007151F2">
      <w:r>
        <w:rPr>
          <w:lang w:val="en-US"/>
        </w:rPr>
        <w:t>2/</w:t>
      </w:r>
      <w:r>
        <w:t>2</w:t>
      </w:r>
      <w:r>
        <w:rPr>
          <w:lang w:val="en-US"/>
        </w:rPr>
        <w:tab/>
      </w:r>
      <w:r>
        <w:t>ТЂ</w:t>
      </w:r>
      <w:r>
        <w:rPr>
          <w:lang w:val="en-US"/>
        </w:rPr>
        <w:t>/</w:t>
      </w:r>
      <w:r>
        <w:t>МЈ</w:t>
      </w:r>
    </w:p>
    <w:p w:rsidR="007151F2" w:rsidRDefault="007151F2"/>
    <w:p w:rsidR="007151F2" w:rsidRDefault="007151F2">
      <w:r>
        <w:tab/>
        <w:t>Знате, нису опозиција и грађани криви због тога што ви крадете изборе. Нису опозиција и студенти криви што ви затварате политичке противнике. Нису опозиција и цивилно друштво криви што ви гушите медије и што рушите правосуђе. Добро је рекао јуче Миленко Јованов - за европски пут Србије у овом тренутку одговорност сноси само владајућа већина и нико други, и са тим се апсолутно слажем и само ви сте криви што је европски пут Србије данас у блату.</w:t>
      </w:r>
    </w:p>
    <w:p w:rsidR="007151F2" w:rsidRDefault="007151F2">
      <w:r>
        <w:tab/>
        <w:t>Знате, господо, нема апсолутне власти, а подељене одговорности. На ту заблуду можете да заборавите, од тога нема ништа. Исто као што грађани Србије морају у себи да одагнају заблуду да ће завршетак европских интеграција, успешан завршетак европских интеграција на челу са СНС бити могућ. Дакле, врло је јасно који је датум уласка Србије у ЕУ на челу са Александром Вучићем. Тај датум је никад и ви сте одлуком коју сте донели пре неколико дана, тј. коју је он донео пре неколико дана, а коју сте сви беспоговорно прихватили и декларативно донели  одлуку да Србија прекида свој процес европских интеграција. То је у супротности и са нашим Уставом. То је у супротности и са интересима Србије. То је и у супротности са експозеом који је овде читао премијер Ђуро Мацут и зато му постављам последње питање – када ће поднети оставку на ту функцију и када ће омогућити да грађани Србије изаберу какву будућност желе за себе и за своју децу на даље? Хвала.</w:t>
      </w:r>
    </w:p>
    <w:p w:rsidR="007151F2" w:rsidRDefault="007151F2">
      <w:r>
        <w:tab/>
      </w:r>
      <w:r w:rsidRPr="009673F4">
        <w:t xml:space="preserve">ПРЕДСЕДНИК: </w:t>
      </w:r>
      <w:r>
        <w:t>Хвала.</w:t>
      </w:r>
    </w:p>
    <w:p w:rsidR="007151F2" w:rsidRDefault="007151F2">
      <w:r>
        <w:tab/>
        <w:t>Реч има Борислав Антонијевић.</w:t>
      </w:r>
    </w:p>
    <w:p w:rsidR="007151F2" w:rsidRDefault="007151F2">
      <w:r>
        <w:tab/>
        <w:t>Изволите.</w:t>
      </w:r>
      <w:r>
        <w:tab/>
      </w:r>
    </w:p>
    <w:p w:rsidR="007151F2" w:rsidRDefault="007151F2">
      <w:r>
        <w:tab/>
        <w:t>БОРИСЛАВ АНТОНИЈЕВИЋ: Уважене колеге народни посланици, питање поново за ДРИ. Добили смо обавештење од ДРИ да је за 2021. годину издато 215 препорука, односно примедби на оно што је предато као завршни рачун, за 2022. годину је издато 105, за 2023. годину 142, за 2024. годину 95. Овде је такође ДРИ дала какав је резиме откривених неправилности и препоруку за решавање и отклањање, те се грешке деле на оне које треба да се отклоне у року од 90 дана, на грешке које треба да се отклоне у року не дуже од годину дана.</w:t>
      </w:r>
    </w:p>
    <w:p w:rsidR="007151F2" w:rsidRDefault="007151F2">
      <w:r>
        <w:lastRenderedPageBreak/>
        <w:tab/>
        <w:t>Питање за ДРИ – зашто опет није дала негативно мишљење када видимо да се грешке нису отклониле чак ни од 2021. године? Значи, сви рокови за отклањање грешака су прошли и зашто када запослени у ДРИ тачно дају шта не ваља, шта не треба, а знамо да негативно мишљење ДРИ не би оспорило усвајање ни завршног рачуна, ни буџета. Државна ревизорска институција даје мишљење које је препорука али се нико на њега нешто претерано и не обраћа.</w:t>
      </w:r>
    </w:p>
    <w:p w:rsidR="007151F2" w:rsidRDefault="007151F2">
      <w:r>
        <w:tab/>
        <w:t xml:space="preserve">Што се тиче онога чиме би требало Министарство финансија да се бави, а чиме се иначе никада није бавило, то су уштеде у државним институцијама и уопште у држави Републици Србији, па ево постављамо питање Влади Републике Србије, а она нека одреди чија је надлежност – колико има укупно службених аутомобила у Републици Србији, колики су месечни трошкови за гориво службених аутомобила у Републици Србији и колико су трошкови за коришћење мобилних телефона у Републици Србији? </w:t>
      </w:r>
    </w:p>
    <w:p w:rsidR="007151F2" w:rsidRDefault="007151F2">
      <w:r>
        <w:tab/>
        <w:t xml:space="preserve">За МУП – колико је људи ангажовано за обезбеђење личности у Републици Србији. Питање за Министарство правде – колико је људи ангажовано и колики су трошкови за обезбеђење лица заштићених сведока у Републици Србији, да видимо колико их има и колико држава Србија издваја новца за све то? Хвала. </w:t>
      </w:r>
    </w:p>
    <w:p w:rsidR="007151F2" w:rsidRDefault="007151F2">
      <w:r>
        <w:tab/>
      </w:r>
      <w:r w:rsidRPr="00A57A85">
        <w:t xml:space="preserve">ПРЕДСЕДНИК: </w:t>
      </w:r>
      <w:r>
        <w:t xml:space="preserve">Хвала. </w:t>
      </w:r>
    </w:p>
    <w:p w:rsidR="007151F2" w:rsidRDefault="007151F2">
      <w:r>
        <w:tab/>
        <w:t xml:space="preserve">Реч има Ирена Живковић. </w:t>
      </w:r>
    </w:p>
    <w:p w:rsidR="007151F2" w:rsidRDefault="007151F2">
      <w:r>
        <w:tab/>
        <w:t xml:space="preserve">Изволите. </w:t>
      </w:r>
    </w:p>
    <w:p w:rsidR="007151F2" w:rsidRDefault="007151F2"/>
    <w:p w:rsidR="007151F2" w:rsidRDefault="007151F2">
      <w:r>
        <w:rPr>
          <w:lang w:val="en-US"/>
        </w:rPr>
        <w:t>2/</w:t>
      </w:r>
      <w:r>
        <w:t>3</w:t>
      </w:r>
      <w:r>
        <w:rPr>
          <w:lang w:val="en-US"/>
        </w:rPr>
        <w:tab/>
      </w:r>
      <w:r>
        <w:t>ТЂ</w:t>
      </w:r>
      <w:r>
        <w:rPr>
          <w:lang w:val="en-US"/>
        </w:rPr>
        <w:t>/</w:t>
      </w:r>
      <w:r>
        <w:t>МЈ</w:t>
      </w:r>
    </w:p>
    <w:p w:rsidR="007151F2" w:rsidRDefault="007151F2"/>
    <w:p w:rsidR="007151F2" w:rsidRDefault="007151F2">
      <w:r>
        <w:tab/>
        <w:t xml:space="preserve">ИРЕНА ЖИВКОВИЋ: Хвала. </w:t>
      </w:r>
    </w:p>
    <w:p w:rsidR="007151F2" w:rsidRDefault="007151F2">
      <w:r>
        <w:tab/>
        <w:t xml:space="preserve">Ово су питања за Министарство здравља, Министарство заштите животне средине и Министарства финансија, наравно. Дакле, када ће почети изградња нове болнице у Бору коју је Александар Вучић за прошле локалне изборе 2022. године обећао и рекао да ће њена изградња бити завршена до краја 2022. године? </w:t>
      </w:r>
    </w:p>
    <w:p w:rsidR="007151F2" w:rsidRDefault="007151F2">
      <w:r>
        <w:tab/>
        <w:t xml:space="preserve">Господо и госпође, добили сте гласове Борана на ово обећање. Бор је најбогатији град у Србији а моји суграђани, када су у болници, њима су животи у ствари угрожени, уместо да буду лечени. Немамо постељину, немамо ћебад, немамо основне услове, наткасне поред кревета су зарђале, а на интерном одељењу смо летос налазили мраве. Дакле, говоримо о неким основним условима који стварно угрожавају животе Борана. </w:t>
      </w:r>
    </w:p>
    <w:p w:rsidR="007151F2" w:rsidRDefault="007151F2">
      <w:r>
        <w:tab/>
        <w:t xml:space="preserve">Обећана је нова болница и исто тада прва са листе Даница Грујичић је обећала, а и у име Министарства довођење лекара у мање градове. Ортопедија је потпуно затворена, других специјалиста имамо по једног, двоје, а где не можете да дођете на ред. Следеће године ће нам бити затворена и онкологија. Немамо више ни лекаре. </w:t>
      </w:r>
    </w:p>
    <w:p w:rsidR="007151F2" w:rsidRPr="00455C29" w:rsidRDefault="007151F2">
      <w:r>
        <w:tab/>
      </w:r>
    </w:p>
    <w:p w:rsidR="007151F2" w:rsidRDefault="007151F2">
      <w:r>
        <w:rPr>
          <w:lang w:val="en-US"/>
        </w:rPr>
        <w:t>3/1</w:t>
      </w:r>
      <w:r>
        <w:rPr>
          <w:lang w:val="en-US"/>
        </w:rPr>
        <w:tab/>
      </w:r>
      <w:r>
        <w:t>АЛ</w:t>
      </w:r>
      <w:r>
        <w:rPr>
          <w:lang w:val="en-US"/>
        </w:rPr>
        <w:t>/</w:t>
      </w:r>
      <w:r>
        <w:t>МП</w:t>
      </w:r>
      <w:r>
        <w:tab/>
      </w:r>
      <w:r>
        <w:tab/>
        <w:t>10.25 – 10.35</w:t>
      </w:r>
    </w:p>
    <w:p w:rsidR="007151F2" w:rsidRDefault="007151F2"/>
    <w:p w:rsidR="007151F2" w:rsidRDefault="007151F2">
      <w:r>
        <w:tab/>
        <w:t>Дакле, у Бору са толиким загађењем ми више немамо ни онкологију, а имамо оболеле и имамо огромну стопу смртности, што је можда и битнија тема, јер и у другим градовима постоји пораст малигнитета, али велика стопа смртности значи да тај пут од обољења па до смрти, ми не можемо да испратимо, јер немамо лек.</w:t>
      </w:r>
    </w:p>
    <w:p w:rsidR="007151F2" w:rsidRDefault="007151F2">
      <w:r>
        <w:tab/>
        <w:t xml:space="preserve">Желим да питам - када ће бити урађена студија утицаја на здравље, коју сте били дужни по закону да урадите, а нисте урадили? Последња таква студија на здравље била је урађена 80-тих година, од 1981. до 1985. године, 1986. је рађана. Озбиљно је рађена. Узето је пар радника из тадашњег РТБ-а, пар људи мештана села, пар људи који живе унутар </w:t>
      </w:r>
      <w:r>
        <w:lastRenderedPageBreak/>
        <w:t>града, па једно одељење основне школе из Бора, једно одељење основне школе из Соко Бање, па је ухваћен пресек.</w:t>
      </w:r>
    </w:p>
    <w:p w:rsidR="007151F2" w:rsidRDefault="007151F2">
      <w:r>
        <w:tab/>
        <w:t>На тај начин се раде студије, уколико вас стварно занима, а неопходно је да држава направи једну стратегију о томе шта ће се урадити у Бору, како ће се унапредити здравство, како ће се у крајњем случају применити и препоруке „Батута“ дате још 2019. године, о којима се ћути.</w:t>
      </w:r>
    </w:p>
    <w:p w:rsidR="007151F2" w:rsidRDefault="007151F2">
      <w:r>
        <w:tab/>
        <w:t>Врло се често каже, и треба да се то похвали, да је концентрација сумпор диоксида решена и стављена у циљне вредности. Међутим, овде се ћути о томе, постоји на сајту „Института за рударство и металургију“ у Бору, да концентрација тешких метала, арсена, кадмијума, нарочито олова, које последњих месеци имају радници у крви који раде токсиколошке анализе у приватним лабораторијама, олово које највише утиче на когнитивни развој деце, дакле на психо-моторику заостајања може да утиче.</w:t>
      </w:r>
    </w:p>
    <w:p w:rsidR="007151F2" w:rsidRDefault="007151F2">
      <w:r>
        <w:tab/>
        <w:t>Поред таквог мониторинга неопходно је да се уради једна студија, једна стратегија о томе шта ће се радити у Бору.</w:t>
      </w:r>
    </w:p>
    <w:p w:rsidR="007151F2" w:rsidRDefault="007151F2">
      <w:r>
        <w:tab/>
        <w:t>Такође питање - када намеравате да примените национални програм заштите ваздуха, које је сама Република донела? Овде вам не дајем примере и неке идеје које сам лично смислила, него вас подсећам на обећања, планове, програме, које сте ставили да буду мртво слово на папиру. Подсећам, када ћете то урадити?</w:t>
      </w:r>
    </w:p>
    <w:p w:rsidR="007151F2" w:rsidRDefault="007151F2">
      <w:r>
        <w:tab/>
        <w:t>У том националном програму заштите ваздуха каже се да ће 2026. године арсен и кадмијум који су канцерогени, директни узрочници канцера, бити стављени у циљне вредности. Ево 2026. година је на прагу.</w:t>
      </w:r>
    </w:p>
    <w:p w:rsidR="007151F2" w:rsidRDefault="007151F2">
      <w:r>
        <w:tab/>
        <w:t xml:space="preserve">Такође ме занима, када ће бити отворена токсиколошка лабораторија за коју је одвојено из буџета града Бора новац за средства за лабораторију, али нисмо добили лекаре који требају да дођу са републичког нивоа? </w:t>
      </w:r>
    </w:p>
    <w:p w:rsidR="007151F2" w:rsidRDefault="007151F2">
      <w:r>
        <w:tab/>
        <w:t>Та токсиколошка лабораторија се такође налази у краткорочном акционом плану усвојеном још 2019. године, на које министарство само дало одобрење.</w:t>
      </w:r>
    </w:p>
    <w:p w:rsidR="007151F2" w:rsidRDefault="007151F2">
      <w:r>
        <w:tab/>
        <w:t>Када људи коментаришу, али они чија деца не живе у Бору и не дишу тај ваздух и не пију ту воду, када коментаришу кажу – па не може и јаре и паре и мисле на високе плате „Зиђина“. Плате радника јесу високе и највише у Србији. Они те плате зарађују и не могу се узимати и упоредити са овим другим подацима. Хоћу да кажем да и моји суграђани знају, може и јаре и паре. Одузеће се, за недељу дана ће моћи да се реше ове ствари и да се смањи загађење и да сте ставе циљне вредности, да се подигне степен здравства у Бору и брига о људима у Бору. Једино део јарета кинеског ће мало да трпи. Зато ви не пристајете на тако нешто, јер тим делом јарета плаћате неке друге подршке, а плаћате животима, здрављем Борана.</w:t>
      </w:r>
    </w:p>
    <w:p w:rsidR="007151F2" w:rsidRDefault="007151F2">
      <w:r>
        <w:tab/>
        <w:t>Могу да цитирам и Балашевића, трећа смена изгледа поново враћа туђи дуг. Хвала пуно.</w:t>
      </w:r>
    </w:p>
    <w:p w:rsidR="007151F2" w:rsidRDefault="007151F2">
      <w:r>
        <w:tab/>
      </w:r>
      <w:r w:rsidRPr="00B477FB">
        <w:t xml:space="preserve">ПРЕДСЕДНИК: </w:t>
      </w:r>
      <w:r>
        <w:t>Хвала.</w:t>
      </w:r>
    </w:p>
    <w:p w:rsidR="007151F2" w:rsidRDefault="007151F2">
      <w:r>
        <w:tab/>
        <w:t>Следећи је Драган Станојевић.</w:t>
      </w:r>
    </w:p>
    <w:p w:rsidR="007151F2" w:rsidRDefault="007151F2">
      <w:r>
        <w:tab/>
        <w:t>Изволите.</w:t>
      </w:r>
    </w:p>
    <w:p w:rsidR="007151F2" w:rsidRDefault="007151F2"/>
    <w:p w:rsidR="007151F2" w:rsidRDefault="007151F2">
      <w:r>
        <w:rPr>
          <w:lang w:val="en-US"/>
        </w:rPr>
        <w:t>3/2</w:t>
      </w:r>
      <w:r>
        <w:rPr>
          <w:lang w:val="en-US"/>
        </w:rPr>
        <w:tab/>
      </w:r>
      <w:r>
        <w:t>АЛ</w:t>
      </w:r>
      <w:r>
        <w:rPr>
          <w:lang w:val="en-US"/>
        </w:rPr>
        <w:t>/</w:t>
      </w:r>
      <w:r>
        <w:t>МП</w:t>
      </w:r>
    </w:p>
    <w:p w:rsidR="007151F2" w:rsidRDefault="007151F2"/>
    <w:p w:rsidR="007151F2" w:rsidRDefault="007151F2">
      <w:r>
        <w:tab/>
        <w:t>ДРАГАН СТАНОЈЕВИЋ: Поштоване колеге, имам неколико питања.</w:t>
      </w:r>
    </w:p>
    <w:p w:rsidR="007151F2" w:rsidRDefault="007151F2">
      <w:r>
        <w:tab/>
        <w:t xml:space="preserve">Прво питање јесте за министарку грађевине. Ја већ имам низ уочених проблема у систему свој на своме. Ја наравно немам времена да то све читам, али могу да им доставим списак проблема који се ту појављују. </w:t>
      </w:r>
    </w:p>
    <w:p w:rsidR="007151F2" w:rsidRDefault="007151F2">
      <w:r>
        <w:lastRenderedPageBreak/>
        <w:tab/>
        <w:t xml:space="preserve">На пример, рецимо управник, није било могуће одабрати врсту објекта који се пријављује, већ програм сам нуди само једну опцију која није адекватна. Онда, чак и на шалтер општине такође није могуће приступити опцији пријаве управника, већ се пријава прави преко опције – физичко лице итд. </w:t>
      </w:r>
    </w:p>
    <w:p w:rsidR="007151F2" w:rsidRDefault="007151F2">
      <w:r>
        <w:tab/>
        <w:t>Не види се квадратура станова, посебних делова у пријавама. Код пријаве на шалтеру преузета је пријава да се пријаве различито од пријава које власници самостално подносе. Пријава за правно лице има само опцију – акционарско друштво итд. да не набрајам, да не губим пуно време.</w:t>
      </w:r>
    </w:p>
    <w:p w:rsidR="007151F2" w:rsidRDefault="007151F2">
      <w:r>
        <w:tab/>
        <w:t>Уочено је низ проблема, не функционише систем, чак и у зависности од различитих прегледача имате такође проблеме.</w:t>
      </w:r>
    </w:p>
    <w:p w:rsidR="007151F2" w:rsidRDefault="007151F2">
      <w:r>
        <w:tab/>
        <w:t>Следеће питање јесте моје за руководство МТС, јер имам доста жалби и личних примера да МТС, квалитет нажалост је далеко од онога на ком треба да буде, а цене су изузетно велике и у поређењу наравно са Европом или са нашим дохотком цене су за бокс пакете, не знам, 50 евра па навише. Нити је адекватан квалитет који они дају, нити је адекватна цена коју имамо.</w:t>
      </w:r>
    </w:p>
    <w:p w:rsidR="007151F2" w:rsidRDefault="007151F2">
      <w:r>
        <w:tab/>
        <w:t>Следећа ствар, добио сам одговор из Министарства спољних послова за овог украјинског амбасадора који је шеф обавештајне службе, шеф Националног савета за безбедност. Имајући у виду неки дан да је у Израелу покушана ликвидација касира Зеленског и да је оружје добио у амбасади, дакле, није случајно оно што сам вас упозоравао, ако овде долази човек који је главни за ту ствар… Ако може мало тише, пошто ја просто не чујем сам себе више.</w:t>
      </w:r>
    </w:p>
    <w:p w:rsidR="007151F2" w:rsidRDefault="007151F2">
      <w:r>
        <w:tab/>
        <w:t xml:space="preserve">Следећа ствар, ја не могу просто да причам, хоћу да кажем да тај амбасадор који је добио код нас агреман и одговор који сам добио из Министарства спољних послова, не укључује то да се тај човек налази на потерници. Значи, како је могао један амбасадор да добије агреман, а налази се на потерници? Наравно, руској, али није битно да ли ми поштујемо то, да ли се може добити агреман ако се човек налази на некој потерници. </w:t>
      </w:r>
    </w:p>
    <w:p w:rsidR="007151F2" w:rsidRDefault="007151F2">
      <w:r>
        <w:tab/>
        <w:t>Следећа ствар, хоћу да кажем ово за Генералштаб. Наравно да је ово победа људи, народа и свих нас који смо се бунили против тога. Видим да кажете да су те инвестиције отишле у Албанију. Можда јесу у Албанију, али сигурно нису на месту генералштаба Албаније. Разумем да су губици ту највише за људе који су везани за странку, јер они би и градили, ваши би људи вероватно тамо радили, али то сада није битно.</w:t>
      </w:r>
    </w:p>
    <w:p w:rsidR="007151F2" w:rsidRDefault="007151F2">
      <w:r>
        <w:tab/>
        <w:t>Уколико се неко плаши сада да смо изгубили ту инвестицију, ја сам увек за инвестиције, да се разумемо и могли смо да понудимо и низ других добрих локација. Видим да често нападају Београд на води, али наравно да је свакако боље имати уређен град, него оно што је било ругло. Не улазим у то ко је тамо, чији је новац, на који начин је рађено. Једноставно, хоћу само да кажем да је боље да се развијамо, а ако вам је проблем да нађете инвеститора, као што је био Кушнер, на вредност 500 милиона, ево ја ћу вам обезбедити неколико инвеститора који су такође заинтересовани не за локацију Генералштаба, него за друге локације.</w:t>
      </w:r>
      <w:r>
        <w:tab/>
      </w:r>
    </w:p>
    <w:p w:rsidR="007151F2" w:rsidRDefault="007151F2">
      <w:r>
        <w:tab/>
        <w:t xml:space="preserve">Наравно, сматрам да би требало да се врати статус културног добра нашем Генералштабу и да се тамо направи меморијални центар. </w:t>
      </w:r>
    </w:p>
    <w:p w:rsidR="007151F2" w:rsidRDefault="007151F2"/>
    <w:p w:rsidR="007151F2" w:rsidRDefault="007151F2">
      <w:r>
        <w:rPr>
          <w:lang w:val="en-US"/>
        </w:rPr>
        <w:t>3/3</w:t>
      </w:r>
      <w:r>
        <w:rPr>
          <w:lang w:val="en-US"/>
        </w:rPr>
        <w:tab/>
      </w:r>
      <w:r>
        <w:t>АЛ</w:t>
      </w:r>
      <w:r>
        <w:rPr>
          <w:lang w:val="en-US"/>
        </w:rPr>
        <w:t>/</w:t>
      </w:r>
      <w:r>
        <w:t>МП</w:t>
      </w:r>
    </w:p>
    <w:p w:rsidR="007151F2" w:rsidRDefault="007151F2"/>
    <w:p w:rsidR="007151F2" w:rsidRDefault="007151F2">
      <w:r>
        <w:tab/>
        <w:t xml:space="preserve">Што се тиче ЕУ и ових дешавања ових дана, нећу улазити дуго, пошто немам времена, само хоћу да напоменем људима да ако поредимо два модела ЕУ, БРИКС, ЕУ то је модел који вас уцењује, који вас условљава, који уништава вашу културу, традицију и </w:t>
      </w:r>
      <w:r>
        <w:lastRenderedPageBreak/>
        <w:t>национални идентитет, вашу територију отима, за разлику од БРИКС-а где имате слободу апсолутну и ми бирамо фактички између слободе и уцене.</w:t>
      </w:r>
    </w:p>
    <w:p w:rsidR="007151F2" w:rsidRDefault="007151F2">
      <w:r>
        <w:tab/>
        <w:t>Наравно, хтео бих да кажем још да данас Европа гради милитантан савез, видимо да се спрема да ратује. Да ли они хоће да ратују нашим рукама? То им наравно нећемо дозволити и док они граде фабрике оружја, БРИКС гради инфраструктуру, банке и остале ствари. Толико од мене, хвала пуно, пошто ми је истекло време.</w:t>
      </w:r>
    </w:p>
    <w:p w:rsidR="007151F2" w:rsidRDefault="007151F2">
      <w:r>
        <w:tab/>
      </w:r>
      <w:r w:rsidRPr="003E1F79">
        <w:t xml:space="preserve">ПРЕДСЕДНИК: </w:t>
      </w:r>
      <w:r>
        <w:t>Хвала.</w:t>
      </w:r>
    </w:p>
    <w:p w:rsidR="007151F2" w:rsidRDefault="007151F2">
      <w:r>
        <w:tab/>
        <w:t>Следећи је Петар Бошковић.</w:t>
      </w:r>
    </w:p>
    <w:p w:rsidR="007151F2" w:rsidRDefault="007151F2">
      <w:r>
        <w:tab/>
        <w:t>Изволите.</w:t>
      </w:r>
    </w:p>
    <w:p w:rsidR="007151F2" w:rsidRPr="00C40FFA" w:rsidRDefault="007151F2">
      <w:r>
        <w:tab/>
        <w:t xml:space="preserve">ПЕТАР БОШКОВИЋ: Поштоване даме и господо, поштовани грађани Србије, чланом 37. став 4. Закона о ВБА и ВОА, прописано је да директори ВБА и ВОА, као и њихови заменици постављају се на период од пет година. </w:t>
      </w:r>
    </w:p>
    <w:p w:rsidR="007151F2" w:rsidRDefault="007151F2" w:rsidP="00E14BEF">
      <w:r>
        <w:t>4/1</w:t>
      </w:r>
      <w:r>
        <w:tab/>
        <w:t>МВ/ЦГ</w:t>
      </w:r>
      <w:r>
        <w:tab/>
      </w:r>
      <w:r>
        <w:tab/>
        <w:t>10.35 – 10.45</w:t>
      </w:r>
      <w:r>
        <w:tab/>
      </w:r>
      <w:r>
        <w:tab/>
      </w:r>
      <w:r>
        <w:tab/>
      </w:r>
    </w:p>
    <w:p w:rsidR="007151F2" w:rsidRDefault="007151F2" w:rsidP="00E14BEF"/>
    <w:p w:rsidR="007151F2" w:rsidRDefault="007151F2" w:rsidP="00E14BEF">
      <w:r>
        <w:tab/>
        <w:t>Указом председника Републике Србије Александра Вучића, број 1/41 од 14. септембра 2018. године, а објављеног 24. септембра 2018. године у „Службеном војном листу“ број 28, распоређен и постављен по обједињеној процедури у Министарству одбране у Војно-безбедносну агенцију за директора тада итендантски пуковник Јовановић Милана Ђуро.</w:t>
      </w:r>
    </w:p>
    <w:p w:rsidR="007151F2" w:rsidRDefault="007151F2" w:rsidP="00E14BEF">
      <w:r>
        <w:tab/>
        <w:t xml:space="preserve">Из наведеног јасно произилази да је мандат директор ВБА, сада већ генерал потпуковника Ђуре Јовановића, истекао још 14. септембра 2023. године. Ставом 5. члана 37. Закона о ВБА и ВОА прописано је да директори ВБА и ВОА и њихови заменици не могу бити чланови политичке странке нити обављати другу јавну функцију. </w:t>
      </w:r>
    </w:p>
    <w:p w:rsidR="007151F2" w:rsidRDefault="007151F2" w:rsidP="00E14BEF">
      <w:r>
        <w:tab/>
        <w:t>Из ове одредбе јасно произилази да функција директора ВБА је јавна функција. Међутим, нигде у јавности не може се наћи и видети да ли је и када итендантском генералу потпуковнику Јованић Ђуру продужен мандат директора ВБА и којим указом председника Републике Србије, иако се укази о именовању јавних функционера објављују јавно у „Службеном гласнику Републике Србије“.</w:t>
      </w:r>
    </w:p>
    <w:p w:rsidR="007151F2" w:rsidRDefault="007151F2" w:rsidP="00E14BEF">
      <w:r>
        <w:tab/>
        <w:t>У вези са изнетим, постављам посланичко питање</w:t>
      </w:r>
      <w:r w:rsidRPr="00E14BEF">
        <w:t xml:space="preserve"> </w:t>
      </w:r>
      <w:r>
        <w:t>министру одбране и председнику Републике Србије, али и питање од јавног значаја, којим тражим да јавност буде обавештена о томе да ли ВБА уопште има именованог и постављеног директора након 14. септембра 2023. године и ко је та особа?</w:t>
      </w:r>
    </w:p>
    <w:p w:rsidR="007151F2" w:rsidRDefault="007151F2" w:rsidP="00E14BEF">
      <w:r>
        <w:tab/>
        <w:t xml:space="preserve">Такође, постављам питање о његовим спорним ванредним унапређењима од чина капетана, закључно са пуковником, јер је чин мајора морао да носи осам година, време у чини капетана </w:t>
      </w:r>
      <w:r>
        <w:rPr>
          <w:lang w:val="sr-Latn-RS"/>
        </w:rPr>
        <w:t>I</w:t>
      </w:r>
      <w:r>
        <w:t xml:space="preserve"> класе, плус време за мајора. Чин мајора он је носио само две године и два месеца, а чинове потпуковника и пуковника требао по четири године, а он је у том периоду већ ванредним унапређењима стигао до генерал потпуковника.</w:t>
      </w:r>
    </w:p>
    <w:p w:rsidR="007151F2" w:rsidRDefault="007151F2" w:rsidP="00E14BEF">
      <w:r>
        <w:tab/>
        <w:t>Поред тога законски није испуњавао услове за ванредно унапређење, пре свега јер никада није командовао јединицама нити је учинио какво херојско дело, што је опште познато и што он крије. Он је једини генерал, подвлачим, и јавним функционер који нема јавно доступну биографију и напредовање у каријери. Обрисао их је са сајта пре пар година и злоупотребом свог положаја директора ВБА забранио објављивање у „Службеном војном листу“. То је класична злоупотреба службеног положаја и непоштовање Закона о Војсци, онога ко га је ванредно унапредио, а уједно и кривично дело. То за последицу, сем осталог, може имати и губитак чинова.</w:t>
      </w:r>
    </w:p>
    <w:p w:rsidR="007151F2" w:rsidRDefault="007151F2" w:rsidP="00E14BEF">
      <w:r>
        <w:tab/>
        <w:t xml:space="preserve">Моје следеће питање је такође везано за министра одбране. Наиме, изгледа да ће наше упорно инсистирање на повишицама дневница, увећаних трошкова становања и накнада за превоз војних лица најзад уродити плодом од јануара следеће године. Зато </w:t>
      </w:r>
      <w:r>
        <w:lastRenderedPageBreak/>
        <w:t xml:space="preserve">питамо - зашто једино припадници Војске Србије не добијају топли оброк и регрес за годишњи одмор? </w:t>
      </w:r>
    </w:p>
    <w:p w:rsidR="007151F2" w:rsidRDefault="007151F2" w:rsidP="00E14BEF">
      <w:r>
        <w:tab/>
        <w:t>Да подсетим и нагласим, Закон о Војсци Србије каже, члан 92. став 2. – Професионалном војном лицу припада накнада трошкова за исхрану у току рада и регрес за коришћење годишњих одмора када се за такву врсту накнаде стекну услови у буџету Републике Србије у висини коју утврди Влада. Дакле, када се стекну услови, а они никако да се стекну само за војна лица у овом економском тигру, ево већ 13 година. Због оваквих ствари ви имате толики одлив људи из војске.</w:t>
      </w:r>
    </w:p>
    <w:p w:rsidR="007151F2" w:rsidRDefault="007151F2" w:rsidP="00E14BEF">
      <w:r>
        <w:tab/>
        <w:t>На крају једно практично питање вама, госпођо председавајућа, с обзиром да ИТ сектор подржавате. Зашто након он-лајн подношења пријаве за упис нелегалних објеката нема потврде да је пријава успешно примљена? То нас питају многи грађани. Хвала.</w:t>
      </w:r>
    </w:p>
    <w:p w:rsidR="007151F2" w:rsidRDefault="007151F2" w:rsidP="00E14BEF">
      <w:r>
        <w:tab/>
        <w:t>ПРЕДСЕДНИК: Хвала вам.</w:t>
      </w:r>
    </w:p>
    <w:p w:rsidR="007151F2" w:rsidRDefault="007151F2" w:rsidP="00E14BEF">
      <w:r>
        <w:tab/>
        <w:t>Хвала на томе. Легитимно питање. Проверићу.</w:t>
      </w:r>
    </w:p>
    <w:p w:rsidR="007151F2" w:rsidRDefault="007151F2" w:rsidP="00E14BEF">
      <w:r>
        <w:tab/>
        <w:t>Наталија Стојменовић.</w:t>
      </w:r>
    </w:p>
    <w:p w:rsidR="00283BF9" w:rsidRDefault="00283BF9" w:rsidP="00E14BEF"/>
    <w:p w:rsidR="007151F2" w:rsidRDefault="007151F2" w:rsidP="00E14BEF">
      <w:r>
        <w:t>4/2</w:t>
      </w:r>
      <w:r>
        <w:tab/>
        <w:t>МВ/ЦГ</w:t>
      </w:r>
    </w:p>
    <w:p w:rsidR="007151F2" w:rsidRDefault="007151F2" w:rsidP="00E14BEF"/>
    <w:p w:rsidR="007151F2" w:rsidRDefault="007151F2" w:rsidP="00E14BEF">
      <w:r>
        <w:tab/>
        <w:t>НАТАЛИЈА СТОЈМЕНОВИЋ: Захваљујем.</w:t>
      </w:r>
    </w:p>
    <w:p w:rsidR="007151F2" w:rsidRDefault="007151F2" w:rsidP="00E14BEF">
      <w:r>
        <w:tab/>
        <w:t>За време власти СНС имамо поплаву нечега што се зове луксузна насеља која се проглашавају као национални значај. Зашто то имамо? Зато што су инвеститори у овој земљи заштићени као бели медведи.</w:t>
      </w:r>
    </w:p>
    <w:p w:rsidR="007151F2" w:rsidRDefault="007151F2" w:rsidP="00E14BEF">
      <w:r>
        <w:tab/>
        <w:t>На пример, тако инвеститори у Београду могу да одлучују да ли ће нам одузети парк, да ли ће нам одузети паркинг, толико су моћни да људе у блоковима чак и зазидавају, а сада ће очигледно одлучивати да нам и одузму ваздух.</w:t>
      </w:r>
    </w:p>
    <w:p w:rsidR="007151F2" w:rsidRDefault="007151F2" w:rsidP="00E14BEF">
      <w:r>
        <w:tab/>
        <w:t xml:space="preserve">Влада Републике Србије је, према закључку од 4. децембра 2019. године, утврдила инвестициони пројекат за „Филмски парк“ као пројекат од значаја за Републику Србију. </w:t>
      </w:r>
    </w:p>
    <w:p w:rsidR="007151F2" w:rsidRDefault="007151F2" w:rsidP="00E14BEF">
      <w:r>
        <w:tab/>
        <w:t>Ја желим да ми се достави документ који каже да шуму у Кошутњаку треба да замени луксузно насеље. Желим да ми се достави документ који каже да су квадрати које нико не може да приушти битнији од тога да можемо да дишемо, да можемо да очувамо плућа Београда. Желим да ми се достави то образложење које као национални значај види луксузно насеље, а не ваздух.</w:t>
      </w:r>
    </w:p>
    <w:p w:rsidR="007151F2" w:rsidRDefault="007151F2" w:rsidP="00E14BEF">
      <w:r>
        <w:tab/>
        <w:t>Јуче је Београд поново био загађен. То што нас ваздух пече, то што се град не види, то што многи суграђани имају озбиљне здравствене тегобе, па користе пумпице због тога што је ваздух прекомерно загађен, то је очигледно за ову власт ситница, али је луксузно насеље национални значај.</w:t>
      </w:r>
    </w:p>
    <w:p w:rsidR="007151F2" w:rsidRDefault="007151F2" w:rsidP="00E14BEF">
      <w:r>
        <w:tab/>
        <w:t xml:space="preserve">Занима ме да ми Министарство за заштиту животне средине објасни у складу са којом стратегијом за смањење ваздуха ће шума у Кошутњаку допринети смањивању загађења тако што ће се изградити луксузно насеље? То да је наше здравље безначајно за ову власт, то да желе да нам одузму и ваздух који дишемо, показује то што желе да секу Кошутњак. </w:t>
      </w:r>
    </w:p>
    <w:p w:rsidR="007151F2" w:rsidRDefault="007151F2" w:rsidP="00E14BEF">
      <w:r>
        <w:tab/>
        <w:t xml:space="preserve">Да је за вас здравље роба коју сматрате да треба да распродајете показује и случај Апотека „Београд“. Државне апотеке, попут Апотеке „Београд“, обезбеђују лекове за разне ретке болести и специфичне терапије које приватни ланци често због исплативости не желе да држе. Занима ме како ћете обезбедити да сваки грађанин има доступне лекове, поготово они који болују од инсулина, они који примају цитостатике јер се налазе у најтежим мукама јер имају рак, како ћете обезбедити помагала, како ћете обезбедити лекове за хроничне болеснике, децу, труднице и старије, с обзиром да уништавате Апотеку „Београд“? </w:t>
      </w:r>
    </w:p>
    <w:p w:rsidR="007151F2" w:rsidRDefault="007151F2" w:rsidP="00E14BEF">
      <w:r>
        <w:lastRenderedPageBreak/>
        <w:tab/>
        <w:t xml:space="preserve">Такође, занима ме, с обзиром да Републички фонд за здравствено осигурање према наводима последњих дана касни са исплатама приватним апотекама које издају лекове на рецепт, да ли држава планира да укине лекове на рецепт? На који начин, уколико приватни ланци одлуче да не држе лекове на рецепт, држава планира да их обезбеђује, с обзиром да уништава приватне апотеке? </w:t>
      </w:r>
    </w:p>
    <w:p w:rsidR="007151F2" w:rsidRDefault="007151F2" w:rsidP="00E14BEF">
      <w:r>
        <w:tab/>
        <w:t>Све ово није случајност, и уништавање Апотеке „Београд“ и осталих државних апотека траје годинама, па мене занима да ми Златибор Лончар и Министарство здравља објасни зашто још увек није усвојен закон о апотекарској делатности? Коме то не одговара да постоји минимална удаљеност између апотека? Коме то не одговара да добављачи не могу да формирају истовремено и ланце апотека и тако узрокују вештачке несташице лекова? Коме одговара да имамо у центру града апотеке на сваком кораку, док забачена места и приградска насеља остају без апотеке у којој могу да нађу сигуран и доступан лек?</w:t>
      </w:r>
    </w:p>
    <w:p w:rsidR="007151F2" w:rsidRDefault="007151F2" w:rsidP="00E14BEF">
      <w:r>
        <w:tab/>
        <w:t>На крају, занима ме шта ћете урадити да спасите државну Апотеку „Београд“? Данас су запослени предали више од 2000 потписа зато што их град игнорише, зато што осам месеци нису примили плату, зато што следећег месеца они који нама дају лекове ће остати без могућности да добију лек.</w:t>
      </w:r>
    </w:p>
    <w:p w:rsidR="00283BF9" w:rsidRDefault="00283BF9" w:rsidP="00E14BEF"/>
    <w:p w:rsidR="007151F2" w:rsidRDefault="007151F2" w:rsidP="00E14BEF">
      <w:r>
        <w:t>4/3</w:t>
      </w:r>
      <w:r>
        <w:tab/>
        <w:t>МВ/ЦГ</w:t>
      </w:r>
    </w:p>
    <w:p w:rsidR="007151F2" w:rsidRDefault="007151F2" w:rsidP="00E14BEF"/>
    <w:p w:rsidR="007151F2" w:rsidRDefault="007151F2" w:rsidP="00E14BEF">
      <w:r>
        <w:tab/>
        <w:t xml:space="preserve">На крају, како планирате када уништавате државне апотеке да у ванредним ситуацијама покријете снабдевање лековима и терапијом све пацијенте којима је то потребно? Запослени и запослене из Апотека „Београд“ су били ту за овај град када су се десиле поплаве, када су премештали лекове са полица како би грађани сутрадан добили неопходну терапију. Били су ту када је ова држава била у рату, јер су они једини који су морали да раде, који су били дужни да раде и који су наше здравље стављали испред свог профита. </w:t>
      </w:r>
    </w:p>
    <w:p w:rsidR="007151F2" w:rsidRDefault="007151F2" w:rsidP="00E14BEF">
      <w:r>
        <w:tab/>
        <w:t xml:space="preserve">Како планирате да обезбедите да, ако нам се деси још нека пандемија, имамо запослене као што су запослени из Апотека „Београд“ који су даноноћно радили како би сви добили неопходну терапију? Хвала.   </w:t>
      </w:r>
    </w:p>
    <w:p w:rsidR="00283BF9" w:rsidRPr="00FA60D6" w:rsidRDefault="00283BF9" w:rsidP="00E14BEF"/>
    <w:p w:rsidR="007151F2" w:rsidRDefault="007151F2">
      <w:r>
        <w:rPr>
          <w:lang w:val="en-US"/>
        </w:rPr>
        <w:t>5/1</w:t>
      </w:r>
      <w:r>
        <w:tab/>
        <w:t>МЗ/ВЗ</w:t>
      </w:r>
      <w:r>
        <w:tab/>
      </w:r>
      <w:r>
        <w:tab/>
      </w:r>
      <w:r>
        <w:tab/>
        <w:t>10.45-10.55</w:t>
      </w:r>
    </w:p>
    <w:p w:rsidR="007151F2" w:rsidRDefault="007151F2"/>
    <w:p w:rsidR="007151F2" w:rsidRDefault="007151F2">
      <w:r>
        <w:tab/>
      </w:r>
      <w:r w:rsidRPr="005D606C">
        <w:t xml:space="preserve">ПРЕДСЕДНИК: </w:t>
      </w:r>
      <w:r>
        <w:t>Хвала.</w:t>
      </w:r>
    </w:p>
    <w:p w:rsidR="007151F2" w:rsidRDefault="007151F2">
      <w:r>
        <w:tab/>
        <w:t>Реч има Снежана Ракић. Изволите.</w:t>
      </w:r>
    </w:p>
    <w:p w:rsidR="007151F2" w:rsidRDefault="007151F2">
      <w:r>
        <w:tab/>
        <w:t xml:space="preserve">СНЕЖАНА РАКИЋ: Поштована председнице, колеге драге и драги грађани Србије, Влада Србије и председник Републике више пута су најављивали и обећавали изградњу новог онколошког центра у Београду, који би био један од најсавременијих у Европи. </w:t>
      </w:r>
    </w:p>
    <w:p w:rsidR="007151F2" w:rsidRDefault="007151F2">
      <w:r>
        <w:tab/>
        <w:t xml:space="preserve">Моје посланичко питање је – шта се данас дешава са пројектом једне од виталних болница, новим институтом за онкологију, да не би тај пројекат постао један од виртуелних пројеката? Када прођете Пастеровом улицом и када видите која се количина аутомобила и гужве прави око садашњег Института за онкологију, који је једини, можете видети људе из унутрашњости и из Београда, који долазе, стрпљиво чекају у реду и чекају за помоћ и услугу у овом институту. </w:t>
      </w:r>
    </w:p>
    <w:p w:rsidR="007151F2" w:rsidRDefault="007151F2">
      <w:r>
        <w:tab/>
        <w:t>Зграда је прављена 1939-1940. године, правила је по налогу династије Карађорђевић, они су задужбинари, она је преоптерећена и дефинитивно је прерасла све своје капацитете. Оно што се тренутно дешава, евентуално с времена на време се набави нова опрема, али зграда је постала тесна.</w:t>
      </w:r>
    </w:p>
    <w:p w:rsidR="007151F2" w:rsidRDefault="007151F2">
      <w:r>
        <w:lastRenderedPageBreak/>
        <w:tab/>
        <w:t>Како иде хронологија? Године 2022. најављена је изградња великог онколошког центра, вредног око 300 до 500 милиона евра, са француским партнерима, који би био један од три највећа у Европи. Године 2024, током посете француског председника Макрона, председник Србије је поново најавио изградњу велике онколошке болнице вредне неколико стотина милиона евра. Србија се данас налази међу земљама са највећом стопом смртности од малигних болести у Европи, заузимамо прво или друго место, одмах иза Мађарске. Годишњи број оболелих људи у нашој земљи је негде око 40 до 42 хиљаде, а негде умре око 20 хиљада људи од малигних болести. То вам је један мали град сваке године.</w:t>
      </w:r>
    </w:p>
    <w:p w:rsidR="007151F2" w:rsidRDefault="007151F2">
      <w:r>
        <w:tab/>
        <w:t xml:space="preserve">Директор Института др Жегарац је 2024. године говорио о градњи болнице са француским стандардима, с тим да се повећа капацитет исте за 25%. Бивша министарка здравља проф. Даница Грујичић, такође и некадашња директорка тог истог института, неколико пута је за свог мандата најављивала да ће се овакав центар градити и да ће бити завршен до 2027. године. </w:t>
      </w:r>
    </w:p>
    <w:p w:rsidR="007151F2" w:rsidRDefault="007151F2">
      <w:r>
        <w:tab/>
        <w:t xml:space="preserve">Шта се сада дешава? Од свих ових обећања, ми само имамо локацију, да ће то бити поред болнице Тиршове 2, која је у изградњи, а радови, наравно, нису ни почели. Шта се дешава са средствима? Значи, у буџету не постоје опредељена средства за овај пројекат ни за 2024, ни за 2025, као ни у фискалној стратегији до 2027. године. Приоритети су, наравно, ЕКСПО, градња националног стадиона, изградња сајма, мора да се заврши Тиршова 2, а брига о пацијентима који су оболели од малигних болести некако долази у потпуно други план. </w:t>
      </w:r>
    </w:p>
    <w:p w:rsidR="007151F2" w:rsidRDefault="007151F2">
      <w:r>
        <w:tab/>
        <w:t xml:space="preserve">Оно што је такође проблем, то је и палијативна нега ових пацијената, када заврше лечење. Данас ми, нажалост, не поседујемо центар који ће се бавити и који ће третирати овакве пацијенте, већ они једноставно остају препуштени својим породицама, које им омогућују неку основну негу. </w:t>
      </w:r>
    </w:p>
    <w:p w:rsidR="007151F2" w:rsidRDefault="007151F2">
      <w:r>
        <w:tab/>
        <w:t>Јако бих желела са овог места да поновим и да кажем да је здравство и здрава нација нешто што је основ сваког доброг функционисања једног државног система и да у будућности у сваком случају морамо овим стварима много озбиљније да се бавимо. Велика већина клиника у КЦС данас и даље обавља посао у старим зградама, које су подигнуте пре Другог светског рата. Хвала вам на пажњи.</w:t>
      </w:r>
    </w:p>
    <w:p w:rsidR="007151F2" w:rsidRDefault="007151F2">
      <w:r>
        <w:tab/>
      </w:r>
      <w:r w:rsidRPr="00823D00">
        <w:t xml:space="preserve">ПРЕДСЕДНИК: </w:t>
      </w:r>
      <w:r>
        <w:t>Хвала.</w:t>
      </w:r>
    </w:p>
    <w:p w:rsidR="007151F2" w:rsidRDefault="007151F2">
      <w:r>
        <w:tab/>
        <w:t>Следећи има реч Далибор Јекић, изволите.</w:t>
      </w:r>
    </w:p>
    <w:p w:rsidR="007151F2" w:rsidRDefault="007151F2"/>
    <w:p w:rsidR="007151F2" w:rsidRDefault="007151F2">
      <w:r>
        <w:rPr>
          <w:lang w:val="en-US"/>
        </w:rPr>
        <w:t>5/2</w:t>
      </w:r>
      <w:r w:rsidRPr="005D1CB7">
        <w:tab/>
        <w:t>МЗ/ВЗ</w:t>
      </w:r>
    </w:p>
    <w:p w:rsidR="007151F2" w:rsidRDefault="007151F2"/>
    <w:p w:rsidR="007151F2" w:rsidRPr="006C2FC4" w:rsidRDefault="007151F2" w:rsidP="006C2FC4">
      <w:r>
        <w:tab/>
        <w:t xml:space="preserve">ДАЛИБОР ЈЕКИЋ: Поштовани председавајући, питање за министарку Александру Софронијевић – како је могуће да је Есад Хоџић, посебни саветник министра омладине и туризма Хусеина Мемића, изградио туристичко-угоститељски објекат од скоро 400 метара квадратних, без грађевинске дозволе, у заштићеном подручју, у клисури реке Милешевке? </w:t>
      </w:r>
      <w:r w:rsidRPr="006C2FC4">
        <w:t xml:space="preserve">Први захтев за добијање грађевинске дозволе је надлежној општинској управи у Пријепољу одбачен. Доноси решење 30. децембра 2022. године, уз образложење да општина није надлежна. Међутим, 2. октобра, три године касније, 2025. године, исти орган доноси решење којим одбацује захтев због формалних недостатака и наводи да је општина надлежна за поступање. Министарство грађевинарства, 12. марта 2025. године, одбацује захтев инвеститора због непотпуне документације и наложило је шта је потребно допунити. </w:t>
      </w:r>
    </w:p>
    <w:p w:rsidR="007151F2" w:rsidRPr="006C2FC4" w:rsidRDefault="007151F2" w:rsidP="006C2FC4">
      <w:r w:rsidRPr="006C2FC4">
        <w:tab/>
        <w:t xml:space="preserve">Питам министарку – како је уопште могуће да неко отпочне изградњу објекта без грађевинске дозволе у зони и у близини манастира Милешева? Како општина Пријепоље кроз три године од ненадлежне постаје надлежна? Да ли ће Министарство грађевинарства </w:t>
      </w:r>
      <w:r w:rsidRPr="006C2FC4">
        <w:lastRenderedPageBreak/>
        <w:t>спровести инспекцијски надзор над поступањем органа управе у општини Пријепоље за овај објекат који је нелегално изграђен?</w:t>
      </w:r>
    </w:p>
    <w:p w:rsidR="007151F2" w:rsidRPr="006C2FC4" w:rsidRDefault="007151F2" w:rsidP="006C2FC4">
      <w:r w:rsidRPr="006C2FC4">
        <w:tab/>
        <w:t xml:space="preserve">Питање за министра здравља Златибора Лончара – власт каже да је стање у здравственом систему никад боље. Како би изгледало да је горе од садашњег, министре Лончар? Поражавајућа је чињеница да је Општа болница у Јагодини у непрекидној блокади од 1.830 дана за износ од 286 милиона динара. Када планирате да решите овај проблем? Када ће Општа болница у Јагодини изаћи из блокаде? Такође, када ће отпочети реконструкција болнице, а коју је Александар Вучић обећао 2023. године и улагање од 48 милиона евра? У којој фази је пројекат? Питају вас Јагодинци – када им стиже мамограф и магнетна резонанца коју је обећао Александар Вучић? Није ваљда да их је слагао? </w:t>
      </w:r>
    </w:p>
    <w:p w:rsidR="007151F2" w:rsidRPr="006C2FC4" w:rsidRDefault="007151F2" w:rsidP="006C2FC4">
      <w:r w:rsidRPr="006C2FC4">
        <w:tab/>
        <w:t xml:space="preserve">Министре, поред Опште болнице, и Дом здравља у Јагодини је у непрекидној блокади од 1.830 дана за износ од 44 милиона динара. Јел овако изгледа никад боље стање у здравству? Рачун Опште болнице „Стефан Високи“ је такође у непрекидној блокади 1.830 дана, од скоро 43 милиона динара. Када планирате да решите проблем блокаде рачуна? Такође, најавили сте више пута реконструкцију болнице, ви министре конкретно, 2020. године. Питам вас када ће бити изграђен објекат од 8.000 метара квадратних, у коме треба да буде смештен комплетан хируршки блок са интензивном негом? Јел постоји пројекат? Ако постоји, када почиње изградња која је предвиђена другом фазом? Обећали сте да ћете у оквиру треће фазе извршити адаптацију постојећег простора који изгледа као у хорор филму. Ово је срамота, ово је брука, ово је поражавајуће стање. </w:t>
      </w:r>
    </w:p>
    <w:p w:rsidR="007151F2" w:rsidRPr="006C2FC4" w:rsidRDefault="007151F2" w:rsidP="006C2FC4">
      <w:r w:rsidRPr="006C2FC4">
        <w:tab/>
        <w:t>Обећали сте изградњу модуларног објекта РХ центра у Крагујевцу за шест месеци. Подсетићу да је постојећи објекат затворен зато што није безбедан за употребу. Рок за завршетак модуларног објекта је истекао 4. децембра. Питам вас – због чега сте слагали грађане Крагујевца и запослене у РХ центру? Да ли знате да РХ центар ради у неадекватним условима, да родитељи деце са сметњама у развоју износе своју децу на други спрат у амбуланте и на кинези терапије? Да ли знате да лежећи пацијенти који су смештени на кожном одељењу, где је капацитет само десет кревета за цео центар, према коме гравитира два милиона људи, да техничари на први спрат износе пацијенте на рукама? Када то видите, помислите да гледате сцене из партизанских филмова, а налазимо се у 21. веку. Такође, када почиње изградња новог објекта Универзитетског клиничког центра у Крагујевцу, Крагујевчане сте слагали више пута, па вам више не верују, морате да кажете тачан датум.</w:t>
      </w:r>
    </w:p>
    <w:p w:rsidR="007151F2" w:rsidRDefault="007151F2" w:rsidP="006C2FC4">
      <w:r w:rsidRPr="006C2FC4">
        <w:tab/>
        <w:t xml:space="preserve">Питање за министра освете Дејана Вука Станковића, зграда Прве крагујевачке гимназије представља непокретно културно добро, као споменик културе од великог значаја. Одлуком Владе Републике Србије, проглашена је за школу од посебног </w:t>
      </w:r>
    </w:p>
    <w:p w:rsidR="007151F2" w:rsidRDefault="007151F2" w:rsidP="006C2FC4">
      <w:r>
        <w:rPr>
          <w:lang w:val="en-US"/>
        </w:rPr>
        <w:t>5/3</w:t>
      </w:r>
      <w:r w:rsidRPr="005D1CB7">
        <w:tab/>
        <w:t>МЗ/ВЗ</w:t>
      </w:r>
    </w:p>
    <w:p w:rsidR="007151F2" w:rsidRDefault="007151F2" w:rsidP="006C2FC4"/>
    <w:p w:rsidR="007151F2" w:rsidRPr="006C2FC4" w:rsidRDefault="007151F2" w:rsidP="006C2FC4">
      <w:r w:rsidRPr="006C2FC4">
        <w:t xml:space="preserve">националног интереса. Прва крагујевачка гимназија је један од најзначајнијих симбола града Крагујевца, а о којој ви не бринете уопште. Пре само скоро годину дана се обрушио део фасаде са ове гимназије. До сада ништа нисте урадили. Питају вас ученици, запослени и грађани – до када ће да стоји ова привремена надстрешница и када ће Прва гимназија да добије стари сјај? </w:t>
      </w:r>
    </w:p>
    <w:p w:rsidR="007151F2" w:rsidRPr="006C2FC4" w:rsidRDefault="007151F2" w:rsidP="006C2FC4">
      <w:r w:rsidRPr="006C2FC4">
        <w:tab/>
        <w:t xml:space="preserve">Следеће питање за министра културе – министре културе, да ли знате да се културни догађаји у Крагујевцу одвијају у школским салама? То је заиста поражавајуће и непримерено за град Крагујевац. У кампањи сте обећали реконструкцију дворане Шумадија 2020. године. Овако су изгледали билборди у Крагујевцу. На једној половини је Александар Вучић, а на другој је реконструисана дворана Шумадија. </w:t>
      </w:r>
    </w:p>
    <w:p w:rsidR="007151F2" w:rsidRPr="00BB7C1D" w:rsidRDefault="007151F2"/>
    <w:p w:rsidR="007151F2" w:rsidRDefault="007151F2">
      <w:r>
        <w:lastRenderedPageBreak/>
        <w:t>6/1</w:t>
      </w:r>
      <w:r>
        <w:tab/>
        <w:t>ЈЈ/МТ</w:t>
      </w:r>
      <w:r>
        <w:tab/>
      </w:r>
      <w:r>
        <w:tab/>
      </w:r>
      <w:r>
        <w:tab/>
        <w:t>10.55 – 11.05</w:t>
      </w:r>
    </w:p>
    <w:p w:rsidR="007151F2" w:rsidRDefault="007151F2"/>
    <w:p w:rsidR="007151F2" w:rsidRDefault="007151F2">
      <w:r>
        <w:tab/>
        <w:t>До дана данашњег се ништа није десило. Због чега сте слагали Крагујевчане? Питају вас да ли ће у наредној години бити реконструисана дворана „Шумадија“?</w:t>
      </w:r>
    </w:p>
    <w:p w:rsidR="007151F2" w:rsidRDefault="007151F2">
      <w:r>
        <w:tab/>
        <w:t>Питање за министра Гашића: Каква је судбина „Застава оружје“, најстарије фабрике оружја на Балкану? Фабрика има неизмирене обавезе за порезе и доприносе за 2020, 2023, 2024. и 2025. годину, а укупан износ обавеза за порезе и доприносе је седам милијарди и седамстотина. Расте дуг по основу пореза на зараде. Дуг према локалним самоуправама је 2024. године конвертован у основни капитал. Фабрика има негативан пословни резултат у висини од 786 милиона, губитак из пословања 533 милиона, губитак изнад висине капитала…</w:t>
      </w:r>
    </w:p>
    <w:p w:rsidR="007151F2" w:rsidRDefault="007151F2">
      <w:r>
        <w:tab/>
        <w:t>(Председник: Ја вас молим да приводите крају.)</w:t>
      </w:r>
    </w:p>
    <w:p w:rsidR="007151F2" w:rsidRDefault="007151F2">
      <w:r>
        <w:tab/>
        <w:t xml:space="preserve">Завршавам. </w:t>
      </w:r>
    </w:p>
    <w:p w:rsidR="007151F2" w:rsidRDefault="007151F2">
      <w:r>
        <w:tab/>
        <w:t>… 58 милиона, а укупне обавезе на дан 31. 12. 2024. године су 21 милијарду. Питам вас да ли постоји план за ову фабрику, план консолидације пословања и да ли ће се поправити стање у овој фабрици? Хвала.</w:t>
      </w:r>
    </w:p>
    <w:p w:rsidR="007151F2" w:rsidRDefault="007151F2">
      <w:r>
        <w:tab/>
      </w:r>
      <w:r w:rsidRPr="00B86840">
        <w:t xml:space="preserve">ПРЕДСЕДНИК: </w:t>
      </w:r>
      <w:r>
        <w:t>Хвала.</w:t>
      </w:r>
    </w:p>
    <w:p w:rsidR="007151F2" w:rsidRDefault="007151F2">
      <w:r>
        <w:tab/>
        <w:t>Реч има Угљеша Мрдић. Изволите.</w:t>
      </w:r>
    </w:p>
    <w:p w:rsidR="007151F2" w:rsidRDefault="007151F2">
      <w:r>
        <w:tab/>
        <w:t>УГЉЕША МРДИЋ: Захваљујем, председнице.</w:t>
      </w:r>
    </w:p>
    <w:p w:rsidR="007151F2" w:rsidRDefault="007151F2">
      <w:r>
        <w:tab/>
        <w:t>Поштовани грађани, имам неколико питања за Тужилаштво, мада не знам колико је данас паметно и постављати питања Тужилаштву и износити критике на њихов рачун, јер одмах узвраћају кривичним пријавама. Дошло је време да народни посланик ако изнесе рачун на рад Врховног тужиоца или Тужиоца за организовани криминал добија тужбу, кривичну пријаву, претње, медијски линч, још само очекујем хапшење на степеништу Скупштине Србије. Али, без обзира на то, имам неколико питања за Тужилаштво, које је најодговорније за одређене ствари које се дешавају у држави.</w:t>
      </w:r>
    </w:p>
    <w:p w:rsidR="007151F2" w:rsidRDefault="007151F2">
      <w:r>
        <w:tab/>
        <w:t xml:space="preserve">Прво, да се присетимо једне велике трагедије која се догодила у основној школи „Владислав Рибникар“ када је монструм Коста Кецмановић починио велики злочин. </w:t>
      </w:r>
    </w:p>
    <w:p w:rsidR="007151F2" w:rsidRDefault="007151F2">
      <w:r>
        <w:tab/>
        <w:t xml:space="preserve">Постављам питање Тужилаштву за организовани криминал, Младену Ненадићу и Загорки Доловац – шта је Тужилаштво урадило по питању достављања ИП адреса од СББ којим се потврђује са којим људима је Коста Кецмановић пре великог злочина био у комуникацији? </w:t>
      </w:r>
    </w:p>
    <w:p w:rsidR="007151F2" w:rsidRDefault="007151F2">
      <w:r>
        <w:tab/>
        <w:t xml:space="preserve">Према мојим информацијама Тужилаштво није ништа урадило, а ни Шолаков СББ по том питању. </w:t>
      </w:r>
    </w:p>
    <w:p w:rsidR="007151F2" w:rsidRDefault="007151F2">
      <w:r>
        <w:tab/>
        <w:t>Друго питање је – шта је Тужилаштво урадило поводом моје кривичне пријаве за пад надстрешнице против Небојше Бојовића и Милутина Милошевића као најодговорнијих за смрт 16 људи у Новом Саду? Доставио сам и допуну кривичне пријаве и доказе, до дан данас нисам добио било какав одговор.</w:t>
      </w:r>
    </w:p>
    <w:p w:rsidR="007151F2" w:rsidRDefault="007151F2">
      <w:r>
        <w:tab/>
        <w:t xml:space="preserve">Треће – постављам питање ВСТ и председнику ВСТ Бранку Стаменковићу и врховном тужиоцу Загорки Доловац ко од њих лаже? Јер, имали смо прилике да видимо изјаву, гостовање председника ВСТ Бранка Стаменковића који је јавно рекао да Загорка Доловац није дошла на седницу Одбора за правосуђе, државну управу и локалну самоуправу јер се у том тренутку налазила на састанку у Хагу у „Јуроџасту“, а Загорка Долавац је сутрадан отишла са београдског аеродрома у Хаг заједно са Миљком Радисављевићем који је један од њених заменика који је дан раније био на седници Одбора за правосуђе. Јуче Бранко Стаменковић брани Загорку Доловац и напада мене како ја лажем, а цела Србија је видела фотографије са аеродрома Загорке Долавац и Миљка Радисављевића дан после седнице Одбора за правосуђе. </w:t>
      </w:r>
    </w:p>
    <w:p w:rsidR="007151F2" w:rsidRDefault="007151F2">
      <w:r>
        <w:lastRenderedPageBreak/>
        <w:t>6/2</w:t>
      </w:r>
      <w:r>
        <w:tab/>
        <w:t>ЈЈ/МТ</w:t>
      </w:r>
      <w:r>
        <w:tab/>
      </w:r>
    </w:p>
    <w:p w:rsidR="007151F2" w:rsidRDefault="007151F2"/>
    <w:p w:rsidR="007151F2" w:rsidRDefault="007151F2">
      <w:r>
        <w:tab/>
        <w:t>Е, па нека то знају поштовани грађани Србије колики су лажови и на шта су све спремни у својим манипулацијама и Доловац и Стаменковић и Ненадић и Поморишки и цео тај њихов криминални клан, та банда у Тужилаштву која је отела и отуђила део Тужилаштва од Србије и наравно учествовала да се и део судства оцепи, тј. отуђи од државе Србије.</w:t>
      </w:r>
    </w:p>
    <w:p w:rsidR="007151F2" w:rsidRDefault="007151F2">
      <w:r>
        <w:tab/>
        <w:t>Притом, поднео сам још неке кривичне пријаве на које још увек немам одговор, али надам се да ће Тужилаштво реаговати по мојој кривичној пријави и против Долавац и Анђелића и Стаменковића и Иване Поморишки Стојиљковић.</w:t>
      </w:r>
    </w:p>
    <w:p w:rsidR="007151F2" w:rsidRDefault="007151F2">
      <w:r>
        <w:tab/>
        <w:t xml:space="preserve">Дакле, када ми као грађани, као народни посланици Тужилаштву предамо кривичну пријаву са конкретним доказима нема реакције, али с друге стране ови у Тужилаштву су мајстори да измисле неки случај Генералштаб да би нанели штету држави Србији, да би спречили инвестицију, да би покушали да спрече неке наредне инвестиције, да монтирају спорове а ово за шта имамо конкретне доказе они не реагују. Зашто не реагују? Па, зато што су део једног исто блокадерско-опозиционог криминалног тужилачког клана који чине и Ненадић и Бојовић и Милошевић и Доловац и део опозиције и сви блокадери. Зато нема ништа ни од ових процесуирања, нема ништа ни од предистражних радњи колико год ја доказа предао Тужилаштву. Нема ни одговора, има само лажи и напада. </w:t>
      </w:r>
    </w:p>
    <w:p w:rsidR="007151F2" w:rsidRDefault="007151F2">
      <w:r>
        <w:tab/>
        <w:t xml:space="preserve">Ако председник Србије Александар Вучић спомене Тужилаштво у свом наступу одмах се издају хитна саопштења. Ако ви као председница Народне скупштине или Миленко Јованов као шеф посланичке групе или ја као шеф Одбора за правосуђе само споменемо Тужилаштво то су одмах напади на нас. Ми живимо у Србији где не смете да споменете Загорку Доловац, која се понаша не само да је изван државе Србије него хоће у Србији да направи хаос, и она и Ненадић. Зато су сада они и узнемирени, зато се служе овим лажима и манипулацијама. </w:t>
      </w:r>
    </w:p>
    <w:p w:rsidR="007151F2" w:rsidRPr="0077361D" w:rsidRDefault="007151F2">
      <w:r>
        <w:tab/>
        <w:t>Сада је свима јасно да је крајња мета овог отетог Тужилаштва и дела отетог судства и ових блокадера, рушење Србије и рушење председника Србије, Александра Вучића како би на крају срушили Србију. Захваљујем.</w:t>
      </w:r>
    </w:p>
    <w:p w:rsidR="007151F2" w:rsidRDefault="007151F2">
      <w:r>
        <w:tab/>
      </w:r>
      <w:r w:rsidRPr="00CB15F0">
        <w:t xml:space="preserve">ПРЕДСЕДНИК: </w:t>
      </w:r>
      <w:r>
        <w:t>Хвала.</w:t>
      </w:r>
    </w:p>
    <w:p w:rsidR="007151F2" w:rsidRDefault="007151F2">
      <w:r>
        <w:tab/>
        <w:t>Пошто се више нико од председника, односно овлашћених представника посланичких група не јавља за реч, настављамо са радом.</w:t>
      </w:r>
    </w:p>
    <w:p w:rsidR="007151F2" w:rsidRDefault="007151F2">
      <w:r>
        <w:tab/>
        <w:t>Крећемо на гласање, 11,00 часова је.</w:t>
      </w:r>
    </w:p>
    <w:p w:rsidR="007151F2" w:rsidRDefault="007151F2">
      <w:r>
        <w:tab/>
        <w:t>Поштоване даме и господо народни посланици, пре него што пређемо на одлучивање потребно је да поново утврдимо кворум.</w:t>
      </w:r>
    </w:p>
    <w:p w:rsidR="007151F2" w:rsidRDefault="007151F2">
      <w:r>
        <w:tab/>
        <w:t xml:space="preserve">Сагласно члану 88. став 5. Пословника кворум у дану за гласање постоји ако је на седници Народне скупштине присутна већина од укупног броја народних посланика. </w:t>
      </w:r>
    </w:p>
    <w:p w:rsidR="007151F2" w:rsidRDefault="007151F2">
      <w:r>
        <w:tab/>
        <w:t>Молим вас да убаците своје картице у јединице електронског система за гласање.</w:t>
      </w:r>
    </w:p>
    <w:p w:rsidR="007151F2" w:rsidRDefault="007151F2">
      <w:r>
        <w:tab/>
        <w:t>Констатујем да је применом електронског система за гласање утврђено да је у сали присутно 164 народних посланика, односно да је присутна већина од укупног броја народних посланика и да постоје услови за одлучивање.</w:t>
      </w:r>
    </w:p>
    <w:p w:rsidR="007151F2" w:rsidRDefault="007151F2">
      <w:r>
        <w:tab/>
        <w:t>Прелазим сада на одлучивање.</w:t>
      </w:r>
    </w:p>
    <w:p w:rsidR="007151F2" w:rsidRDefault="007151F2">
      <w:r>
        <w:tab/>
        <w:t>Прва тачка дневног реда – ПРЕДЛОГ КАНДИДАТА ЗА СУДИЈЕ УСТАВНОГ СУДА РЕПУБЛИКЕ СРБИЈЕ.</w:t>
      </w:r>
    </w:p>
    <w:p w:rsidR="007151F2" w:rsidRDefault="007151F2">
      <w:r>
        <w:tab/>
        <w:t xml:space="preserve">Пошто је Народна скупштина обавила претрес о Предлогу кандидата за судије Уставног суда </w:t>
      </w:r>
      <w:r w:rsidRPr="00CB15F0">
        <w:t xml:space="preserve">Републике Србије </w:t>
      </w:r>
      <w:r>
        <w:t xml:space="preserve">који је поднео председник Републике, пре него што пређемо на одлучивање, подсећам вас да: према члану 172. став 1. Устава </w:t>
      </w:r>
      <w:r w:rsidRPr="00CB15F0">
        <w:t xml:space="preserve">Републике </w:t>
      </w:r>
      <w:r w:rsidRPr="00CB15F0">
        <w:lastRenderedPageBreak/>
        <w:t xml:space="preserve">Србије </w:t>
      </w:r>
      <w:r>
        <w:t xml:space="preserve">Уставни суд чини 15 судија који се бирају и именују на девет година; према члану 172. став 2. Устава пет судија Уставног суда бира Народна скупштина Републике Србије, </w:t>
      </w:r>
    </w:p>
    <w:p w:rsidR="00283BF9" w:rsidRDefault="007151F2">
      <w:r>
        <w:t>6/3</w:t>
      </w:r>
      <w:r>
        <w:tab/>
        <w:t>ЈЈ/МТ</w:t>
      </w:r>
      <w:r>
        <w:tab/>
      </w:r>
    </w:p>
    <w:p w:rsidR="007151F2" w:rsidRDefault="007151F2"/>
    <w:p w:rsidR="007151F2" w:rsidRDefault="007151F2">
      <w:r>
        <w:t>пет именује председник Републике, пет општа седница Врховног суда; према члану 172. став 3. Устава Народна скупштина бира пет судија Уставног суда између десет кандидата које предложи председник Републике и према члану 200. став 3. Пословника, Народна скупштина о избору судија Уставног суда одлучује тајним гласањем ако не одлучи да гласање буде јавно и о својим одлукама обавештава председника Републике, Врховни суд и Уставни суд.</w:t>
      </w:r>
    </w:p>
    <w:p w:rsidR="007151F2" w:rsidRDefault="007151F2">
      <w:r>
        <w:tab/>
        <w:t>Предлажем да Народна скупштина избор судија Уставног суда обави јавним гласањем употребном електронског система за гласање.</w:t>
      </w:r>
    </w:p>
    <w:p w:rsidR="007151F2" w:rsidRDefault="007151F2">
      <w:r>
        <w:tab/>
        <w:t>Стављам на гласање овај предлог.</w:t>
      </w:r>
    </w:p>
    <w:p w:rsidR="007151F2" w:rsidRDefault="007151F2">
      <w:r>
        <w:tab/>
        <w:t>Закључујем гласање: за је гласало 136 народних посланика.</w:t>
      </w:r>
    </w:p>
    <w:p w:rsidR="007151F2" w:rsidRDefault="007151F2">
      <w:r>
        <w:tab/>
        <w:t>Народна скупштина је одлучила да се избор судија Уставног суда обави јавним гласањем употребом електронског система за гласање.</w:t>
      </w:r>
    </w:p>
    <w:p w:rsidR="007151F2" w:rsidRDefault="007151F2">
      <w:r>
        <w:tab/>
        <w:t xml:space="preserve">Пре преласка на гласање, подсећам вас, да је чланом 105. став 2. тачка 11. Устава </w:t>
      </w:r>
      <w:r w:rsidRPr="00CB15F0">
        <w:t xml:space="preserve">Републике Србије </w:t>
      </w:r>
      <w:r>
        <w:t>утврђено је да Народна скупштина бира судије Уставног суда већином гласова свих народних посланика.</w:t>
      </w:r>
    </w:p>
    <w:p w:rsidR="007151F2" w:rsidRDefault="007151F2">
      <w:r>
        <w:tab/>
        <w:t xml:space="preserve">Прелазимо на одлучивање. </w:t>
      </w:r>
    </w:p>
    <w:p w:rsidR="007151F2" w:rsidRDefault="007151F2"/>
    <w:p w:rsidR="007151F2" w:rsidRPr="00A07AF6" w:rsidRDefault="007151F2">
      <w:r>
        <w:tab/>
      </w:r>
    </w:p>
    <w:p w:rsidR="007151F2" w:rsidRDefault="007151F2">
      <w:r>
        <w:rPr>
          <w:lang w:val="en-US"/>
        </w:rPr>
        <w:t>7</w:t>
      </w:r>
      <w:r>
        <w:t>/1</w:t>
      </w:r>
      <w:r>
        <w:tab/>
        <w:t>ВС/ЉЛ</w:t>
      </w:r>
      <w:r>
        <w:tab/>
      </w:r>
      <w:r>
        <w:tab/>
      </w:r>
      <w:r>
        <w:tab/>
        <w:t>11.05 – 1</w:t>
      </w:r>
      <w:r>
        <w:rPr>
          <w:lang w:val="en-US"/>
        </w:rPr>
        <w:t>1</w:t>
      </w:r>
      <w:r>
        <w:t>.</w:t>
      </w:r>
      <w:r>
        <w:rPr>
          <w:lang w:val="en-US"/>
        </w:rPr>
        <w:t>15</w:t>
      </w:r>
    </w:p>
    <w:p w:rsidR="007151F2" w:rsidRDefault="007151F2"/>
    <w:p w:rsidR="007151F2" w:rsidRDefault="007151F2">
      <w:r>
        <w:tab/>
        <w:t>Стављам на гласање предлог председника Републике да се за судију Уставног суда изабере кандидат проф. др Добросав Миловановић.</w:t>
      </w:r>
    </w:p>
    <w:p w:rsidR="007151F2" w:rsidRDefault="007151F2">
      <w:r>
        <w:tab/>
        <w:t>Закључујем гласање: за је гласало 136 народних посланика, против 34, нико уздржан, није гласало петоро народних посланика од укупно присутних у сали 175.</w:t>
      </w:r>
    </w:p>
    <w:p w:rsidR="007151F2" w:rsidRDefault="007151F2">
      <w:r>
        <w:tab/>
        <w:t xml:space="preserve">Констатујем да је Народна скупштина, већином гласова свих народних посланика, изабрала проф. др Добросава Миловановића за судију Уставног суда. </w:t>
      </w:r>
    </w:p>
    <w:p w:rsidR="007151F2" w:rsidRDefault="007151F2" w:rsidP="00AA0035">
      <w:r>
        <w:tab/>
        <w:t>Стављам на гласање предлог председника Републике да се за судију Уставног суда изабере кандидат др Ивана Стевановић.</w:t>
      </w:r>
    </w:p>
    <w:p w:rsidR="007151F2" w:rsidRDefault="007151F2" w:rsidP="00AA0035">
      <w:r>
        <w:tab/>
        <w:t>Закључујем гласање: за је гласало троје народних посланика, против 33, уздржано двоје, није гласало 137 народних посланика.</w:t>
      </w:r>
    </w:p>
    <w:p w:rsidR="007151F2" w:rsidRDefault="007151F2" w:rsidP="00AA0035">
      <w:r>
        <w:tab/>
        <w:t>Констатујем да Народна скупштина није изабрала др Ивану Стевановић за судију Уставног суда.</w:t>
      </w:r>
    </w:p>
    <w:p w:rsidR="007151F2" w:rsidRDefault="007151F2" w:rsidP="00AA0035">
      <w:r>
        <w:tab/>
        <w:t>Стављам на гласање предлог председника Републике да се за судију Уставног суда изабере кандидат Маја Поповић.</w:t>
      </w:r>
    </w:p>
    <w:p w:rsidR="007151F2" w:rsidRDefault="007151F2" w:rsidP="00AA0035">
      <w:r>
        <w:tab/>
        <w:t>Закључујем гласање: за је гласало 134 народних посланика, против 38, нико уздржан, није гласало четворо народних посланика.</w:t>
      </w:r>
    </w:p>
    <w:p w:rsidR="007151F2" w:rsidRDefault="007151F2" w:rsidP="00AA0035">
      <w:r>
        <w:tab/>
        <w:t>Констатујем да је Народна скупштина, изабрала Мају Поповић за судију Уставног суда.</w:t>
      </w:r>
    </w:p>
    <w:p w:rsidR="007151F2" w:rsidRDefault="007151F2" w:rsidP="00AA0035">
      <w:r>
        <w:tab/>
        <w:t>Стављам на гласање предлог председника Републике да се за судију Уставног суда изабере кандидат др Олга Тешовић.</w:t>
      </w:r>
    </w:p>
    <w:p w:rsidR="007151F2" w:rsidRDefault="007151F2" w:rsidP="00AA0035">
      <w:r>
        <w:tab/>
        <w:t>Закључујем гласање: за овај предлог нико од народних посланика није гласао, против 33, уздржан један, није гласало 142 народних посланика.</w:t>
      </w:r>
    </w:p>
    <w:p w:rsidR="007151F2" w:rsidRDefault="007151F2" w:rsidP="00AA0035">
      <w:r>
        <w:tab/>
        <w:t>Констатујем да Народна скупштина није изабрала др Олгу Тешовић.</w:t>
      </w:r>
    </w:p>
    <w:p w:rsidR="007151F2" w:rsidRDefault="007151F2" w:rsidP="00AA0035">
      <w:r>
        <w:lastRenderedPageBreak/>
        <w:tab/>
        <w:t>Стављам на гласање предлог председника Републике да се за судију Уставног суда изабере кандидат проф. др Александар Гајић.</w:t>
      </w:r>
    </w:p>
    <w:p w:rsidR="007151F2" w:rsidRDefault="007151F2" w:rsidP="00AA0035">
      <w:r>
        <w:tab/>
        <w:t>Закључујем гласање: нико није гласао за овог кандидата, против је било 36 народних посланика, уздржано нула и није гласало 140 народних посланика.</w:t>
      </w:r>
    </w:p>
    <w:p w:rsidR="007151F2" w:rsidRDefault="007151F2" w:rsidP="00AA0035">
      <w:r>
        <w:tab/>
        <w:t xml:space="preserve">Констатујем да Народна скупштина није изабрала проф. др Александра Гајића за судију Уставног суда. </w:t>
      </w:r>
    </w:p>
    <w:p w:rsidR="007151F2" w:rsidRDefault="007151F2" w:rsidP="00792C08">
      <w:r>
        <w:tab/>
        <w:t>Стављам на гласање предлог председника Републике да се за судију Уставног суда изабере кандидат проф. др Михајло Рабреновић.</w:t>
      </w:r>
    </w:p>
    <w:p w:rsidR="007151F2" w:rsidRDefault="007151F2" w:rsidP="00792C08">
      <w:r>
        <w:tab/>
        <w:t>Закључујем гласање: за је гласало 134 народних посланика, против 36, нико уздржан, није гласало шесторо народних посланика.</w:t>
      </w:r>
    </w:p>
    <w:p w:rsidR="007151F2" w:rsidRDefault="007151F2" w:rsidP="00792C08">
      <w:r>
        <w:tab/>
        <w:t xml:space="preserve">Констатујем да је Народна скупштина, изабрала проф. др Михајла Рабреновића за судију Уставног суда. </w:t>
      </w:r>
    </w:p>
    <w:p w:rsidR="007151F2" w:rsidRDefault="007151F2" w:rsidP="00792C08">
      <w:r>
        <w:tab/>
        <w:t>Стављам на гласање предлог председника Републике да се за судију Уставног суда изабере кандидат Биљана Павловић.</w:t>
      </w:r>
    </w:p>
    <w:p w:rsidR="007151F2" w:rsidRDefault="007151F2" w:rsidP="00792C08">
      <w:r>
        <w:tab/>
        <w:t>Закључујем гласање: за је гласао један народни посланик, против 33, уздржан један народни посланик или народна посланица, није гласало 141.</w:t>
      </w:r>
    </w:p>
    <w:p w:rsidR="007151F2" w:rsidRDefault="007151F2" w:rsidP="00792C08">
      <w:r>
        <w:tab/>
        <w:t xml:space="preserve">Констатујем да Народна скупштина није изабрала Биљану Павловић за судију Уставног суда. </w:t>
      </w:r>
    </w:p>
    <w:p w:rsidR="007151F2" w:rsidRDefault="007151F2" w:rsidP="00792C08">
      <w:r>
        <w:tab/>
        <w:t>Стављам на гласање предлог председника Републике да се за судију Уставног суда изабере кандидат проф. др Милан Рапајић.</w:t>
      </w:r>
    </w:p>
    <w:p w:rsidR="007151F2" w:rsidRDefault="007151F2" w:rsidP="00792C08">
      <w:r>
        <w:tab/>
        <w:t>Закључујем гласање: за је гласало 135 народних посланика, против 38, нико уздржан, није гласало троје народних посланика.</w:t>
      </w:r>
    </w:p>
    <w:p w:rsidR="007151F2" w:rsidRDefault="007151F2" w:rsidP="00792C08">
      <w:r>
        <w:tab/>
        <w:t xml:space="preserve">Констатујем да је Народна скупштина изабрала проф. др Милана Рапајића за судију Уставног суда. </w:t>
      </w:r>
    </w:p>
    <w:p w:rsidR="007151F2" w:rsidRDefault="007151F2" w:rsidP="00792C08">
      <w:r>
        <w:tab/>
        <w:t>Стављам на гласање предлог председника Републике да се за судију Уставног суда изабере кандидат проф. др Бојан Тубић.</w:t>
      </w:r>
    </w:p>
    <w:p w:rsidR="007151F2" w:rsidRDefault="007151F2" w:rsidP="00792C08">
      <w:r>
        <w:rPr>
          <w:lang w:val="en-US"/>
        </w:rPr>
        <w:t>7</w:t>
      </w:r>
      <w:r>
        <w:t>/2</w:t>
      </w:r>
      <w:r>
        <w:tab/>
        <w:t>ВС/ЉЛ</w:t>
      </w:r>
    </w:p>
    <w:p w:rsidR="007151F2" w:rsidRDefault="007151F2" w:rsidP="00792C08"/>
    <w:p w:rsidR="007151F2" w:rsidRDefault="007151F2" w:rsidP="00792C08">
      <w:r>
        <w:tab/>
        <w:t>Закључујем гласање: за је гласало 135 народних посланика, против 34, нико није био уздржан, није гласало седморо народних посланика.</w:t>
      </w:r>
    </w:p>
    <w:p w:rsidR="007151F2" w:rsidRDefault="007151F2" w:rsidP="00792C08">
      <w:r>
        <w:tab/>
        <w:t xml:space="preserve">Констатујем да је Народна скупштина изабрала проф. др Бојана Тубића за судију Уставног суда. </w:t>
      </w:r>
    </w:p>
    <w:p w:rsidR="007151F2" w:rsidRDefault="007151F2" w:rsidP="009139B5">
      <w:r>
        <w:tab/>
        <w:t>Стављам на гласање предлог председника Републике да се за судију Уставног суда изабере кандидат проф. др Драгана Коларић.</w:t>
      </w:r>
    </w:p>
    <w:p w:rsidR="007151F2" w:rsidRDefault="007151F2" w:rsidP="009139B5">
      <w:r>
        <w:tab/>
        <w:t>Закључујем гласање: за је гласао један народни посланик или народна посланица, против 34, нико уздржан, није гласало 141 народних посланика.</w:t>
      </w:r>
    </w:p>
    <w:p w:rsidR="007151F2" w:rsidRDefault="007151F2" w:rsidP="009139B5">
      <w:r>
        <w:tab/>
        <w:t xml:space="preserve">Констатујем да Народна скупштина није изабрала проф. др Драгану Коларић за судију Уставног суда. </w:t>
      </w:r>
    </w:p>
    <w:p w:rsidR="007151F2" w:rsidRDefault="007151F2" w:rsidP="00792C08">
      <w:r>
        <w:tab/>
        <w:t>Честитам изабраним судијама Уставног суда и желим им пуно успеха у раду.</w:t>
      </w:r>
    </w:p>
    <w:p w:rsidR="007151F2" w:rsidRDefault="007151F2" w:rsidP="00792C08">
      <w:r>
        <w:tab/>
        <w:t>Прелазимо на другу тачку дневног реда: ПРЕДЛОГ ЗА УТВРЂИВАЊЕ ЛИСТЕ КАНДИДАТА ЗА СУДИЈЕ УСТАВНОГ СУДА КОЈЕ ИМЕНУЈЕ ПРЕДСЕДНИК РЕПУБЛИКЕ.</w:t>
      </w:r>
    </w:p>
    <w:p w:rsidR="007151F2" w:rsidRDefault="007151F2" w:rsidP="00792C08">
      <w:r>
        <w:tab/>
        <w:t>Подсећам вас да према члану 200. став 3. Пословника, Народна скупштина одлучује о избору кандидата за именовање судија Уставног суда тајним гласањем, ако не одлучи да гласање буде јавно.</w:t>
      </w:r>
    </w:p>
    <w:p w:rsidR="007151F2" w:rsidRDefault="007151F2" w:rsidP="00792C08">
      <w:r>
        <w:tab/>
        <w:t>Предлажем да Народна скупштина утврђивање листе кандидата за судије Уставног суда које именује председник Републике обави јавним гласањем, употребом електронског система за гласање.</w:t>
      </w:r>
    </w:p>
    <w:p w:rsidR="007151F2" w:rsidRDefault="007151F2" w:rsidP="00792C08">
      <w:r>
        <w:lastRenderedPageBreak/>
        <w:tab/>
        <w:t>Стављам на гласање овај предлог.</w:t>
      </w:r>
    </w:p>
    <w:p w:rsidR="007151F2" w:rsidRDefault="007151F2" w:rsidP="00792C08">
      <w:r>
        <w:tab/>
        <w:t>Закључујем гласање: за је гласало 136 народних посланика.</w:t>
      </w:r>
    </w:p>
    <w:p w:rsidR="007151F2" w:rsidRDefault="007151F2" w:rsidP="00792C08">
      <w:r>
        <w:tab/>
        <w:t>Констатујем да је Народна скупштина прихватила овај предлог.</w:t>
      </w:r>
    </w:p>
    <w:p w:rsidR="007151F2" w:rsidRDefault="007151F2" w:rsidP="00792C08">
      <w:r>
        <w:tab/>
        <w:t>Сада стављам на гласање предлог листе кандидата за судије Уставног суда које именује председник Републике.</w:t>
      </w:r>
    </w:p>
    <w:p w:rsidR="007151F2" w:rsidRDefault="007151F2" w:rsidP="00792C08">
      <w:r>
        <w:tab/>
        <w:t>Молим вас да се изјасните.</w:t>
      </w:r>
    </w:p>
    <w:p w:rsidR="007151F2" w:rsidRDefault="007151F2" w:rsidP="00792C08">
      <w:r>
        <w:tab/>
        <w:t>Закључујем гласање: за је гласало 137 народних посланика, нико није био против, нико уздржан, није гласало 39 народних посланика.</w:t>
      </w:r>
    </w:p>
    <w:p w:rsidR="007151F2" w:rsidRDefault="007151F2" w:rsidP="00792C08">
      <w:r>
        <w:tab/>
        <w:t xml:space="preserve">Констатујем да је Народна скупштина утврдила листу кандидата за судије Уставног суда које именује председник Републике. </w:t>
      </w:r>
    </w:p>
    <w:p w:rsidR="007151F2" w:rsidRDefault="007151F2" w:rsidP="00792C08">
      <w:r>
        <w:tab/>
        <w:t>Прелазимо сада даље на расправу о предлозима аката из тачака 3. до 17. дневног реда.</w:t>
      </w:r>
    </w:p>
    <w:p w:rsidR="007151F2" w:rsidRDefault="007151F2" w:rsidP="00792C08">
      <w:r>
        <w:tab/>
        <w:t>Настављамо са овлашћеним представницима посланичких група.</w:t>
      </w:r>
    </w:p>
    <w:p w:rsidR="007151F2" w:rsidRDefault="007151F2" w:rsidP="00792C08">
      <w:r>
        <w:tab/>
        <w:t>Да ли још неко жели реч?</w:t>
      </w:r>
    </w:p>
    <w:p w:rsidR="007151F2" w:rsidRDefault="007151F2" w:rsidP="00792C08">
      <w:r>
        <w:tab/>
        <w:t>Пошто нема пријављених, прелазимо сада на листу.</w:t>
      </w:r>
    </w:p>
    <w:p w:rsidR="007151F2" w:rsidRDefault="007151F2" w:rsidP="00792C08">
      <w:r>
        <w:tab/>
        <w:t xml:space="preserve">Први пријављен на листи народни посланик је Милија Милетић. </w:t>
      </w:r>
    </w:p>
    <w:p w:rsidR="007151F2" w:rsidRDefault="007151F2" w:rsidP="00792C08">
      <w:r>
        <w:tab/>
        <w:t>Изволите.</w:t>
      </w:r>
    </w:p>
    <w:p w:rsidR="007151F2" w:rsidRDefault="007151F2" w:rsidP="00AA0035"/>
    <w:p w:rsidR="007151F2" w:rsidRDefault="007151F2" w:rsidP="00AA0035">
      <w:r>
        <w:tab/>
      </w:r>
    </w:p>
    <w:p w:rsidR="007151F2" w:rsidRDefault="007151F2">
      <w:r>
        <w:t>8/1</w:t>
      </w:r>
      <w:r>
        <w:tab/>
        <w:t>ГД/ЈГ</w:t>
      </w:r>
      <w:r>
        <w:tab/>
      </w:r>
      <w:r>
        <w:tab/>
      </w:r>
      <w:r>
        <w:tab/>
        <w:t>11.15 – 11.25</w:t>
      </w:r>
    </w:p>
    <w:p w:rsidR="007151F2" w:rsidRDefault="007151F2"/>
    <w:p w:rsidR="007151F2" w:rsidRDefault="007151F2">
      <w:r>
        <w:tab/>
        <w:t xml:space="preserve">МИЛИЈА МИЛЕТИЋ: Захваљујем се, председнице Скупштине. </w:t>
      </w:r>
    </w:p>
    <w:p w:rsidR="007151F2" w:rsidRDefault="007151F2">
      <w:r>
        <w:tab/>
        <w:t>Ја ћу као и до сада говорити о свим тачкама дневног, али на првом месту ћу помињати и радићу на томе да се чује за све оне проблеме које се тичу свих наших грађана који живе на југоистоку Србије са посебним акцентом на сеоска подручја, брдско-планинска подручја и општине са тежим условима живота, тзв. неразвијене општине четврте и пете групе неразвијености.</w:t>
      </w:r>
    </w:p>
    <w:p w:rsidR="007151F2" w:rsidRDefault="007151F2">
      <w:r>
        <w:tab/>
        <w:t xml:space="preserve">Извештај о раду РАТЕЛ-а 2023. и  2024. године, ево, уназад неколико дана било је и 20 година обележавања од када је формиран РАТЕЛ, где се у оквиру свог рада и Извештаја о раду види шта је све рађено у периоду између 2023. и 2024. године. </w:t>
      </w:r>
    </w:p>
    <w:p w:rsidR="007151F2" w:rsidRDefault="007151F2">
      <w:r>
        <w:tab/>
        <w:t xml:space="preserve">Ја ћу гласати за те извештаје, али напомињем, и то сам рекао уводно, да за мене као човека и као председника Уједињене сељачке странке  и који живи на југоистоку Србије, који живи у Сврљигу, то је за мене најлепша општина у Србији, која се налази поред града Ниша, који је најлепши град у Србији, велики проблем. Тиче се свега оног што је у надлежности РАТЕЛ-а, а то су тзв. та брдско-планинска подручја, сеоска подручја где нема покривености интернетом, где велики број тих домаћинстава не могу да обезбеде себи оне посебне ствари, као што имају и у осталим деловима наше Србије, а где људи могу да обезбеде то. То су подручја као што су општина Сврљиг, Бела Паланка, Гаџин Хан, да не кажем Сокобања. </w:t>
      </w:r>
    </w:p>
    <w:p w:rsidR="007151F2" w:rsidRDefault="007151F2">
      <w:r>
        <w:tab/>
        <w:t>Сокобања јесте лепа, најлепша бања, али и ту има доста села у којима можда нема довољно интернета и имамо потребу за еАграр. Велики број наших пољопривредних газдинстава не могу да конкуришу зато што немају покривеност интернетом, а имамо и могућност где се кроз, рецимо, Ниш па преко Сврљига иде до Старе планине, где у неким деловима тог дела пута нема покривеност интернетом, а сви смо сведоци да без интернета и свега што је потребно да велики број младих људи и оних који желе да раде, када рецимо оду од Старе планине, прођу кроз Сврљиг, има одређених ствари које желе да виде, желе да нешто да откуцају, али нема покривеност интернетом.</w:t>
      </w:r>
    </w:p>
    <w:p w:rsidR="007151F2" w:rsidRDefault="007151F2">
      <w:r>
        <w:lastRenderedPageBreak/>
        <w:tab/>
        <w:t>Због тога је потреба да се укључи око тога РАТЕЛ, да се обезбеде услови, да ти оператери мобилни који имају те своје базне станице на територији југоисточне Србије, да изнађу могућност и да се ставе исто те базне станице, да буде покривеност и тих подручја, сеоских подручја, где није то покривено, где има мали број корисника, али је велика потреба, јер и тамо људи желе да обезбеде себи исте услове за живот.</w:t>
      </w:r>
    </w:p>
    <w:p w:rsidR="007151F2" w:rsidRDefault="007151F2">
      <w:r>
        <w:tab/>
        <w:t>С друге стране, велики број људи који су из Београда, Новог Сада и околине желе да дођу у те наше општине, желе да дођу до Старе планине, да виде лепоте нашег краја, али и желе да имају покривеност интернетом. Због тога позивам РАТЕЛ да у оквиру својих надлежности што пре то одради и нађе могућност да наложи тим оператерима да обезбеде те базне станице, да се покрије сваки део територије југоисточне Србије и сеоска подручја да се покрију интернетом. То за мене као човека је веома битно, јер је то начин да се тамо врате људи да живе и да буду као сав остали нормалан свет.</w:t>
      </w:r>
    </w:p>
    <w:p w:rsidR="007151F2" w:rsidRDefault="007151F2">
      <w:r>
        <w:tab/>
        <w:t xml:space="preserve">Још једна тачка о којој бих желео да говорим је тачка Предлог закона о потврђивању Споразума између Владе Републике Србије и Владе Румуније о сарадњи у области превенције, ограничење, ублажавање последица катастрофа. </w:t>
      </w:r>
    </w:p>
    <w:p w:rsidR="007151F2" w:rsidRDefault="007151F2">
      <w:r>
        <w:tab/>
        <w:t>Сведоци смо да таква подручја као што је подручје из којег ја долазим, а има велики број таквих подручја на југоистоку Србије, има велике проблеме када су велике суше, недостатак довољно воде, када су велики пожари, када су велике падавине, када су велике кише долази до великих поплава, па због тога је добро да Влада Републике Србије у сарадњи са Владом Републике Румуније нађе могућност да заједно остваре сарадњу и да се обезбеде средства која би се уложила у неразвијена подручја. Да се не понављам, то су демографски угрожена подручја, брдско-планинска подручја као што су Сврљиг, Бела Паланка, Бабушница, Бољевац, Гаџин Хан и још пуно таквих општина, да се тамо одраде</w:t>
      </w:r>
    </w:p>
    <w:p w:rsidR="007151F2" w:rsidRDefault="007151F2">
      <w:r>
        <w:t>8/2</w:t>
      </w:r>
      <w:r>
        <w:tab/>
        <w:t>ГД/ЈГ</w:t>
      </w:r>
      <w:r>
        <w:tab/>
      </w:r>
    </w:p>
    <w:p w:rsidR="007151F2" w:rsidRDefault="007151F2"/>
    <w:p w:rsidR="007151F2" w:rsidRDefault="007151F2">
      <w:r>
        <w:t xml:space="preserve"> одређене активности, да се обезбеде средства, да се одраде одбране од поплава, да се дају цистерне за снабдевање водом и, нормално, да се обезбеди боља опрема за гашење пожара. </w:t>
      </w:r>
    </w:p>
    <w:p w:rsidR="007151F2" w:rsidRDefault="007151F2" w:rsidP="00D13D5A">
      <w:r>
        <w:tab/>
        <w:t xml:space="preserve">Све су то ствари које се тичу нашег човека на југоистоку Србије и мислим да би било добро да у сарадњи са Румунијом, која је земља у ЕУ, да заједно са нама обезбедимо услове да се побољшају услови за одбрану од свих тих нежељених ствари које се дешавају у тим нашим срединама, као што је општина Сврљиг. </w:t>
      </w:r>
    </w:p>
    <w:p w:rsidR="007151F2" w:rsidRDefault="007151F2" w:rsidP="00D13D5A">
      <w:r>
        <w:tab/>
        <w:t xml:space="preserve">Још једном, ја ћу гласати за предлоге ових извештаја и искористио бих прилику, данашњег дана </w:t>
      </w:r>
      <w:r w:rsidRPr="00531594">
        <w:t xml:space="preserve"> </w:t>
      </w:r>
      <w:r>
        <w:t>је повечерје, а сутра је Свети Никола, слава коју велики број наших православаца слави, да честитам повечерје и честитам славу Свети Николу. Све најбоље!</w:t>
      </w:r>
    </w:p>
    <w:p w:rsidR="007151F2" w:rsidRDefault="007151F2" w:rsidP="00D13D5A">
      <w:r>
        <w:tab/>
      </w:r>
      <w:r w:rsidRPr="00531594">
        <w:t xml:space="preserve">ПРЕДСЕДНИК: </w:t>
      </w:r>
      <w:r>
        <w:t xml:space="preserve">Хвала вам. </w:t>
      </w:r>
    </w:p>
    <w:p w:rsidR="007151F2" w:rsidRDefault="007151F2" w:rsidP="00D13D5A">
      <w:r>
        <w:tab/>
        <w:t xml:space="preserve">Следећи говорник је народни посланик Шаип Камбери. </w:t>
      </w:r>
    </w:p>
    <w:p w:rsidR="007151F2" w:rsidRDefault="007151F2" w:rsidP="00D13D5A">
      <w:r>
        <w:tab/>
        <w:t xml:space="preserve">Изволите. </w:t>
      </w:r>
    </w:p>
    <w:p w:rsidR="007151F2" w:rsidRDefault="007151F2" w:rsidP="00D13D5A">
      <w:r>
        <w:tab/>
        <w:t xml:space="preserve">ШАИП КАМБЕРИ: Хвала. </w:t>
      </w:r>
    </w:p>
    <w:p w:rsidR="007151F2" w:rsidRDefault="007151F2" w:rsidP="00D13D5A">
      <w:r>
        <w:tab/>
        <w:t xml:space="preserve">Даме и господо, данас говоримо о неким суштинским темама извештаја Европске комисије за Србију за 2025. годину, тачкама које директно коче европске интеграције, стање људских и мањинских права, процесуирање ратних злочина, напредак у дијалогу са Косовом и Поглавље 23. и 24. </w:t>
      </w:r>
    </w:p>
    <w:p w:rsidR="007151F2" w:rsidRDefault="007151F2" w:rsidP="00D13D5A">
      <w:r>
        <w:tab/>
        <w:t xml:space="preserve">Ове теме нису апстрактне. Оне одређују да ли Србија заслужује  место у ЕУ и, што је још важније, какво друштво градимо за све грађане. </w:t>
      </w:r>
    </w:p>
    <w:p w:rsidR="007151F2" w:rsidRDefault="007151F2" w:rsidP="00D13D5A">
      <w:r>
        <w:tab/>
        <w:t xml:space="preserve">Извештај нарочито указује на успоравање реформи и на структуралне проблеме које погађају рањиве групе и мањине. Као представник албанске заједнице морам истаћи да се бројни проблеми понављају – недовољна примена Закона о употреби језика, немогућност </w:t>
      </w:r>
      <w:r>
        <w:lastRenderedPageBreak/>
        <w:t xml:space="preserve">службене употребе националних симбола, недовољна заступљеност у државним институцијама. </w:t>
      </w:r>
    </w:p>
    <w:p w:rsidR="007151F2" w:rsidRDefault="007151F2" w:rsidP="00D13D5A">
      <w:r>
        <w:tab/>
        <w:t xml:space="preserve">Извештај упозорава да темпо реформи значајно успорава и да су потребне конкретне акције, а не обећања да би се права спровела у пракси. </w:t>
      </w:r>
    </w:p>
    <w:p w:rsidR="007151F2" w:rsidRDefault="007151F2" w:rsidP="00D13D5A">
      <w:r>
        <w:tab/>
        <w:t xml:space="preserve">Позивам Владу и надлежне институције да усвоје и спроведу јасне рокове и механизме надзора како би се заштитила права свих мањина у Србији. </w:t>
      </w:r>
    </w:p>
    <w:p w:rsidR="007151F2" w:rsidRDefault="007151F2" w:rsidP="00D13D5A">
      <w:r>
        <w:tab/>
        <w:t xml:space="preserve">Европска комисија констатује забрињавајуће појаве као толерисање или чак глорификација осуђених починилаца ратних злочина у јавном и у политичком простору, те недовољни напредак у индивидуалном процесуирању и помирењу у друштву. То није питање само прошлости, то је питање владавине права и темељне европске вредности, суочавања са истином. </w:t>
      </w:r>
    </w:p>
    <w:p w:rsidR="007151F2" w:rsidRDefault="007151F2" w:rsidP="00D13D5A">
      <w:r>
        <w:tab/>
        <w:t xml:space="preserve">Што се дијалога са Косовом тиче, извештај јасно констатује да Србија није испунила одређене обавезе из споразума који воде ка нормализацији односа, укључујући непризнавање диплома, прихватање докумената и административних аката који су део споразума, као и ИБМ за Кончуљ и ДФЦ, дакле, у општини Бујановац и Прешево. На Србији лежи одговорност за кршење Споразума о принципима нормализације због повлачења косовских Срба из косовских институција и овом приликом могу да кажем да нормализација није уступак, она је предуслов стабилности и европске будућности свих грађана Србије. </w:t>
      </w:r>
    </w:p>
    <w:p w:rsidR="007151F2" w:rsidRDefault="007151F2" w:rsidP="00D13D5A">
      <w:r>
        <w:tab/>
        <w:t xml:space="preserve">Такође, Србија је одговорна зато што није процесуирала никога за терористички напад у Бањској. </w:t>
      </w:r>
    </w:p>
    <w:p w:rsidR="007151F2" w:rsidRDefault="007151F2" w:rsidP="00D13D5A">
      <w:r>
        <w:tab/>
        <w:t xml:space="preserve">Посебно желим да се осврнем на поглавља 23. и 24. која су срж европских интеграција. Без владавине права, независног правосуђа, поштовања људских и мањинских права и безбедности  нема стварног напретка ка ЕУ. Извештај Европске комисије за 2025. годину јасно констатује да Србија и даље бележи ограничен или никакав </w:t>
      </w:r>
    </w:p>
    <w:p w:rsidR="007151F2" w:rsidRDefault="007151F2" w:rsidP="00D13D5A">
      <w:r>
        <w:t>8/3</w:t>
      </w:r>
      <w:r>
        <w:tab/>
        <w:t>ГД/ЈГ</w:t>
      </w:r>
      <w:r>
        <w:tab/>
      </w:r>
    </w:p>
    <w:p w:rsidR="007151F2" w:rsidRDefault="007151F2" w:rsidP="00D13D5A"/>
    <w:p w:rsidR="007151F2" w:rsidRDefault="007151F2" w:rsidP="00D13D5A">
      <w:r>
        <w:t xml:space="preserve">напредак у поглављу 23, посебно у независности правосуђа, селективној примени закона, стварној заштити мањинских права у пракси. </w:t>
      </w:r>
    </w:p>
    <w:p w:rsidR="007151F2" w:rsidRDefault="007151F2" w:rsidP="00D13D5A">
      <w:r>
        <w:tab/>
        <w:t xml:space="preserve">У поглављу 24. Комисија указује на недостатак поверења у институције, нарочито међу мањинским заједницама, као и на слабу контролу над поступањима државних органа. </w:t>
      </w:r>
    </w:p>
    <w:p w:rsidR="007151F2" w:rsidRDefault="007151F2" w:rsidP="00D13D5A">
      <w:r>
        <w:tab/>
        <w:t xml:space="preserve">Албанци у Србији се и даље суочавају са недовољном заступљеношћу у државним институцијама, непримењивањем права на службену употребу језика, упркос јасним законским обавезама, проблемом пасивизације адреса која директно утиче на бирачко право, здравствено осигурање, социјална права и слободу кретања, као и на економску и инфраструктурну запостављеност региона. То нису само изоловани проблеми, то су структурални пропусти државе која крши стандарде поглавља 23. и 24. Европске интеграције се не мере бројем усвојених стратегија, већ животом грађана. </w:t>
      </w:r>
    </w:p>
    <w:p w:rsidR="007151F2" w:rsidRDefault="007151F2" w:rsidP="00D13D5A">
      <w:r>
        <w:tab/>
        <w:t xml:space="preserve">Поглавља 23. и 24. се не затварају извештајима, већ правдом, једнаким правима и поверењем у институције. </w:t>
      </w:r>
    </w:p>
    <w:p w:rsidR="007151F2" w:rsidRDefault="007151F2" w:rsidP="00D13D5A">
      <w:r>
        <w:tab/>
        <w:t xml:space="preserve">Европска комисија јасно поручује – мањинска права нису фолклор, већ мерило демократије. Србија не може говорити о европским вредностима док се права читавих заједница спроводе селективно или симболично, али можемо то гледати и другачије. Извештај није само критика. Он представља и мапу за напредак. Јаснији рокови и надзор за спровођење препорука из Извештаја Европске комисије у области мањинских права и језика су решење. Даме и господо, европски пут Србије није луксуз, то је цивилизацијска и безбедносна потреба. </w:t>
      </w:r>
    </w:p>
    <w:p w:rsidR="007151F2" w:rsidRDefault="007151F2" w:rsidP="00D13D5A">
      <w:r>
        <w:tab/>
      </w:r>
    </w:p>
    <w:p w:rsidR="007151F2" w:rsidRPr="003469F3" w:rsidRDefault="007151F2">
      <w:r>
        <w:lastRenderedPageBreak/>
        <w:tab/>
      </w:r>
      <w:r>
        <w:tab/>
      </w:r>
    </w:p>
    <w:p w:rsidR="007151F2" w:rsidRDefault="007151F2">
      <w:r>
        <w:t>9/1</w:t>
      </w:r>
      <w:r>
        <w:tab/>
        <w:t>ТЂ/ИР</w:t>
      </w:r>
      <w:r>
        <w:tab/>
      </w:r>
      <w:r>
        <w:tab/>
        <w:t>11.25 – 11.35</w:t>
      </w:r>
    </w:p>
    <w:p w:rsidR="007151F2" w:rsidRDefault="007151F2"/>
    <w:p w:rsidR="007151F2" w:rsidRDefault="007151F2">
      <w:r>
        <w:tab/>
        <w:t>Ако се стварно и озбиљно мисли о чланству у ЕУ, онда треба одрадити оно што је најтеже - суочити се са истином, заштитити право мањина и испунити међународне обавезе. Као посланик, сматрам да је наша обавеза да тражимо брзу и конкретну примену препорука Извештаја. Европски пут Србије неће бити завршен док права не буду једнака за све, док правда не буде неселективна и док се прошлост не сагледа истином, а не негирањем. Поставља се питање - да ли ми стварно желимо да будемо део ЕУ? Политика седења на четири столице мало Москва, мало Пекинг, мало Брисел, па мало и Америка…</w:t>
      </w:r>
    </w:p>
    <w:p w:rsidR="007151F2" w:rsidRDefault="007151F2">
      <w:r>
        <w:tab/>
        <w:t>ПРЕДСЕДНИК: Молим да приводите крају, пошто је истекло време.</w:t>
      </w:r>
    </w:p>
    <w:p w:rsidR="007151F2" w:rsidRDefault="007151F2">
      <w:r>
        <w:tab/>
        <w:t>ШАИП КАМБЕРИ: Завршавам реченицу.</w:t>
      </w:r>
    </w:p>
    <w:p w:rsidR="007151F2" w:rsidRDefault="007151F2">
      <w:r>
        <w:tab/>
        <w:t xml:space="preserve">… Америка ти да кључ од Беле куће, али одмах ти промени и браву. Хвала. </w:t>
      </w:r>
    </w:p>
    <w:p w:rsidR="007151F2" w:rsidRDefault="007151F2">
      <w:r>
        <w:tab/>
        <w:t>ПРЕДСЕДНИК: Хвала вама.</w:t>
      </w:r>
    </w:p>
    <w:p w:rsidR="007151F2" w:rsidRDefault="007151F2">
      <w:r>
        <w:tab/>
        <w:t>Идемо даље.</w:t>
      </w:r>
    </w:p>
    <w:p w:rsidR="007151F2" w:rsidRDefault="007151F2">
      <w:r>
        <w:tab/>
        <w:t xml:space="preserve">Следећа на листи је Загорка Алексић. </w:t>
      </w:r>
    </w:p>
    <w:p w:rsidR="007151F2" w:rsidRDefault="007151F2">
      <w:r>
        <w:tab/>
        <w:t>Изволите.</w:t>
      </w:r>
    </w:p>
    <w:p w:rsidR="007151F2" w:rsidRDefault="007151F2">
      <w:r>
        <w:tab/>
        <w:t>ЗАГОРКА АЛЕКСИЋ: Захваљујем.</w:t>
      </w:r>
    </w:p>
    <w:p w:rsidR="007151F2" w:rsidRDefault="007151F2">
      <w:r>
        <w:tab/>
        <w:t xml:space="preserve">Уважена председнице, Јединствена Србија сматра да је важно да о Предлогу закључка који је данас на дневном реду, као и о самом Извештају Европске комисије за Србију говоримо одговорно и колико је год могуће објективно, без обзира на разлике у мишљењима. </w:t>
      </w:r>
    </w:p>
    <w:p w:rsidR="007151F2" w:rsidRDefault="007151F2">
      <w:r>
        <w:tab/>
        <w:t>Извештај Европске комисије је био доста оштрији у неким својим сегментима у односу на претходне извештаје. Ипак, питање је колико је заправо он суштински неповољан, јер се у већини преговарачких поглавља констатује да је Република Србија остварила умерен или добар ниво припремљености?</w:t>
      </w:r>
    </w:p>
    <w:p w:rsidR="007151F2" w:rsidRDefault="007151F2">
      <w:r>
        <w:tab/>
        <w:t xml:space="preserve">То је чињеница која се углавном прећуткује некако у јавном простору. Извештаји за Србију су многи и у парламенту и у медијима дочекали у једном крајње заједљивом тону користећи из документа пре свега оно што им одговара. Сам Извештај садржи и бројне објективне анализе, али ми морамо да приметимо да постоје назнаке о врло слободним интерпретацијама појединих догађаја, посебно у вези са блокадама и протестима, тако да острашћености не мањка, а такође и једностраног приступа. </w:t>
      </w:r>
    </w:p>
    <w:p w:rsidR="007151F2" w:rsidRDefault="007151F2">
      <w:r>
        <w:tab/>
        <w:t xml:space="preserve">Ми сматрамо да је важно истаћи да се напредак препознаје у многим областима, а посебно економије, јавне управе, увек се изузетно повољно оцењује наша финансијска стабилност. Реформски процес у Србији постоји, он није ни симболичан, ни декларативан и реформе су стварне и мерљиве и само смо у најскоријем периоду унапредили законодавство изборног процеса, законе из енергетске области, ојачали социјалну заштиту и константно радимо на усклађивању законодавства са законодавством ЕУ и показали смо спремност да радимо и даље. </w:t>
      </w:r>
    </w:p>
    <w:p w:rsidR="007151F2" w:rsidRDefault="007151F2">
      <w:r>
        <w:tab/>
        <w:t xml:space="preserve">Међутим, то не значи да закључак који ћемо донети бежи и од критика, јер постоје озбиљни изазови и пред нама је много рада и Народна скупштина потврђује опредељење да се и у наредном периоду са реформама настави. </w:t>
      </w:r>
    </w:p>
    <w:p w:rsidR="007151F2" w:rsidRDefault="007151F2">
      <w:r>
        <w:tab/>
        <w:t xml:space="preserve">Драги грађани, ви знате да је ЈС увек подржавала и подржаваће чланство у ЕУ. Ми нисмо показивали скептицизам, али ни фанатизам, настојали смо да имамо један реалистичан приступ и у самом Извештају се на више места, тачније већ у самом уводу се без икаквог увијања наводи да ће динамика преговора зависити од наше нормализације односа са Косовом. За њих је то Косово, за нас је Косово и Метохија. </w:t>
      </w:r>
    </w:p>
    <w:p w:rsidR="007151F2" w:rsidRDefault="007151F2">
      <w:r>
        <w:lastRenderedPageBreak/>
        <w:tab/>
        <w:t xml:space="preserve">Без обзира на све, на напретке у одређеном броју поглавља, без обзира на поглавља где се наш напредак тј. наша припремљеност критикује, наш приступ ЕУ у огромној мери зависи од питања која превазилазе класичне реформе. То су, наравно, питања усклађивања са спољном и безбедносном политиком ЕУ, једноставније речено увођења санкција Руској Федерацији и питања наше јужне покрајине. </w:t>
      </w:r>
    </w:p>
    <w:p w:rsidR="007151F2" w:rsidRDefault="007151F2">
      <w:r>
        <w:t>9/2</w:t>
      </w:r>
      <w:r>
        <w:tab/>
        <w:t>ТЂ/ИР</w:t>
      </w:r>
      <w:r>
        <w:tab/>
      </w:r>
    </w:p>
    <w:p w:rsidR="007151F2" w:rsidRDefault="007151F2"/>
    <w:p w:rsidR="007151F2" w:rsidRDefault="007151F2">
      <w:r>
        <w:tab/>
        <w:t xml:space="preserve">Ми подржавамо принципијелни став председника Републике и наше Владе о не увођењу санкција Руској Федерацији, а питање Косова и Метохије за нас није само главно државно питање, већ и питање националног опстанка. </w:t>
      </w:r>
    </w:p>
    <w:p w:rsidR="007151F2" w:rsidRDefault="007151F2">
      <w:r>
        <w:tab/>
        <w:t xml:space="preserve">Што се тиче нормализације односа Београда и Приштине, за албанску страну нормализација подразумева само и искључиво признање, тако да ми нећемо упадати у те терминолошке замке, нити ћемо им то признање омогућити, а за српску страну нормализација подразумева дијалог, разговоре, тражење решења, јачање институција, враћање на заборављени Бриселски споразум и сви су показатељи да албанска страна нема нити воље, нити спремности, ни капацитета да такав дијалог води. </w:t>
      </w:r>
    </w:p>
    <w:p w:rsidR="007151F2" w:rsidRDefault="007151F2">
      <w:r>
        <w:tab/>
        <w:t>Када је реч о спољно-политичком усклађивању, Србија води самосталну и одговорну политику која је у складу са интересима, али и искуством и ово друштво, осим неких његових делова, није захватило тренутно најпопуларније европско стање, а то је русофобија. Кажем стање, јер то је нешто што одавно превазилази све што би се могло означити као политичко.</w:t>
      </w:r>
    </w:p>
    <w:p w:rsidR="007151F2" w:rsidRDefault="007151F2">
      <w:r>
        <w:tab/>
        <w:t xml:space="preserve">Одлука да се не уведу санкције Руској Федерацији је одлука да се и даље развијају односи на свим нивоима са Руском Федерацијом и није израз непријатељства према ЕУ, нити пак неког романтичарског заноса према Русији, већ је израз суверене процене шта је у овом тренутку најбоље за Србију. У том смислу, овај закључак је важан, јер поручује да Србија остаје посвећена европским интеграцијама, али не по цену одрицања од права да самостално одлучује о кључним државним питањима. </w:t>
      </w:r>
    </w:p>
    <w:p w:rsidR="007151F2" w:rsidRDefault="007151F2">
      <w:r>
        <w:tab/>
        <w:t xml:space="preserve">Извештај помиње и антиевропску реторику. Она засигурно постоји код појединих учесника политичког живота, јер ово је земља у којој су политички актери слободни да изражавају своје мишљење, али то мишљење не угрожава доминантну и врло артикулисану вољу, да искористим термин, из закључка да се настави са европским интеграцијама. </w:t>
      </w:r>
    </w:p>
    <w:p w:rsidR="007151F2" w:rsidRDefault="007151F2">
      <w:r>
        <w:tab/>
        <w:t xml:space="preserve">Што се тиче чињенице која показују истраживања да из године у годину имамо благи, али врло константан пад поверења у ЕУ, ту се поставља питање одговорности саме Уније. Зашто код грађана имамо тренд опадања подршке европским интеграцијама? Можда када се буде коначно отворио тај кластер три имамо неко враћање поверења, и то не би био само процедурални помак, већ један сигнал да се труд Србије вреднује, али последња информација је да се то отварање за сада неће догодити, а немамо чак ни оквирно време. </w:t>
      </w:r>
    </w:p>
    <w:p w:rsidR="007151F2" w:rsidRDefault="007151F2">
      <w:r>
        <w:tab/>
        <w:t xml:space="preserve">Сматрамо да је Србији потребна ЕУ, али заборављамо да је и Унији потребна Србија која гарантује политичку стабилност западног Балкана, која је кључна земља када је у питању безбедност и контрола миграција, Србија која је логистичка инвестициона тачка за бројне европске компаније. </w:t>
      </w:r>
    </w:p>
    <w:p w:rsidR="007151F2" w:rsidRDefault="007151F2">
      <w:r>
        <w:tab/>
        <w:t xml:space="preserve">Кажу – има и бољих кандидата од Србија, спремнијих. Нека буде, свака част на труди, ми нећемо да будемо малициозни, али не смемо да заборавимо да је разлика, пре свега, у приступу и да те земље немају територију отету од стране албанских сепаратиста. Са овим ћу закључити. </w:t>
      </w:r>
    </w:p>
    <w:p w:rsidR="007151F2" w:rsidRDefault="007151F2">
      <w:r>
        <w:tab/>
        <w:t xml:space="preserve">ПРЕДСЕДАВАЈУЋА (Елвира Ковач): Захваљујем. </w:t>
      </w:r>
    </w:p>
    <w:p w:rsidR="007151F2" w:rsidRDefault="007151F2">
      <w:r>
        <w:tab/>
        <w:t xml:space="preserve">Јако ми се свидела ваша дискусија, али ми је речено да вам је истекло време предвиђено за посланичку групу. </w:t>
      </w:r>
    </w:p>
    <w:p w:rsidR="007151F2" w:rsidRDefault="007151F2">
      <w:r>
        <w:lastRenderedPageBreak/>
        <w:tab/>
        <w:t xml:space="preserve">Реч има народни посланик Слободан Илић. </w:t>
      </w:r>
    </w:p>
    <w:p w:rsidR="007151F2" w:rsidRDefault="007151F2">
      <w:r>
        <w:tab/>
        <w:t xml:space="preserve">Изволите. </w:t>
      </w:r>
    </w:p>
    <w:p w:rsidR="007151F2" w:rsidRDefault="007151F2">
      <w:r>
        <w:tab/>
        <w:t xml:space="preserve">СЛОБОДАН ИЛИЋ: Захваљујем. </w:t>
      </w:r>
    </w:p>
    <w:p w:rsidR="007151F2" w:rsidRDefault="007151F2">
      <w:r>
        <w:tab/>
        <w:t xml:space="preserve">Даме и господо народни посланици, поштовани грађани Србије, ево нас на крају 2025. године коју је обележио распад власти на свим нивоима и у свим областима друштва. На почетку желим да кажем да је сутра највећа слава код Срба Свети Никола и </w:t>
      </w:r>
    </w:p>
    <w:p w:rsidR="007151F2" w:rsidRDefault="007151F2">
      <w:r>
        <w:t>9/3</w:t>
      </w:r>
      <w:r>
        <w:tab/>
        <w:t>ТЂ/ИР</w:t>
      </w:r>
      <w:r>
        <w:tab/>
      </w:r>
    </w:p>
    <w:p w:rsidR="007151F2" w:rsidRDefault="007151F2"/>
    <w:p w:rsidR="007151F2" w:rsidRDefault="007151F2">
      <w:r>
        <w:t xml:space="preserve">да свим грађанима Србије који сутра прослављају Светог Николу пожелим Богом благословену славу. </w:t>
      </w:r>
    </w:p>
    <w:p w:rsidR="007151F2" w:rsidRDefault="007151F2">
      <w:r>
        <w:tab/>
        <w:t xml:space="preserve">Оно што је обележило ово заседање у коме је било неколико важних тачака, а по вас једна од најважнијих је била та која није прошла на дневни ред, а то се вама први пут дешава да предлог Владе Србије не прође и да нема већину у овом парламенту. Ради се о изменама Закона о државним службеницима. </w:t>
      </w:r>
    </w:p>
    <w:p w:rsidR="007151F2" w:rsidRDefault="007151F2">
      <w:r>
        <w:tab/>
        <w:t xml:space="preserve">Желим да кажем да је добро што тај закон није прошао на дневни ред, јер тим законом сте имали намеру да додатно дисциплинујете државне службенике који раде на одређено време, а таквих је на десетине хиљада у Србији, јер ви те људе већ годинама, више од деценије уцењујете на начин да им не продужавате уговоре уколико не доводе ваше капиларне гласове, а они онда морају да моле своју породицу, пријатеље и кумове, који нису за вас, да по сваку цену гласају за вас да не бисте те људе оставили без посла и без егзистенције за себе и за своје породице. Добро је што тај закон није прошао, али сам сигуран да ћете ви покушати на неки волшебан начин тај закон можда донесете до краја године или већ почетком следеће године. Видећемо, али за сада је добро што та тачка дневног реда није ушла на дневни ред. </w:t>
      </w:r>
    </w:p>
    <w:p w:rsidR="007151F2" w:rsidRDefault="007151F2">
      <w:r>
        <w:tab/>
        <w:t>Оно што је добро што се дешава ових дана, а видим да је то епицентар дешавања и свих медија који су вама блиски, а таквих је 90% у Србији, то је што је пропао највећи ваш пројекат Генералштаб, такозвани, односно пројекат да се гради хотел, коцкарнице, казина, салони за масажу на месту данашњег Генералштаба.</w:t>
      </w:r>
    </w:p>
    <w:p w:rsidR="00283BF9" w:rsidRDefault="00283BF9"/>
    <w:p w:rsidR="007151F2" w:rsidRDefault="007151F2">
      <w:r>
        <w:t>10/1</w:t>
      </w:r>
      <w:r>
        <w:tab/>
        <w:t>АЛ/МЈ</w:t>
      </w:r>
      <w:r>
        <w:tab/>
      </w:r>
      <w:r>
        <w:tab/>
        <w:t>11.35 – 11.45</w:t>
      </w:r>
    </w:p>
    <w:p w:rsidR="007151F2" w:rsidRDefault="007151F2"/>
    <w:p w:rsidR="007151F2" w:rsidRDefault="007151F2">
      <w:r>
        <w:tab/>
        <w:t xml:space="preserve">Имали смо овде заседање где сте противуставно и противзаконито скинули заштиту споменика културе на зграду Генералштаба, а не само на зграду Генералштаба, него на неколико зграда од непроцењивог значаја за Републику Србију. </w:t>
      </w:r>
    </w:p>
    <w:p w:rsidR="007151F2" w:rsidRDefault="007151F2">
      <w:r>
        <w:tab/>
        <w:t>Тако да, овим пројектом, који је на срећу пропао, би била нанесена огромна штета Србији, Београду и српским националним интересима.</w:t>
      </w:r>
    </w:p>
    <w:p w:rsidR="007151F2" w:rsidRDefault="007151F2">
      <w:r>
        <w:tab/>
        <w:t>Оно такође што обележава и ову годину и ове седнице Скупштине, имамо то у тачки шест, је да је ова власт успела нешто што никада нико није у Србији. То је да има изузетно лоше односе са три од четири највећа светска центра моћи.</w:t>
      </w:r>
    </w:p>
    <w:p w:rsidR="007151F2" w:rsidRDefault="007151F2">
      <w:r>
        <w:tab/>
        <w:t xml:space="preserve">Дакле, ви имате изузетно лоше односе у овом тренутку као власт, а самим тим и ми као држава Србија, са ЕУ, Русијом и САД. Једино са Кином су односи на задовољавајућем нивоу. </w:t>
      </w:r>
    </w:p>
    <w:p w:rsidR="007151F2" w:rsidRDefault="007151F2">
      <w:r>
        <w:tab/>
        <w:t xml:space="preserve">Имамо тачку шест, о којој иначе између осталих данас расправљамо, која се тиче приступању ЕУ и ми видимо по тој тачки и по претходним извештајима који су ишли у овој Скупштини да практично европске интеграције не постоје и да су оне само мртво слово на папиру, што иначе ја и моје колеге сматрамо добрим, јер ЕУ је један пројекат који је пред својим крајем, који се од једне мирнодопске организације претворио у једну рату хушкачку </w:t>
      </w:r>
      <w:r>
        <w:lastRenderedPageBreak/>
        <w:t xml:space="preserve">организацију, која наоружава Украјину и ради свим силама на томе да се што више одужи рат у Украјини и крвопролиће на тлу Европе. </w:t>
      </w:r>
    </w:p>
    <w:p w:rsidR="007151F2" w:rsidRDefault="007151F2">
      <w:r>
        <w:tab/>
        <w:t xml:space="preserve">Али, ваша политика је ЕУ нема алтернативу, ЕУ по сваку цену и поред свих понижавања државе Србије, српског народа, да бисте приступили ЕУ и поред одрицања од КиМ, које сте ви урадили, и поред свега што радите противно српским интересима у интересу ЕУ ни они вас неће, и као што видимо, однос ЕУ према овој власти је онакав какав и заслужујете, јер, знате, ко издаје свој народ не воли га ни онај коме га издаје. </w:t>
      </w:r>
    </w:p>
    <w:p w:rsidR="007151F2" w:rsidRDefault="007151F2">
      <w:r>
        <w:tab/>
        <w:t xml:space="preserve">Са Русијом нема потребе причати односи покварени. То видимо и по ситуацији са НИС, а првенствени кривац за то није Русија, него Србија, српска власт, која наоружава Украјину све време, шаље оружје бесплатно и за новац Украјинцима да убијају Русе, а Русија је наш главни спољнополитички савезник у одбрани територијалног интегритета и суверенитета на КиМ, Републици Српској, а такође нам је главни савезник у енергетском сектору снабдевањем нафтом и гасом по повлашћеним ценама. </w:t>
      </w:r>
    </w:p>
    <w:p w:rsidR="007151F2" w:rsidRDefault="007151F2">
      <w:r>
        <w:tab/>
        <w:t>Са САД су такође односи на најнижем нивоу вероватно у историји, јер је Вучић био много паметан, па је подржавао прво Хилари Клинтон и финансирао је нашим парама против Доналда Трампа, па је сада подржавао Камалу Харис, слао је 100 људи у изборни штаб, а Трамп је оба пута победио.</w:t>
      </w:r>
    </w:p>
    <w:p w:rsidR="007151F2" w:rsidRDefault="007151F2">
      <w:r>
        <w:tab/>
        <w:t xml:space="preserve">И наравно САД је увео санкције НИС-у, због којих имамо сад озбиљне проблеме, а онда је Вучић покушао на неке шибицарске фазоне да се додвори поклањањем наше културне баштине његовом зету Џареду Кушнеру да ту гради хотеле, па сте фалсификовали документа, злоупотребили положаје и направили сте још већи проблем са САД него што је био. </w:t>
      </w:r>
    </w:p>
    <w:p w:rsidR="007151F2" w:rsidRDefault="007151F2">
      <w:r>
        <w:tab/>
        <w:t xml:space="preserve">Тако да, сада имамо изузетно лошу спољнополитичку ситуацију и Србија је суочена са претњама са свих страна. </w:t>
      </w:r>
    </w:p>
    <w:p w:rsidR="007151F2" w:rsidRDefault="007151F2">
      <w:r>
        <w:tab/>
        <w:t>Све у свему, ово је почетак вашег краја, а следећа година ће бити и ваш коначан крај, а након тога ће следити време одговорности за све оно што сте радили. Хвала.</w:t>
      </w:r>
    </w:p>
    <w:p w:rsidR="007151F2" w:rsidRDefault="007151F2">
      <w:r>
        <w:tab/>
        <w:t>ПРЕДСЕДАВАЈУЋА: Право на реплику, Александар Мирковић.</w:t>
      </w:r>
    </w:p>
    <w:p w:rsidR="007151F2" w:rsidRDefault="007151F2">
      <w:r>
        <w:tab/>
      </w:r>
      <w:r w:rsidRPr="00285106">
        <w:t xml:space="preserve">Изволите. </w:t>
      </w:r>
    </w:p>
    <w:p w:rsidR="007151F2" w:rsidRDefault="007151F2">
      <w:r>
        <w:tab/>
        <w:t xml:space="preserve">АЛЕКСАНДАР МИРКОВИЋ: Хвала поштована председавајућа. </w:t>
      </w:r>
    </w:p>
    <w:p w:rsidR="007151F2" w:rsidRDefault="007151F2">
      <w:r>
        <w:tab/>
        <w:t xml:space="preserve">Поштоване колегинице народне посланице и колеге народни посланици овакав говор добијете када неко мора да оправда поверење у новом тиму. Гомила </w:t>
      </w:r>
    </w:p>
    <w:p w:rsidR="007151F2" w:rsidRDefault="007151F2"/>
    <w:p w:rsidR="007151F2" w:rsidRDefault="007151F2">
      <w:r>
        <w:t>10/2</w:t>
      </w:r>
      <w:r>
        <w:tab/>
        <w:t>АЛ/МЈ</w:t>
      </w:r>
    </w:p>
    <w:p w:rsidR="007151F2" w:rsidRDefault="007151F2"/>
    <w:p w:rsidR="007151F2" w:rsidRDefault="007151F2">
      <w:r>
        <w:t xml:space="preserve">небулоза, контрадикторности и ствари које само потврђују када неко понуди мало више пара да се онда идеали забораве. </w:t>
      </w:r>
    </w:p>
    <w:p w:rsidR="007151F2" w:rsidRDefault="007151F2">
      <w:r>
        <w:tab/>
        <w:t xml:space="preserve">Сада, поштована председавајућа, имали смо прилику да чујемо проруски говор, антиевропски, а и исти говорник је до пре само пар месеци причао све супротно од тога и залагао се и за ЕУ и за НАТО, јер му је таква била странка и партија, посланичка група такође. </w:t>
      </w:r>
    </w:p>
    <w:p w:rsidR="007151F2" w:rsidRDefault="007151F2">
      <w:r>
        <w:tab/>
        <w:t xml:space="preserve">Оно што је даље интересантно, прича се овде о издаји, идеалима и ко је издао не може му се веровати, прича човек који је украо мандат претходној странци, отишао и пребегао у други посланички клуб. Причају овде о другој одговорности и моралу, а нови шеф му 90 хиљада евра месечно на приватни рачун добија, а овде се не појављује. Прича нам човек који је овде држао слово о пољопривреди, а не зна и зове мотику и лопату уређајима. Па то јасно показује колико је исте држао у руци. </w:t>
      </w:r>
    </w:p>
    <w:p w:rsidR="007151F2" w:rsidRDefault="007151F2">
      <w:r>
        <w:tab/>
        <w:t xml:space="preserve">И надасве, када чујете све ово што сте имали прилике да чујете у шест минута, просто се запитате – како је неко уопште добио прилику да седи овде? Да ли ћемо ми </w:t>
      </w:r>
      <w:r>
        <w:lastRenderedPageBreak/>
        <w:t>одговор добити овде у Скупштини мање је важно и мање је битно. Много је важније што ћемо на наредним изборима бити у прилици да видимо, а то је да ни овакви трансфери, да ни овакве појаве неће више бити у прилици да седе ни у локалним скупштинама, а камоли у Народној скупштини. Хвала.</w:t>
      </w:r>
    </w:p>
    <w:p w:rsidR="007151F2" w:rsidRDefault="007151F2">
      <w:r>
        <w:tab/>
      </w:r>
      <w:r w:rsidRPr="00140E09">
        <w:t xml:space="preserve">ПРЕДСЕДАВАЈУЋА: </w:t>
      </w:r>
      <w:r>
        <w:t>Следећа на листи је народни посланик Дијана Радовић.</w:t>
      </w:r>
    </w:p>
    <w:p w:rsidR="007151F2" w:rsidRDefault="007151F2">
      <w:r>
        <w:tab/>
        <w:t>Изволите.</w:t>
      </w:r>
    </w:p>
    <w:p w:rsidR="007151F2" w:rsidRDefault="007151F2">
      <w:r>
        <w:tab/>
        <w:t>(Слободан Илић: Реплика. Поменуо ме је директно.)</w:t>
      </w:r>
    </w:p>
    <w:p w:rsidR="007151F2" w:rsidRDefault="007151F2">
      <w:r>
        <w:tab/>
        <w:t>Он је причао о чињеницама. Били сте у једној посланичког групи, прешли сте у другу. Дакле, не улазимо. Бавимо се темом дневног реда.</w:t>
      </w:r>
    </w:p>
    <w:p w:rsidR="007151F2" w:rsidRDefault="007151F2">
      <w:r>
        <w:tab/>
        <w:t>Изволите, Дијана.</w:t>
      </w:r>
    </w:p>
    <w:p w:rsidR="007151F2" w:rsidRDefault="007151F2">
      <w:r>
        <w:tab/>
        <w:t>ДИЈАНА РАДОВИЋ: Захваљујем уважена председавајућа.</w:t>
      </w:r>
    </w:p>
    <w:p w:rsidR="007151F2" w:rsidRDefault="007151F2">
      <w:r>
        <w:tab/>
        <w:t>Покушаћу да се вратим на оно што је важно већ два дана и о чему овде разговарамо, а то је извештај Европске комисије. Ми овде анализирамо документ који нам показује заправо како ми стојимо на европском путу, али и документ који показује како нас ЕУ види данас.</w:t>
      </w:r>
      <w:r>
        <w:tab/>
      </w:r>
    </w:p>
    <w:p w:rsidR="007151F2" w:rsidRDefault="007151F2">
      <w:r>
        <w:tab/>
        <w:t>У самом уводу овог извештаја Европска комисија констатује да је Србија отворила 22 поглавља, од укупно 35, али и констатује да је и Влада Републике Србије поставила амбициозан циљ да све техничке критеријуме испунимо до краја 2026. године.</w:t>
      </w:r>
    </w:p>
    <w:p w:rsidR="007151F2" w:rsidRDefault="007151F2">
      <w:r>
        <w:tab/>
        <w:t xml:space="preserve">Оно што наша посланичка група, Ивица Дачић СПС сматра јесте да ми подржавамо овај циљ. Међутим, мишљења смо да реалност и питање испуњења и остварења овог циља не зависе искључиво од Владе Републике Србије, не зависе искључиво и од већине у овом парламенту зато што ту доприносе и многи други фактори. </w:t>
      </w:r>
    </w:p>
    <w:p w:rsidR="007151F2" w:rsidRDefault="007151F2">
      <w:r>
        <w:tab/>
        <w:t>У првом реду сигурно су то стандарди ЕУ за које смо у више наврата имали прилику да видимо да нису једнако примењени на Србију, као што су примењени на одређене земље, посебно ако се осврнемо на оне државе које се налазе непосредно у нашем окружењу.</w:t>
      </w:r>
    </w:p>
    <w:p w:rsidR="007151F2" w:rsidRDefault="007151F2">
      <w:r>
        <w:tab/>
        <w:t>На другом месту су сигурно један шири политички и друштвени консензус који морамо да обезбедимо. О томе сте, уважена председавајућа, и ви говорили као председница ресорног Одбора за европске интеграције. Слушала сам вас врло пажљиво и мислим да је важно да говоримо данас управо у том аспекту, из тог угла колико је битно да сви заједно имамо политичку зрелост, да имамо националну одговорност, али и да покажемо колико је важно да свако од политичких актера, чак не само и од политичких већ и цивилни сектор покаже заиста искрену, добру намеру на нашем европском путу и да својим личним примером покаже да ли се тога придржава или не.</w:t>
      </w:r>
    </w:p>
    <w:p w:rsidR="007151F2" w:rsidRDefault="007151F2">
      <w:r>
        <w:t>10/3</w:t>
      </w:r>
      <w:r>
        <w:tab/>
        <w:t>АЛ/МЈ</w:t>
      </w:r>
    </w:p>
    <w:p w:rsidR="007151F2" w:rsidRDefault="007151F2"/>
    <w:p w:rsidR="007151F2" w:rsidRDefault="007151F2">
      <w:r>
        <w:tab/>
        <w:t>Ово говорим искључиво из једног разлога, а то је што се у извештају Европске комисије нашло и оно што нас је задесило у марту 2025. године, причамо о том извештајном периоду, када су поједини опозициони политички представници овде у дому показали да заправо и не држе толико до те европске опредељености својим понашањем и мислимо да то не сме и не треба да буде случај.</w:t>
      </w:r>
      <w:r>
        <w:tab/>
      </w:r>
    </w:p>
    <w:p w:rsidR="007151F2" w:rsidRDefault="007151F2">
      <w:r>
        <w:tab/>
        <w:t xml:space="preserve">Социјалистичка партија Србије сматра да политичка расправа мора бити искључиво расправа аргумената, а не одмеравања било какве силе или физичких обрачуна, да овај пленум у ком ми овде представљамо грађане Републике Србије јесте пленум који је предвиђен за дијалог, дебату, да ојачамо наше институције на тај начин што ћемо својим примером говорити како треба да нас неко очекује у тој ЕУ, ако ми сами овде својим примером показујемо да не мислимо добро ни нашим грађанима, шаљући једну слику не </w:t>
      </w:r>
      <w:r>
        <w:lastRenderedPageBreak/>
        <w:t>само свету, Европи, шаљући слику и нашим грађанима колико ми озбиљно доживљавамо ове институције.</w:t>
      </w:r>
    </w:p>
    <w:p w:rsidR="007151F2" w:rsidRPr="00285106" w:rsidRDefault="007151F2">
      <w:r>
        <w:tab/>
      </w:r>
    </w:p>
    <w:p w:rsidR="007151F2" w:rsidRDefault="007151F2">
      <w:r>
        <w:t>11/1</w:t>
      </w:r>
      <w:r>
        <w:tab/>
        <w:t>МВ/МП</w:t>
      </w:r>
      <w:r>
        <w:tab/>
      </w:r>
      <w:r>
        <w:tab/>
        <w:t>11.45 – 11.55</w:t>
      </w:r>
    </w:p>
    <w:p w:rsidR="007151F2" w:rsidRDefault="007151F2"/>
    <w:p w:rsidR="007151F2" w:rsidRDefault="007151F2">
      <w:r>
        <w:tab/>
        <w:t>Жао ми је што смо имали прилику да на тај један начин не допринесемо европском путу. Сигурна сам да нас Европска уније због таквих сцена које смо послали не гледа само кроз реформе, не гледа нас само кроз законе које смо овде усвојили. Ова владајућа већина је посвећено радили на законским предлозима, као што су нови Закон о бирачком списку, као што је процес, ево ових дана очекујемо и да завршимо, када је у питању избор чланова Савета РЕМ-а.</w:t>
      </w:r>
    </w:p>
    <w:p w:rsidR="007151F2" w:rsidRDefault="007151F2">
      <w:r>
        <w:tab/>
        <w:t>Нажалост, нису сви политички актери схватили озбиљност те ситуације. Не само да нису учествовали у том процесу, неки су отворено и саботирали. Онда се поставља питање - да ли заправо наш европски пут јесте пут наше државе у Европску унију? Јер, врло често ми овде стичемо утисак као да се ради о европском путу СНС, СПС и наших коалиционих партнера. Не, европски пут Србије је пут којим треба природно да иду наши грађани, европски пут нашег друштва. Саботажа или опструирање у било ком смислу јесте заправо опструирање будућности наших грађана.</w:t>
      </w:r>
    </w:p>
    <w:p w:rsidR="007151F2" w:rsidRDefault="007151F2">
      <w:r>
        <w:tab/>
        <w:t>Ми се са тим не слажемо. Увек ћемо давати свој максималан допринос и у расправама и у раду, у радним групама, у изради законских предлога, и тако ћемо доказивати нашу европску опредељеност, а не само декларативно као што то неке колеге које изгледа само у свом програму имају предвиђено.</w:t>
      </w:r>
    </w:p>
    <w:p w:rsidR="007151F2" w:rsidRDefault="007151F2">
      <w:r>
        <w:tab/>
        <w:t xml:space="preserve">Такође, на дневном реду су још неки важни споразуми. Издвојила бих ту Споразум Владе Републике Србије са Румунијом, о којем ће свакако више и детаљније говорити остали посланици из наше посланичке групе. </w:t>
      </w:r>
    </w:p>
    <w:p w:rsidR="007151F2" w:rsidRDefault="007151F2">
      <w:r>
        <w:tab/>
        <w:t>Ја вам се захваљујем.</w:t>
      </w:r>
    </w:p>
    <w:p w:rsidR="007151F2" w:rsidRDefault="007151F2">
      <w:r>
        <w:tab/>
      </w:r>
      <w:r w:rsidRPr="000B3986">
        <w:t xml:space="preserve">ПРЕДСЕДАВАЈУЋА: </w:t>
      </w:r>
      <w:r>
        <w:t>Захваљујем.</w:t>
      </w:r>
    </w:p>
    <w:p w:rsidR="007151F2" w:rsidRDefault="007151F2">
      <w:r>
        <w:tab/>
        <w:t>Повреда Пословника, народни посланик Слободан Илић.</w:t>
      </w:r>
    </w:p>
    <w:p w:rsidR="007151F2" w:rsidRDefault="007151F2">
      <w:r>
        <w:tab/>
        <w:t>Изволите. Цитираћете члан Пословника.</w:t>
      </w:r>
    </w:p>
    <w:p w:rsidR="007151F2" w:rsidRDefault="007151F2">
      <w:r>
        <w:tab/>
        <w:t>СЛОБОДАН ИЛИЋ: Хоћу, наравно.</w:t>
      </w:r>
    </w:p>
    <w:p w:rsidR="007151F2" w:rsidRDefault="007151F2">
      <w:r>
        <w:tab/>
        <w:t xml:space="preserve">Члан 107. – На седници Народне скупштине није дозвољено непосредно обраћање народног посланика другом народном посланику, коришћење увредљивих израза, као и изношење чињеница и оцена које се односе на приватни живот других лица. </w:t>
      </w:r>
    </w:p>
    <w:p w:rsidR="007151F2" w:rsidRDefault="007151F2">
      <w:r>
        <w:tab/>
        <w:t xml:space="preserve">Посланик Мирковић изнео је неколико тешких увреда на мој рачун. </w:t>
      </w:r>
    </w:p>
    <w:p w:rsidR="007151F2" w:rsidRDefault="007151F2">
      <w:r>
        <w:tab/>
        <w:t xml:space="preserve">Под број један, изјавио је да сам ја украо мандат. </w:t>
      </w:r>
    </w:p>
    <w:p w:rsidR="007151F2" w:rsidRDefault="007151F2">
      <w:r>
        <w:tab/>
        <w:t xml:space="preserve">Дакле, господине Мирковићу, ви знате да по нашим законима мандат припада народном посланику. Ја ништа нисам украо. Ја сам изабран од стране грађана и мандат припада мени, као и сваком од вас народних посланика. </w:t>
      </w:r>
    </w:p>
    <w:p w:rsidR="007151F2" w:rsidRDefault="007151F2">
      <w:r>
        <w:tab/>
        <w:t>Требала је председавајућа да га упозори на такве увреде.</w:t>
      </w:r>
    </w:p>
    <w:p w:rsidR="007151F2" w:rsidRDefault="007151F2">
      <w:r>
        <w:tab/>
        <w:t xml:space="preserve">Друга ствар, изјавили сте још већу увреду за мене, да сам ја био за НАТО. Срам вас било. Никада у животу. Одувек сам анти-НАТО и противник НАТО-а. Ви сте слуге НАТО пакта и западних сила и све радите по налогу НАТО пакта на Косову и Метохији, Републици Српској, Црној Гори и у целом региону. Уништавате све српске интересе. </w:t>
      </w:r>
    </w:p>
    <w:p w:rsidR="007151F2" w:rsidRDefault="007151F2">
      <w:r>
        <w:tab/>
        <w:t xml:space="preserve">Такође, нађите једну моју изјаву где се ја залажем за Европску унију и ја ћу да се повучем и да повучем све изјаве које сам дао. Нађите једну изјаву. </w:t>
      </w:r>
    </w:p>
    <w:p w:rsidR="007151F2" w:rsidRDefault="007151F2">
      <w:r>
        <w:tab/>
        <w:t xml:space="preserve">Ви износите гомилу неистина и то је ваш манир, али ја се питам како је вас Миленко Јованов, или ко већ, задужио да будете његов заменик и задужен за мене? Па, ви нисте способни да смислите две реченице годину дана. Вртите две реченице већ годину дана </w:t>
      </w:r>
      <w:r>
        <w:lastRenderedPageBreak/>
        <w:t>исте. Хајде будите мало креативнији, нађите неку нову реченицу, нешто ново. Али, тешко је да нађете јер ја нисам лопов, нисам никад био за НАТО, немате шта да нађете за мене. То јесте велики проблем, али наставићу и даље да износим истине о вама што год ви будете више лагали о мени, јер истина о вама је гора од сваке лажи. Хвала.</w:t>
      </w:r>
    </w:p>
    <w:p w:rsidR="007151F2" w:rsidRDefault="007151F2"/>
    <w:p w:rsidR="007151F2" w:rsidRDefault="007151F2">
      <w:r>
        <w:t>11/2</w:t>
      </w:r>
      <w:r>
        <w:tab/>
        <w:t>МВ/МП</w:t>
      </w:r>
    </w:p>
    <w:p w:rsidR="007151F2" w:rsidRDefault="007151F2"/>
    <w:p w:rsidR="007151F2" w:rsidRDefault="007151F2">
      <w:r>
        <w:tab/>
        <w:t xml:space="preserve">ПРЕДСЕДАВАЈУЋА: Народни посланиче, свесни сте тога да сте злоупотребили право на повреду Пословника, пошто је ово била реплика коју вам нисам дала малопре зато што сте у вашој расправи увредили посланичку групу и странку чији је заменик шефа посланичке групе имао право да вам одговори. Човек је износио чињенице. Колико ја знам, били сте у посланичкој групи која се залаже за европске интеграције, сад сте у некој другој. Али, не желим да отварам расправу. Треба да вам одузмем ово време. Да обавестим ваше посланике, имате још само минут, од чега не могу да одузмем два минута, тако да је ваше време потрошено. </w:t>
      </w:r>
    </w:p>
    <w:p w:rsidR="007151F2" w:rsidRDefault="007151F2">
      <w:r>
        <w:tab/>
        <w:t xml:space="preserve">Да обавестим народног посланика да нема право на реплику. </w:t>
      </w:r>
    </w:p>
    <w:p w:rsidR="007151F2" w:rsidRDefault="007151F2">
      <w:r>
        <w:tab/>
        <w:t xml:space="preserve">Половник? Цитираћете члан. Изволите. </w:t>
      </w:r>
    </w:p>
    <w:p w:rsidR="007151F2" w:rsidRDefault="007151F2">
      <w:r>
        <w:tab/>
        <w:t xml:space="preserve">АЛЕКСАНДАР МИРКОВИЋ: Хвала, поштована председавајућа. </w:t>
      </w:r>
    </w:p>
    <w:p w:rsidR="007151F2" w:rsidRDefault="007151F2">
      <w:r>
        <w:tab/>
        <w:t xml:space="preserve">Пословник, члан 108. – О реду на седници Народне скупштине стара се председник Народне скупштине или онај ко га у том тренутку мења. Мислим да сте морали да реагујете када сте видели на самом почетку да се ова повреда Пословника претвара у реплику. </w:t>
      </w:r>
    </w:p>
    <w:p w:rsidR="007151F2" w:rsidRDefault="007151F2">
      <w:r>
        <w:tab/>
        <w:t xml:space="preserve">Дакле, ради грађана и пре свега колега овде у Скупштини, никоме се нисам обраћао директно, износио ствари из приватног живота апсолутно не. Само сам причао оно што смо сви овде били у прилици да видимо и оно што сви знамо, а то је да је претходни говорник био део једне друге посланичке групе, да је био на њиховој листи, а та посланичка група, и шта год ја мислио о председнику те посланичке групе и те странке, се залагала и за европске интеграције и за улазак Србије у НАТО.  То што је он њих лагао, или тада или данас лаже ове код којих је, то је већ његов проблем, али ја сада не могу да се бавим тиме. </w:t>
      </w:r>
    </w:p>
    <w:p w:rsidR="007151F2" w:rsidRDefault="007151F2">
      <w:r>
        <w:tab/>
        <w:t xml:space="preserve">Оно што је чињеница јесте да ја свој говор нисам поновио, за разлику од њега који то ради из дана у дан, из седнице у седницу, већ сам изнео нове податке и доказао нове лажи и неистине. Заиста не могу човека од 60 и кусур година да учим да мотика није уређај, већ је алат, а представља се за не знам каквог пољопривредника. </w:t>
      </w:r>
    </w:p>
    <w:p w:rsidR="007151F2" w:rsidRDefault="007151F2">
      <w:r>
        <w:tab/>
        <w:t xml:space="preserve">Тако да, шта да радим, извињавам се, одузмите време од наше посланичке групе, али ради колегијалности из опозиционих других странака морао сам да на ову крађу укажем. Хвала. </w:t>
      </w:r>
    </w:p>
    <w:p w:rsidR="007151F2" w:rsidRDefault="007151F2">
      <w:r>
        <w:tab/>
        <w:t xml:space="preserve">ПРЕДСЕДАВАЈУЋА: Народни посланици, као што сам претходном народном посланику илити посланичкој групи одузела два минута зато што је то била класична злоупотреба повреде Пословника, одузимам два минута и вашој посланичкој групи. </w:t>
      </w:r>
    </w:p>
    <w:p w:rsidR="007151F2" w:rsidRDefault="007151F2">
      <w:r>
        <w:tab/>
        <w:t xml:space="preserve">Особи која се јавила, да кажем да на повреду Пословника не постоји право на реплику и због тога не могу да вам дам реч. </w:t>
      </w:r>
    </w:p>
    <w:p w:rsidR="007151F2" w:rsidRDefault="007151F2">
      <w:r>
        <w:tab/>
        <w:t xml:space="preserve">Дакле, настављамо. </w:t>
      </w:r>
    </w:p>
    <w:p w:rsidR="007151F2" w:rsidRDefault="007151F2">
      <w:r>
        <w:tab/>
        <w:t xml:space="preserve">Следећа на листи је др Татјана Марковић Топаловић. </w:t>
      </w:r>
    </w:p>
    <w:p w:rsidR="007151F2" w:rsidRDefault="007151F2">
      <w:r>
        <w:tab/>
        <w:t xml:space="preserve">Изволите. </w:t>
      </w:r>
    </w:p>
    <w:p w:rsidR="007151F2" w:rsidRDefault="007151F2">
      <w:r>
        <w:tab/>
        <w:t xml:space="preserve">ТАТЈАНА МАРКОВИЋ ТОПАЛОВИЋ: Захваљујем. </w:t>
      </w:r>
    </w:p>
    <w:p w:rsidR="007151F2" w:rsidRDefault="007151F2">
      <w:r>
        <w:tab/>
        <w:t xml:space="preserve">Рећи ћу нешто о Предлогу закључка који су поднела 22 посланика поводом Извештаја Европске комисије. </w:t>
      </w:r>
    </w:p>
    <w:p w:rsidR="007151F2" w:rsidRDefault="007151F2">
      <w:r>
        <w:tab/>
        <w:t xml:space="preserve">Важно је нагласити да је овај извештај најгори и најнеповољнији за Србију у последњих неколико година. То не каже само опозиција у Србији, то вам каже Европска </w:t>
      </w:r>
      <w:r>
        <w:lastRenderedPageBreak/>
        <w:t xml:space="preserve">комисија. Тако да, не можете се реферисати само на нас будући да је то нешто што је написала Европска комисија. </w:t>
      </w:r>
    </w:p>
    <w:p w:rsidR="007151F2" w:rsidRDefault="007151F2"/>
    <w:p w:rsidR="007151F2" w:rsidRDefault="007151F2"/>
    <w:p w:rsidR="007151F2" w:rsidRDefault="007151F2"/>
    <w:p w:rsidR="007151F2" w:rsidRDefault="007151F2">
      <w:r>
        <w:t>11/3</w:t>
      </w:r>
      <w:r>
        <w:tab/>
        <w:t>МВ/МП</w:t>
      </w:r>
    </w:p>
    <w:p w:rsidR="007151F2" w:rsidRDefault="007151F2"/>
    <w:p w:rsidR="007151F2" w:rsidRDefault="007151F2">
      <w:r>
        <w:tab/>
        <w:t xml:space="preserve">Шта се констатује врло прецизно и педантно у овом извештају? Констатује се дубока подељеност српског друштва, масовни грађански и студентски протести који су условљени корупцијом, затим прекомерна употреба сила, непостојање одговорности, непостојање транспарентности, непостојање напретка у области владавине права и слободе мишљења и изражавања истог и све присутна ерозија академских слобода. Значи, то је оно што је написала Европска комисија и то је извештај. Колико год да га пакујете на лево и на десно, он тако звучи, он тако изгледа и тако је постављен. </w:t>
      </w:r>
    </w:p>
    <w:p w:rsidR="007151F2" w:rsidRDefault="007151F2">
      <w:r>
        <w:tab/>
        <w:t xml:space="preserve">Такође, можемо закључити из овога да је политика Александра Вучића асинхрона, неконзистентна и подсећа на трчање за последњим вагоном, а и тај вагон има шансу да се откачи. </w:t>
      </w:r>
    </w:p>
    <w:p w:rsidR="007151F2" w:rsidRDefault="007151F2">
      <w:r>
        <w:tab/>
        <w:t xml:space="preserve">Подсетићу вас временски на след када смо кренули према Европској унији. Званичан пут ка чланству је почео 2009. године. Затим је Србија постала кандидат 2012. године. Затим су преговори почели 2014. године и тада сте ви дошли на власт. Од 2014. до 2025. године наш напредак је слаб или бедан. Последње четири и по године нисте отворили ниједно поглавље. </w:t>
      </w:r>
    </w:p>
    <w:p w:rsidR="007151F2" w:rsidRPr="000B3986" w:rsidRDefault="007151F2">
      <w:r>
        <w:tab/>
        <w:t xml:space="preserve">Прекјуче сте се дрзнули да не присуствујете, забога, Самиту Европске уније Западног Балкана у Бриселу, где је усаглашена заједничка декларација на којој је морала бити Србија и потписник Србија. Та декларација инсистира на све јачим везама Европске уније и Западног Балкана и потврђена је пуна, цитирам – недвосмислена посвећеност перспективи чланства тог региона Унији. Нисте били ту. Један човек је одлучио да не будете и ви сматрате да је то пут ка европским интеграцијама.   </w:t>
      </w:r>
    </w:p>
    <w:p w:rsidR="007151F2" w:rsidRDefault="007151F2" w:rsidP="00E14BEF">
      <w:r>
        <w:t>12/1</w:t>
      </w:r>
      <w:r>
        <w:tab/>
        <w:t>МЗ/ЦГ</w:t>
      </w:r>
      <w:r>
        <w:tab/>
      </w:r>
      <w:r>
        <w:tab/>
      </w:r>
      <w:r>
        <w:tab/>
        <w:t>11.55-12.05</w:t>
      </w:r>
      <w:r>
        <w:tab/>
      </w:r>
    </w:p>
    <w:p w:rsidR="007151F2" w:rsidRDefault="007151F2" w:rsidP="00E14BEF"/>
    <w:p w:rsidR="007151F2" w:rsidRDefault="007151F2" w:rsidP="00E14BEF">
      <w:r>
        <w:tab/>
        <w:t>Јуче је министар за европске интеграције господин Старовић изјавио –  одсуством са самита бранимо интегритет европског пута Србије. Па како? Ја бих пре рекла да је то изјавио човек који у том тренутку није био урачунљив, јер једно искључује друго. У 2025. години Србија није направила никакав посебан допринос нити напредак, за разлику од Црне Горе, која је отворила 12 области од 25 и Албанија која је отворила шест од 35. Чак је и Молдавија испред нас.</w:t>
      </w:r>
    </w:p>
    <w:p w:rsidR="007151F2" w:rsidRDefault="007151F2" w:rsidP="00E14BEF">
      <w:r>
        <w:tab/>
        <w:t>Ми из Србије центра се искрено питамо да ли су ова 22 посланика уопште прочитала Извештај Европске комисије. Да ли су свесни да је из Србије отишло пола милиона младих људи у Европску унију, отишло да се не врати, да тамо почне нови живот? Да ли сте свесни постојања илегално парамилитарног кампа „ћациленда“ испред парламента? Да ли сте обавештени да су вам три министра кривично одговорна и оптужена? То су Весић, Момировић и Селаковић.</w:t>
      </w:r>
    </w:p>
    <w:p w:rsidR="007151F2" w:rsidRDefault="007151F2" w:rsidP="00E14BEF">
      <w:r>
        <w:tab/>
        <w:t>Да ли сте свесни пребијања грађана, новинара, студената, деце? Да ли знате да су посланици Бундестага страховито оштро реаговали на комплетну ситуацију у парламенту и у врло непријатном расположењу су напустили парламент? Србија центар то зна јер су два посланика, две посланице биле присутне. Значи, све ово што говорим данас је утемељено чињеницама и није празна флоскула или прича.</w:t>
      </w:r>
    </w:p>
    <w:p w:rsidR="007151F2" w:rsidRDefault="007151F2" w:rsidP="00E14BEF">
      <w:r>
        <w:lastRenderedPageBreak/>
        <w:tab/>
        <w:t>Могу само да констатујем да или 22 људи није прочитало овај извештај или просто су искористили нека општа места да нам кажу да смо на добром путу. Да су у школи, добили би оцену један, али не за оно недовољан, него не зна ништа. Таква оцена не постоји, била би нула, а нула није број.</w:t>
      </w:r>
    </w:p>
    <w:p w:rsidR="007151F2" w:rsidRDefault="007151F2" w:rsidP="00E14BEF">
      <w:r>
        <w:tab/>
        <w:t>Има једна сјајна реченица која каже – ако сте сазидали куле у ваздуху, ваш посао није био узалудан, ако сте им накнадно поставили темеље. Ваша прича са четири политичка темеља је потпуно расуло. Зашто? Зато што су вам су се сви темељи распали, апсолутно сви. Оно што је свима јасно, Србија је постала фактор нестабилности са Вучићем на челу и са њим нема шансе да уђе у Европску унију. Хвала лепо.</w:t>
      </w:r>
    </w:p>
    <w:p w:rsidR="007151F2" w:rsidRDefault="007151F2" w:rsidP="00E14BEF">
      <w:r>
        <w:tab/>
        <w:t xml:space="preserve">ПРЕДСЕДАВАЈУЋА: Реч има Александар Мирковић. </w:t>
      </w:r>
    </w:p>
    <w:p w:rsidR="007151F2" w:rsidRDefault="007151F2" w:rsidP="00E14BEF">
      <w:r>
        <w:tab/>
        <w:t>Изволите.</w:t>
      </w:r>
    </w:p>
    <w:p w:rsidR="007151F2" w:rsidRDefault="007151F2" w:rsidP="00E14BEF">
      <w:r>
        <w:tab/>
        <w:t>АЛЕКСАНДАР МИРКОВИЋ: Хвала, поштована председавајућа.</w:t>
      </w:r>
    </w:p>
    <w:p w:rsidR="007151F2" w:rsidRDefault="007151F2" w:rsidP="00E14BEF">
      <w:r>
        <w:tab/>
        <w:t>Из претходног излагања смо могли да видимо да све оно што сам причао малопре је истина. Дакле, та групација се залаже за ЕУ и за те вредности, тако да је још једном потврђено у кратком временском периоду да сам ја говорио истину.</w:t>
      </w:r>
    </w:p>
    <w:p w:rsidR="007151F2" w:rsidRDefault="007151F2" w:rsidP="00E14BEF">
      <w:r>
        <w:tab/>
        <w:t>Оно што је овде проблематично јесте да смо били у прилици да чујемо како Европска унија осуђује нападе на новинаре, како се то пише у неким извештајима, пребијање људи и шта све није овде наведено. Ја само имам питање овде сада за све нас. Зар нисмо били сведоци пре само неколико недеља да су представници те посланичке групе насртали на грађане овде испред Скупштине Србије? Зар нису посланици те посланичке групе ватали за крагну и давили полицију?</w:t>
      </w:r>
    </w:p>
    <w:p w:rsidR="007151F2" w:rsidRDefault="007151F2" w:rsidP="00E14BEF">
      <w:r>
        <w:tab/>
        <w:t>Моје следеће питање након тога – да ли знате колика је затворска казна моментална у Европској унији за напад на службено лице, поготово на полицајца? Да ли знате да је у протеклом периоду, у протеклих можда месец дана или два овде испред Народне скупштине пуцано, па затим је ножем избоден човек који се налазио у овим шаторима? Да ли је то неко осудио од вас? Да ли то пише у тим извештајима на које се позивате и шта ви мислите шта би Европска унија могла да каже о томе?</w:t>
      </w:r>
    </w:p>
    <w:p w:rsidR="007151F2" w:rsidRDefault="007151F2" w:rsidP="00E14BEF">
      <w:r>
        <w:tab/>
        <w:t>И за крај, мислим да то лицемерство сада већ са ваше стране излази на површину до краја. У Европској унији за све оно што ви радите у њиховим земљама се моментално иде у затвор. Поготово када претите, обећавате и гарантујете да ћете политичке неистомишљенике затварати, јахати, забрањивати и када обећавате да ћете те исте пржити.</w:t>
      </w:r>
    </w:p>
    <w:p w:rsidR="007151F2" w:rsidRDefault="007151F2" w:rsidP="00E14BEF">
      <w:r>
        <w:t>12/2</w:t>
      </w:r>
      <w:r w:rsidRPr="00C06C01">
        <w:tab/>
        <w:t>МЗ/ЦГ</w:t>
      </w:r>
    </w:p>
    <w:p w:rsidR="007151F2" w:rsidRDefault="007151F2" w:rsidP="00E14BEF"/>
    <w:p w:rsidR="007151F2" w:rsidRDefault="007151F2" w:rsidP="00E14BEF">
      <w:r>
        <w:tab/>
        <w:t>Што се тога тиче, имам ја много питања и за ту Европску унију, али чини ми се да ће вама грађани много пре тога дати одговор. Хвала.</w:t>
      </w:r>
    </w:p>
    <w:p w:rsidR="007151F2" w:rsidRDefault="007151F2" w:rsidP="00E14BEF">
      <w:r>
        <w:tab/>
        <w:t>ПРЕДСЕДАВАЈУЋА (Невена Ђурић): Захваљујем.</w:t>
      </w:r>
    </w:p>
    <w:p w:rsidR="007151F2" w:rsidRDefault="007151F2" w:rsidP="00E14BEF">
      <w:r>
        <w:tab/>
        <w:t>Реч има представник предлагача Елвира Ковач.</w:t>
      </w:r>
    </w:p>
    <w:p w:rsidR="007151F2" w:rsidRDefault="007151F2" w:rsidP="00E14BEF">
      <w:r>
        <w:tab/>
        <w:t>Изволите.</w:t>
      </w:r>
    </w:p>
    <w:p w:rsidR="007151F2" w:rsidRDefault="007151F2" w:rsidP="00E14BEF">
      <w:r>
        <w:tab/>
        <w:t>ЕЛВИРА КОВАЧ: Захваљујем, уважена потпредседнице, даме и господо народни посланици, у име Одбора за европске интеграције и чланова Одбора који су предложили закључке поводом разматрања Извештаја Европске комисије, проценила сам да је сада време да одговоримо на неколико ствари погрешних, да не кажем лажних, лоше тумачених, које су изречене.</w:t>
      </w:r>
    </w:p>
    <w:p w:rsidR="007151F2" w:rsidRDefault="007151F2" w:rsidP="00E14BEF">
      <w:r>
        <w:tab/>
        <w:t xml:space="preserve">Најпре, у делу седнице на ком не може да се реагује један од народних посланика питао је да ли смо ми нормални. Заиста молим народне посланике, а малопре је поново поновљена слична реченица да људе који другачије виде ствари или ако се налазимо на другачијим политичким странама овог политичког спектра у Србији заиста не вређамо. Малопре су врло озбиљно увређени сви они народни посланици који су потписали ове </w:t>
      </w:r>
      <w:r>
        <w:lastRenderedPageBreak/>
        <w:t xml:space="preserve">закључке, а пошто сам неко ко је учествовао у писању тих закључака, јуче сам већ говорила о томе, заиста смо се трудили да они буду прихватљиви за све. И даље ми није јасно, ако је неко за пут Србије у Европску унију, зашто је против тога да се подржи Влада која води преговоре? </w:t>
      </w:r>
    </w:p>
    <w:p w:rsidR="007151F2" w:rsidRDefault="007151F2" w:rsidP="00E14BEF">
      <w:r>
        <w:tab/>
        <w:t xml:space="preserve">Постоје корективни механизми како ми можемо да утичемо на Владу. Један од корективних механизама је управо Одбор за европске интеграције са стручне стране, дакле одбор има моћ и да утиче на преговарачке позиције и све што се ту дешава. То што ми тај одбор у последње време користимо за политичка препуцавања или имамо једну посланичку групу, и намерно не желим да изазовем додатне реплике, која је имала изузетно активног члана тог одбора, који је изашао из те странке, и сада не могу да попуне то место у том одбору зато што им треба владајућа већина да им у томе помогне. А када се нешто договоримо што је до владајуће већине, они не гласају. Због тога ја не знам да ли ће то место остати довека празно и посланику за кога верујем да жели да постане члан Одбора сваки пут дајем реч, због тога мислим да је некоректно вређати људе који су формулисали ове закључке. </w:t>
      </w:r>
    </w:p>
    <w:p w:rsidR="007151F2" w:rsidRDefault="007151F2" w:rsidP="00E14BEF">
      <w:r>
        <w:tab/>
        <w:t xml:space="preserve">Надаље, могли би да се информишемо, уз уважавање стручности уважених говорника. Дакле, Србија је последњи кластер, нажалост, отворила у децембру 2021. године. Од тада никако није прошло четири и по године. Тужно је што је прошло четири, али већ тада је речено да је Србија већ у том моменту била спремна за отварање још једног кластера. Онда је речено да би то за Србију било превише у том моменту, па да не претерујемо, али до тог отварања ће доћи у јануару или фебруару следеће 2022. године. Но, нажалост, немојте ми добацивати, сви ми знамо да је у фебруару 2022. године избио сукоб између Русије и Украјине и да је од тада ово престала да буде </w:t>
      </w:r>
      <w:r>
        <w:rPr>
          <w:lang w:val="sr-Latn-RS"/>
        </w:rPr>
        <w:t>„merit-based“</w:t>
      </w:r>
      <w:r>
        <w:t xml:space="preserve">, илити процес заснован на заслугама, већ политички процес. </w:t>
      </w:r>
    </w:p>
    <w:p w:rsidR="007151F2" w:rsidRDefault="007151F2" w:rsidP="00E14BEF">
      <w:r>
        <w:tab/>
        <w:t xml:space="preserve">Србија се годинама кажњава и кажњавала се зато што не уводи санкције Русији, и то бар они који то разумеју у овом моменту би могли да узму у обзир, а да не изврћу истине које се тичу европских интеграција. У последње време, управо због великих напора Мађарске, а са наше стране, саме председнице Народне скупштине и свих који су радили на овом питању се променио амбијент и Србија се труди да искористи моменат. Надаље, немојте говорити неистине. Молдавија никако не може да буде испред Србије, када није ни започела преговоре. Побогу, Србија је у преговорима, као што је то речено, кандидат од 2012. године, почела преговоре 2014. године, прва преговарачка поглавља отворена 2015. године, до данас је отворила 22 и привремено затворила два поглавља. </w:t>
      </w:r>
    </w:p>
    <w:p w:rsidR="007151F2" w:rsidRDefault="007151F2" w:rsidP="00E14BEF">
      <w:r>
        <w:t>12/3</w:t>
      </w:r>
      <w:r w:rsidRPr="00C06C01">
        <w:tab/>
        <w:t>МЗ/ЦГ</w:t>
      </w:r>
    </w:p>
    <w:p w:rsidR="007151F2" w:rsidRDefault="007151F2" w:rsidP="00E14BEF"/>
    <w:p w:rsidR="007151F2" w:rsidRDefault="007151F2" w:rsidP="00E14BEF">
      <w:r>
        <w:tab/>
        <w:t xml:space="preserve">Молдавија, па ни Украјина, која се толико хвали и толико се прича у Европској унији о њој, јуче није успела да отвори кластер 1 илити основе, што значи да Украјина и Молдавија не могу да буду испред Србије тренутно. Признајемо да Албанија јесте, по томе што је отворила све кластере и да је сада фронтранер, заједно са Црном Гором, али верујте, да се вратимо на тему дневног реда и мало касније ћу изнети одређене детаље, дакле, у самом извештају, када упоредите оцене, зато што се припрема годишњи извештај о свим кандидатима, Србија је и даље по оценама, осим Црне Горе, водећа. Дакле, оцене Албаније у Извештају Европске комисије су много слабије од оцена Србије и то су једноставно чињенице. </w:t>
      </w:r>
    </w:p>
    <w:p w:rsidR="007151F2" w:rsidRDefault="007151F2" w:rsidP="00E14BEF">
      <w:r>
        <w:tab/>
        <w:t>Стога заиста молим народне посланике који говоре на ову тему да не износе неистине. Захваљујем.</w:t>
      </w:r>
    </w:p>
    <w:p w:rsidR="007151F2" w:rsidRDefault="007151F2" w:rsidP="00E14BEF">
      <w:r>
        <w:tab/>
        <w:t xml:space="preserve">ПРЕДСЕДАВАЈУЋА: Захваљујем. </w:t>
      </w:r>
    </w:p>
    <w:p w:rsidR="007151F2" w:rsidRDefault="007151F2" w:rsidP="00E14BEF">
      <w:r>
        <w:tab/>
        <w:t>Следећи по листи је народни посланик Един Нумановић.</w:t>
      </w:r>
    </w:p>
    <w:p w:rsidR="007151F2" w:rsidRDefault="007151F2" w:rsidP="00E14BEF">
      <w:r>
        <w:lastRenderedPageBreak/>
        <w:tab/>
        <w:t xml:space="preserve">Молим вас само да се пријавите. </w:t>
      </w:r>
    </w:p>
    <w:p w:rsidR="007151F2" w:rsidRPr="00F573F5" w:rsidRDefault="007151F2" w:rsidP="00E14BEF">
      <w:pPr>
        <w:rPr>
          <w:lang w:val="sr-Latn-RS"/>
        </w:rPr>
      </w:pPr>
      <w:r>
        <w:tab/>
        <w:t xml:space="preserve">Изволите. </w:t>
      </w:r>
    </w:p>
    <w:p w:rsidR="007151F2" w:rsidRDefault="007151F2">
      <w:r>
        <w:t>13/1</w:t>
      </w:r>
      <w:r>
        <w:tab/>
        <w:t>ЈЈ/ВЗ</w:t>
      </w:r>
      <w:r>
        <w:tab/>
      </w:r>
      <w:r>
        <w:tab/>
        <w:t>12.05 – 12.15</w:t>
      </w:r>
    </w:p>
    <w:p w:rsidR="007151F2" w:rsidRDefault="007151F2"/>
    <w:p w:rsidR="007151F2" w:rsidRDefault="007151F2">
      <w:r>
        <w:tab/>
        <w:t>ЕДИН НУМАНОВИЋ: Уважена председавајућа, поштовани министре, представници Владе, даме и господо народни посланици,</w:t>
      </w:r>
      <w:r>
        <w:tab/>
        <w:t>пред нама је данас Предлог закључка поводом представљања Извештаја ЕУ о Републици Србији за 2025. годину и наравно нас у оквиру тога нарочито интересује део који се односи на заштиту мањинских заједница.</w:t>
      </w:r>
    </w:p>
    <w:p w:rsidR="007151F2" w:rsidRDefault="007151F2">
      <w:r>
        <w:tab/>
        <w:t>Ишчекујемо усвајање новог акционог плана за мањине, а поред тога се суочавамо са дискриминацијом и потребно је појачати борбу против дискриминације националних заједница у Србији. Поред тога, ту свакако треба узети у обзир ново, пето мишљење Саветодавног одбора Оквирне конвенције о националним мањинама приликом финализације овог Акционог плана, али налаже се конкретна побољшања у делотворном остваривању права националних мањина.</w:t>
      </w:r>
    </w:p>
    <w:p w:rsidR="007151F2" w:rsidRDefault="007151F2">
      <w:r>
        <w:tab/>
        <w:t>Свакако ми, као припадници мање бројних народа који живимо у тим срединама, много боље знамо наше проблеме, изазове, потенцијална решења од било којих препорука, мада смо сагласни са овим препорукама из годишњег Извештаја Европске комисије. Постоје процеси који су отпочели решавање бројних проблема. Неки проблеми још увек стоје, неки проблеми чекају на отпочињање тих решавања, али је веома важно да о њима говоримо, да их не злоупотребљавамо, већ на један конструктиван начин покушамо да допринесемо побољшању.</w:t>
      </w:r>
    </w:p>
    <w:p w:rsidR="007151F2" w:rsidRDefault="007151F2">
      <w:r>
        <w:tab/>
        <w:t>Када говоримо, конкретно дискриминацији мањинских заједница, ја сам овде износио пример дискриминације из општине Пријепоље, када су две муслиманке са хиџабом онемогућене да се запосле и обаве стручну праксу, у предшколској установи Миша Цвијовић, у Пријепољу, под изговором директорке да постоји некакав раније донет дискриминаторски Правилник који забрањује истицање верских симбола упошљеника те установе. Заиста, једно нечувено правило, ван сваке памети, просто забрањено истицање и муслиманских и хришћанских и било којих других симбола, нешто што се противи правима која су гарантована Уставом и законима ове земље, али и правима који уживају њихове сународнице у другим предшколским установама, па чак и у институцијама државним, министарствима и тако даље.</w:t>
      </w:r>
    </w:p>
    <w:p w:rsidR="007151F2" w:rsidRDefault="007151F2">
      <w:r>
        <w:tab/>
        <w:t>Захваљујем се и похваљујем одлуку министра да се ова дискриминација отклони, чак и поменута директорка је смењена, што је за сваку похвалу, али је поменути правилник и даље остао на снази и поставља се питање који је следећи конкретан корак ка промени или допуни овог правилника, како би се дискриминација отклонила у потпуности и да ли муслиманке са хиџабом имају разлога за бригу у будућности у Републици</w:t>
      </w:r>
      <w:r w:rsidRPr="00D870FF">
        <w:t xml:space="preserve"> Србиј</w:t>
      </w:r>
      <w:r>
        <w:t>и, када говоримо о равноправности и учешћу у образовном процесу.</w:t>
      </w:r>
    </w:p>
    <w:p w:rsidR="007151F2" w:rsidRDefault="007151F2">
      <w:r>
        <w:tab/>
        <w:t xml:space="preserve">Још један случај дискриминације о коме сада први пут говорим у овом парламенту, такође долази из општине Пријепоље. Наиме, неко из локалне самоуправе у Пријепољу је уклонио, а онда и забранио стално истицање бошњачке националне заставе, уз државну заставу на јавним институцијама, у Пријепољу, где Бошњаци чине половину становништва и Бродаре у суседном где чине око 90% становништва. Говорим о званично признатој бошњачкој националној застави Бошњака у Републици Србији, која је призната одлуком Савета </w:t>
      </w:r>
      <w:r w:rsidRPr="0034396A">
        <w:t xml:space="preserve">Републике Србије </w:t>
      </w:r>
      <w:r>
        <w:t>за националне мањине од 23. децембра 2005. године и о праву за њено истицање које је гарантирано чланом 79. Устава који прописује, као основно људско право припадника националних мањина, право на употребу својих симбола на јавним местима.</w:t>
      </w:r>
    </w:p>
    <w:p w:rsidR="007151F2" w:rsidRDefault="007151F2">
      <w:r>
        <w:lastRenderedPageBreak/>
        <w:tab/>
        <w:t>Ова застава је сасвим нормално истакнута у Новом Пазару, Сјеници, Тутину на јавним установама поред државне заставе и била је истакнута и у самом Пријепољу до 2020. године. Заиста нас чуди ова одлука да она сада буде проблематична, нарочито када</w:t>
      </w:r>
    </w:p>
    <w:p w:rsidR="007151F2" w:rsidRDefault="007151F2"/>
    <w:p w:rsidR="007151F2" w:rsidRDefault="007151F2"/>
    <w:p w:rsidR="007151F2" w:rsidRDefault="007151F2">
      <w:r>
        <w:t>13/2</w:t>
      </w:r>
      <w:r>
        <w:tab/>
        <w:t>ЈЈ/ВЗ</w:t>
      </w:r>
      <w:r>
        <w:tab/>
      </w:r>
    </w:p>
    <w:p w:rsidR="007151F2" w:rsidRDefault="007151F2"/>
    <w:p w:rsidR="007151F2" w:rsidRDefault="007151F2">
      <w:r>
        <w:t xml:space="preserve"> говоримо о Пријепољу, које је претрпело тежину деведесетих година, присећамо се отмице и злочина у Штрпцима, део тих страдалих јесте из општине Пријепоље, заиста се овде ради о једном еклатантном недопустивом примеру дискриминације. </w:t>
      </w:r>
    </w:p>
    <w:p w:rsidR="007151F2" w:rsidRDefault="007151F2">
      <w:r>
        <w:tab/>
        <w:t>Никада није било важније да сачувамо добре међуљудске односе, интеркултуралност и стабилност у Пријепољу. Зато желимо да актуализирамо овај проблем и апелујемо на све државне органе да се чим пре ова дискриминација отклони и да Бошњаци у Пријепољу уживају своја права, тј. да могу јавно истичу на установама своју националну заставу, као што су то чинили раније. Хвала.</w:t>
      </w:r>
    </w:p>
    <w:p w:rsidR="007151F2" w:rsidRDefault="007151F2" w:rsidP="006226D1">
      <w:r>
        <w:tab/>
      </w:r>
      <w:r w:rsidRPr="00646FF6">
        <w:t>ПРЕДСЕДАВАЈУЋА</w:t>
      </w:r>
      <w:r>
        <w:t xml:space="preserve"> (Елвира Ковач)</w:t>
      </w:r>
      <w:r w:rsidRPr="00646FF6">
        <w:t xml:space="preserve">: </w:t>
      </w:r>
      <w:r>
        <w:t>Време.</w:t>
      </w:r>
    </w:p>
    <w:p w:rsidR="007151F2" w:rsidRPr="0077361D" w:rsidRDefault="007151F2" w:rsidP="006226D1">
      <w:r>
        <w:tab/>
        <w:t>Захваљујем.</w:t>
      </w:r>
    </w:p>
    <w:p w:rsidR="007151F2" w:rsidRDefault="007151F2" w:rsidP="006226D1">
      <w:r>
        <w:tab/>
        <w:t xml:space="preserve">Реч има народна посланица Марина Мијатовић. </w:t>
      </w:r>
    </w:p>
    <w:p w:rsidR="007151F2" w:rsidRDefault="007151F2" w:rsidP="006226D1">
      <w:r>
        <w:tab/>
        <w:t>Изволите.</w:t>
      </w:r>
    </w:p>
    <w:p w:rsidR="007151F2" w:rsidRDefault="007151F2" w:rsidP="006226D1">
      <w:r>
        <w:tab/>
        <w:t>МАРИНА МИЈАТОВИЋ: На дневном реду се налази Закључак о извештају Европске комисије о напретку на мање од две стране, али нема ниједне речи о Поглављу 28 односно о делу који се односи на јавно здравље Републике Србије. Негде  и могу да разумем зашто овај закључак не садржи податке из Извештаја о напретку Србије, ако се тако може назвати, да смо у фази било каквог напретка, зато што нам је Европска комисија у свих десете тачака, односно свих десет области здравља поручила следеће – нема напретка, нема капацитета и није усклађено.</w:t>
      </w:r>
    </w:p>
    <w:p w:rsidR="007151F2" w:rsidRDefault="007151F2" w:rsidP="006226D1">
      <w:r>
        <w:tab/>
        <w:t>Шта нам Европска комисија негде поручује. Дакле, Србија није обезбедила финансијску одрживост здравственог система. Каже Европска комисија да нисмо ускладили ни своје политике са стандардима ЕУ. Такође, Србија поседује Национални ресурсе, али га не спроводи. Дакле, због тога нам одлазе здравствени радници, беже из ове земље, јер не само да су незадовољни својим платама, него су незадовољни и притисцима који трпе уколико не подржавају владајућу коалицију.</w:t>
      </w:r>
    </w:p>
    <w:p w:rsidR="007151F2" w:rsidRDefault="007151F2" w:rsidP="006226D1">
      <w:r>
        <w:tab/>
        <w:t>Када је у питању област е-здравства. Исто, Европска комисија каже да нам наши медицински подаци апсолутно нису сигурни, да се они злоупотребљавају, да се њима манипулише а били смо сведоци када смо разговарали и када смо дебатовали о е-боловању како сте нас убеђивали да је све заштићено и да су наши медицински подаци сигурни и да могу чак и да изађу из оквира здравственог система. Али, ево Европска комисија каже, да ми нисмо усагласили не само прописе него и примену прописа са основним стандардима ЕУ када је у питању заштита и сигурност наших медицинских података.</w:t>
      </w:r>
    </w:p>
    <w:p w:rsidR="007151F2" w:rsidRDefault="007151F2" w:rsidP="006226D1">
      <w:r>
        <w:tab/>
        <w:t xml:space="preserve">Даље каже Европска комисија да је Србија претња у погледу заразних болести. Зашто смо претња? Зато што немамо добре механизме за контролу, немамо добар надзор и кључна реч је да је све то код нас застарело. </w:t>
      </w:r>
    </w:p>
    <w:p w:rsidR="007151F2" w:rsidRDefault="007151F2" w:rsidP="006226D1">
      <w:r>
        <w:tab/>
        <w:t>Дакле, опет не пратимо стандарде ЕУ и ми представљамо једну сметњу за ширење заразних болести, а наравно да нам о томе и говори и информација колико мање деце имамо вакцинисане и то зато што се не верује Републици Србији јер је Република Србија уништила све своје фармацеутске компаније, сву производњу у Републици Србији. Дакле, немамо своје лекове, немамо своје вакцине, па зашто бисмо уопште Републици Србији веровали када је у питању заштита од заразних болести.</w:t>
      </w:r>
    </w:p>
    <w:p w:rsidR="007151F2" w:rsidRDefault="007151F2" w:rsidP="006226D1">
      <w:r>
        <w:lastRenderedPageBreak/>
        <w:tab/>
        <w:t xml:space="preserve">Такође, више пута сам поменула у претходним говорима да имамо проблем са трансплантацијом органа, али ево то потврђује и Европска комисија. Европска комисије каже да нема напретка у области трансплантације, у области крви, крвних деривата и да нема уопште напретка у многим другим областима када је у питању трансплантација.  </w:t>
      </w:r>
    </w:p>
    <w:p w:rsidR="007151F2" w:rsidRDefault="007151F2" w:rsidP="006226D1"/>
    <w:p w:rsidR="007151F2" w:rsidRDefault="007151F2" w:rsidP="006226D1"/>
    <w:p w:rsidR="007151F2" w:rsidRDefault="007151F2" w:rsidP="006226D1">
      <w:r>
        <w:t>13/3</w:t>
      </w:r>
      <w:r>
        <w:tab/>
        <w:t>ЈЈ/ВЗ</w:t>
      </w:r>
      <w:r>
        <w:tab/>
      </w:r>
    </w:p>
    <w:p w:rsidR="007151F2" w:rsidRDefault="007151F2" w:rsidP="006226D1"/>
    <w:p w:rsidR="007151F2" w:rsidRDefault="007151F2" w:rsidP="006226D1">
      <w:r>
        <w:tab/>
        <w:t>Опет понављам да Република Србија није успела да за пет година да дефинише један члан Закона о пресађивању људских органа, па како сте мислили да уопште помогнете људима да очувају свој живот и своје здравље када за пет година нисте могли да дефинишете један једини члан закона.</w:t>
      </w:r>
    </w:p>
    <w:p w:rsidR="007151F2" w:rsidRDefault="007151F2" w:rsidP="006226D1">
      <w:r>
        <w:tab/>
        <w:t xml:space="preserve">Немамо напретка ни у правима пацијената, иако Закон о правима пацијената је на снази од 2013. године. Сведоци смо такође да људи нису ни упознати са постојањем овог закона, са механизмима и онда дођемо до једног лажног представљања да је све супер у здравству јер нема пријава. Па, наравно да нема пријаве када људи не знају коме могу да пријаве уколико су незадовољни здравственим системом. </w:t>
      </w:r>
    </w:p>
    <w:p w:rsidR="007151F2" w:rsidRPr="00646FF6" w:rsidRDefault="007151F2" w:rsidP="006226D1">
      <w:r>
        <w:tab/>
        <w:t xml:space="preserve">Када је у питању ментално здравље, ево, коначно ту имамо неки документ, имамо неку стратегију, имамо неки папир, али каже Европска комисија, не примењује се, не спроводи се. Дакле, и ту смо у проблему, не мислимо ни на ментално здравље свог становништва. изостанак помака у области превенције рака. Дакле, сваке године Србија има исти број оболелих од карцинома, исти број преминулих што нам указуј да је квалитет здравствене заштите испод сваког нивоа, испод сваког стандарда ЕУ. Ништа се не ради по том питању. Дакле, нема иновативних лекова, нема превенције, нема терапије, очигледно је да вам животи људи нису приоритет. </w:t>
      </w:r>
    </w:p>
    <w:p w:rsidR="007151F2" w:rsidRPr="009B1D80" w:rsidRDefault="007151F2"/>
    <w:p w:rsidR="007151F2" w:rsidRDefault="007151F2">
      <w:r>
        <w:t>14/1</w:t>
      </w:r>
      <w:r>
        <w:tab/>
        <w:t>ВС/МТ</w:t>
      </w:r>
      <w:r>
        <w:tab/>
      </w:r>
      <w:r>
        <w:tab/>
        <w:t>12.15 – 12.25</w:t>
      </w:r>
    </w:p>
    <w:p w:rsidR="007151F2" w:rsidRDefault="007151F2"/>
    <w:p w:rsidR="007151F2" w:rsidRDefault="007151F2">
      <w:r>
        <w:tab/>
        <w:t xml:space="preserve">Оно, коначно, где смо сада тренутно шампиони, а то је да су министарке из садашње Владе осуђивале жене како лажно пријављују за акушерско насиље, али смо добили једну реченицу која каже – потребан је хуман и адекватан третман у гинеколошким и акушерским установама у Републици Србији. </w:t>
      </w:r>
    </w:p>
    <w:p w:rsidR="007151F2" w:rsidRDefault="007151F2">
      <w:r>
        <w:tab/>
        <w:t xml:space="preserve">Дакле, нису жене лагале и нису жене се обраћале институцијама ЕУ и кукале на своју земљу и лажирале нехуман третман у здравственим установама, већ су се обраћале институцијама </w:t>
      </w:r>
      <w:r w:rsidRPr="009C7773">
        <w:t xml:space="preserve">Републике Србије </w:t>
      </w:r>
      <w:r>
        <w:t xml:space="preserve">и на крају када су схватиле да немају подршку и разумевање нити од Владе Републике Србије, нити од судова, нити од Лекарске коморе обратиле су се медијима. Не институцијама ЕУ, већ су хтеле прво да провере како функционише механизам и да ли имају заштиту у сопственој земљи. Наравно да је немају. Због тога нам је Европска комисија написала ову једну реченицу која има одређену тежину и представља заштиту ових жена да могу бар на тренутак да осете неку сигурност. </w:t>
      </w:r>
    </w:p>
    <w:p w:rsidR="007151F2" w:rsidRDefault="007151F2">
      <w:r>
        <w:tab/>
        <w:t xml:space="preserve">Такође, када је у питању корупција, то је последња тачка којом се бави Европска комисија у овој области, каже да када је реч о борби против корупције не постоји довољна примена прописа, посебно у области лекова. Наравно када не можемо да усвојимо закон о лековима већ више од 10 година и наравно кад знамо како функционишу јавне набавке лекова, да се у Србији наводно добијају иновативни лекови, али ти иновативни лекови за ЕУ представљају већ застареле лекове а ми се хвалимо како су иновативни. </w:t>
      </w:r>
    </w:p>
    <w:p w:rsidR="007151F2" w:rsidRDefault="007151F2">
      <w:r>
        <w:lastRenderedPageBreak/>
        <w:tab/>
        <w:t xml:space="preserve">Коначно, што се тиче комплетног Извештаја Европске комисије када је у питању област здравства ја могу да кажем да једино постоји озбиљност Србије у заостајању за европским стандардима. </w:t>
      </w:r>
    </w:p>
    <w:p w:rsidR="007151F2" w:rsidRDefault="007151F2">
      <w:r>
        <w:tab/>
      </w:r>
      <w:r w:rsidRPr="009C7773">
        <w:t xml:space="preserve">Хвала. </w:t>
      </w:r>
    </w:p>
    <w:p w:rsidR="007151F2" w:rsidRPr="0077361D" w:rsidRDefault="007151F2">
      <w:r>
        <w:tab/>
      </w:r>
      <w:r w:rsidRPr="009C7773">
        <w:t xml:space="preserve">ПРЕДСЕДАВАЈУЋА: </w:t>
      </w:r>
      <w:r>
        <w:t>Захваљујем.</w:t>
      </w:r>
    </w:p>
    <w:p w:rsidR="007151F2" w:rsidRDefault="007151F2">
      <w:r>
        <w:tab/>
        <w:t>Право на реплику, Александар Мирковић.</w:t>
      </w:r>
    </w:p>
    <w:p w:rsidR="007151F2" w:rsidRDefault="007151F2">
      <w:r>
        <w:tab/>
      </w:r>
      <w:r w:rsidRPr="009C7773">
        <w:t xml:space="preserve">Изволите. </w:t>
      </w:r>
    </w:p>
    <w:p w:rsidR="007151F2" w:rsidRDefault="007151F2">
      <w:r>
        <w:tab/>
        <w:t xml:space="preserve">АЛЕКСАНДАР МИРКОВИЋ: Хвала, председавајућа. </w:t>
      </w:r>
    </w:p>
    <w:p w:rsidR="007151F2" w:rsidRDefault="007151F2">
      <w:r>
        <w:tab/>
        <w:t xml:space="preserve">Дакле, врло кратко. </w:t>
      </w:r>
    </w:p>
    <w:p w:rsidR="007151F2" w:rsidRDefault="007151F2">
      <w:r>
        <w:tab/>
        <w:t>Јел могу ја сад?</w:t>
      </w:r>
    </w:p>
    <w:p w:rsidR="007151F2" w:rsidRDefault="007151F2">
      <w:r>
        <w:tab/>
      </w:r>
      <w:r w:rsidRPr="009C7773">
        <w:t xml:space="preserve">ПРЕДСЕДАВАЈУЋА: </w:t>
      </w:r>
      <w:r>
        <w:t>Ја сам разумела да је претходна говорница константно нападала Владу и СНС као стожер власти, он као заменик шефа посланичке групе.</w:t>
      </w:r>
    </w:p>
    <w:p w:rsidR="007151F2" w:rsidRDefault="007151F2">
      <w:r>
        <w:tab/>
      </w:r>
      <w:r w:rsidRPr="009C7773">
        <w:t xml:space="preserve">Изволите. </w:t>
      </w:r>
    </w:p>
    <w:p w:rsidR="007151F2" w:rsidRDefault="007151F2">
      <w:r>
        <w:tab/>
        <w:t xml:space="preserve">АЛЕКСАНДАР МИРКОВИЋ: </w:t>
      </w:r>
      <w:r w:rsidRPr="009C7773">
        <w:t xml:space="preserve">Хвала. </w:t>
      </w:r>
    </w:p>
    <w:p w:rsidR="007151F2" w:rsidRDefault="007151F2">
      <w:r>
        <w:tab/>
        <w:t>Дозволите, јако кратко ћу.</w:t>
      </w:r>
    </w:p>
    <w:p w:rsidR="007151F2" w:rsidRDefault="007151F2">
      <w:r>
        <w:tab/>
        <w:t xml:space="preserve">Дакле, пре свега слажем се апсолутно са вама, свако насиље према било коме мора најстрожије да се осуди и мора да се одговара, поготово када се оно спроводи над женама. </w:t>
      </w:r>
    </w:p>
    <w:p w:rsidR="007151F2" w:rsidRDefault="007151F2">
      <w:r>
        <w:tab/>
        <w:t xml:space="preserve">Ја само чекам, поштована колегинице, неко из тих редова је до сада имао прилике, чини ми се девет месеци, да осуди насиље и физичко повређивање њихових колегиница и наших колегиница из наших посланичких група које су физички повређене овде услед деловања њихових колеге који и данас седе поред њих. Нисте то учинили. Ако сте за то закаснили могли сте да осудите и да тражите смену секретара вашег коалиционог партнера Александра Радовановића који је овде испред Скупштине претукао једну жену пре само неколико недеља. </w:t>
      </w:r>
    </w:p>
    <w:p w:rsidR="007151F2" w:rsidRDefault="007151F2">
      <w:r>
        <w:tab/>
        <w:t xml:space="preserve">Не знам зашто то нисте урадили и шта чекате и да ли је и та жена жртва насиља и да ли ћете и о томе причати. </w:t>
      </w:r>
    </w:p>
    <w:p w:rsidR="007151F2" w:rsidRDefault="007151F2">
      <w:r>
        <w:tab/>
        <w:t>За сам крај – јако је ружно државу оптуживати да је она крива зато што су људи оболели од оне најтеже и најгоре болести, а говоримо о канцеру и раку.</w:t>
      </w:r>
    </w:p>
    <w:p w:rsidR="007151F2" w:rsidRDefault="007151F2"/>
    <w:p w:rsidR="007151F2" w:rsidRDefault="007151F2">
      <w:r>
        <w:t xml:space="preserve"> 14/2</w:t>
      </w:r>
      <w:r>
        <w:tab/>
        <w:t>ВС/МТ</w:t>
      </w:r>
    </w:p>
    <w:p w:rsidR="007151F2" w:rsidRDefault="007151F2"/>
    <w:p w:rsidR="007151F2" w:rsidRDefault="007151F2">
      <w:r>
        <w:tab/>
        <w:t>Молим вас да убудуће, пошто вам је то тема, пошто вам је то тема и видим да о њој често желите да говорите, а и причате, молим вас – никада немојте сметнути са ума да је наша земља 78 дана злочиначки бомбардована, да смо затрпавани касатним бомбама, да након тог периода је драстично повећано обољење наших грађана и да све више се боримо са тим проблемом.</w:t>
      </w:r>
    </w:p>
    <w:p w:rsidR="007151F2" w:rsidRDefault="007151F2">
      <w:r>
        <w:tab/>
        <w:t>Исто тако вас молим да као и ја данас кажете да је то била злочиначка агресија и да је осудите, а не да се само додворавате људима данас зарад неког личног ћара.</w:t>
      </w:r>
    </w:p>
    <w:p w:rsidR="007151F2" w:rsidRDefault="007151F2">
      <w:r>
        <w:tab/>
      </w:r>
      <w:r w:rsidRPr="00C45754">
        <w:t xml:space="preserve">Хвала. </w:t>
      </w:r>
    </w:p>
    <w:p w:rsidR="007151F2" w:rsidRDefault="007151F2">
      <w:r>
        <w:tab/>
      </w:r>
      <w:r w:rsidRPr="00C45754">
        <w:t xml:space="preserve">ПРЕДСЕДАВАЈУЋА: </w:t>
      </w:r>
      <w:r>
        <w:t xml:space="preserve">Идемо даље. </w:t>
      </w:r>
    </w:p>
    <w:p w:rsidR="007151F2" w:rsidRDefault="007151F2">
      <w:r>
        <w:tab/>
        <w:t xml:space="preserve">Реч има народна посланица Дубравка Филиповски. </w:t>
      </w:r>
    </w:p>
    <w:p w:rsidR="007151F2" w:rsidRDefault="007151F2">
      <w:r>
        <w:tab/>
      </w:r>
      <w:r w:rsidRPr="00C45754">
        <w:t xml:space="preserve">Изволите. </w:t>
      </w:r>
    </w:p>
    <w:p w:rsidR="007151F2" w:rsidRDefault="007151F2">
      <w:r>
        <w:tab/>
        <w:t>ДУБРАВКА ФИЛИПОВСКИ: Захваљујем, председавајућа.</w:t>
      </w:r>
    </w:p>
    <w:p w:rsidR="007151F2" w:rsidRDefault="007151F2">
      <w:r>
        <w:tab/>
        <w:t xml:space="preserve">Поштовани грађани Србије, процес проширења ЕУ није заснован на заслугама већ на политичкој вољи земаља чланица ЕУ. Овај Извештај Европске комисије за 2025. године је конкретан доказ за то. </w:t>
      </w:r>
    </w:p>
    <w:p w:rsidR="007151F2" w:rsidRDefault="007151F2">
      <w:r>
        <w:lastRenderedPageBreak/>
        <w:tab/>
        <w:t xml:space="preserve">Ми смо у њему сви могли да видимо шта у њему пише и шта се од нас очекује, али шта у овом Извештају недостаје? Недостаје став Европске комисије о цивилном друштву које се у протеклих годину дана бавило мобилисањем грађана против власти. </w:t>
      </w:r>
    </w:p>
    <w:p w:rsidR="007151F2" w:rsidRDefault="007151F2">
      <w:r>
        <w:tab/>
        <w:t>Недостаје став Европске комисије о професорима, академцима, припадницима стручне јавности који су се ограђивали од политичких странака и који се залажу за повратак самоуправљања као директног облика демократије.</w:t>
      </w:r>
    </w:p>
    <w:p w:rsidR="007151F2" w:rsidRDefault="007151F2">
      <w:r>
        <w:tab/>
        <w:t xml:space="preserve">Нема чињенице да се у претходних годину дана у Србији одбијао сваки позив на дијалог и нема става о сатанизовању било кога ко је поменуо дијалог. </w:t>
      </w:r>
    </w:p>
    <w:p w:rsidR="007151F2" w:rsidRDefault="007151F2">
      <w:r>
        <w:tab/>
        <w:t xml:space="preserve">Нема става о медијима који себе називају независним и професионалним а сваки извештај из тих медија је био чиста пропаганда. </w:t>
      </w:r>
    </w:p>
    <w:p w:rsidR="007151F2" w:rsidRDefault="007151F2">
      <w:r>
        <w:tab/>
        <w:t>Нема става у овом Извештају Европске комисије о томе да је у протеклих годину дана у Србији организовано 20.000 нелегалних скупова.</w:t>
      </w:r>
    </w:p>
    <w:p w:rsidR="007151F2" w:rsidRDefault="007151F2">
      <w:r>
        <w:tab/>
        <w:t xml:space="preserve">Други доказ да процес проширења ЕУ није процес заснован на заслугама већ на политичкој вољи земаља чланица ЕУ је чињеница је Србија за отварање Кластера 3 спремна од 2021. године. </w:t>
      </w:r>
    </w:p>
    <w:p w:rsidR="007151F2" w:rsidRDefault="007151F2">
      <w:r>
        <w:tab/>
        <w:t>Тачно је да је Албанија отворила све кластере иако се у тој земљи, што смо недавно могли да видимо, избори своде на пратњу особе која контролише како гласате. Али, отворили су сва поглавља, односно кластере у преговорима из ЕУ а да нико из Европске комисије није реаговао на овакав изборни процес. Честитам.</w:t>
      </w:r>
      <w:r>
        <w:tab/>
      </w:r>
      <w:r>
        <w:tab/>
      </w:r>
    </w:p>
    <w:p w:rsidR="007151F2" w:rsidRDefault="007151F2">
      <w:r>
        <w:tab/>
        <w:t xml:space="preserve">Роберт Фицо, премијер Словачке, је јуче рекао на Самиту ЕУ са западним Балканом – оно што радите Србији нема везе са здравим разумом. </w:t>
      </w:r>
    </w:p>
    <w:p w:rsidR="007151F2" w:rsidRDefault="007151F2">
      <w:r>
        <w:tab/>
        <w:t xml:space="preserve">За Србију нема дилеме да би за цео простор западног Балкана најбоље било да буде јединствено интегрисан у ЕУ, што је била и порука председника Србије Александра Вучића на недавном састанку са најважнијим представницима ЕУ у Бриселу. Међутим, оно што је за мене фрапантно је чињеница да се блокадери и опозиција само декларативно залажу за ЕУ а суштински су против напретка Србије у европским интеграцијама. </w:t>
      </w:r>
    </w:p>
    <w:p w:rsidR="007151F2" w:rsidRDefault="007151F2">
      <w:r>
        <w:tab/>
        <w:t xml:space="preserve">Јер, залажу се за владавину права а не поштују институције Србије. Залагали су се за отварање Кластера 3, а нису гласали за чланове РЕМ. Залажу се за борбу против корупције, а ви који седите преко пута мене и ваши претходници, док сте били на власти опустошили Србију. </w:t>
      </w:r>
    </w:p>
    <w:p w:rsidR="007151F2" w:rsidRDefault="007151F2">
      <w:r>
        <w:tab/>
      </w:r>
    </w:p>
    <w:p w:rsidR="007151F2" w:rsidRDefault="007151F2">
      <w:r>
        <w:t>14/3</w:t>
      </w:r>
      <w:r>
        <w:tab/>
        <w:t>ВС/МТ</w:t>
      </w:r>
    </w:p>
    <w:p w:rsidR="007151F2" w:rsidRDefault="007151F2">
      <w:r>
        <w:tab/>
      </w:r>
    </w:p>
    <w:p w:rsidR="007151F2" w:rsidRDefault="007151F2">
      <w:r>
        <w:tab/>
        <w:t>Залажете се за слободу медија, а када су били на власти, нас као опозицију, грађани нису могли да виде ни на једном електронском медију, могли су само да нас чују и на једном радију, радију Фокусу, у којем је мој колега Владимир Ђукановић, имао једну емисију и оно што је најлицимерније је да опањкавате своју земљу, у Бриселу и Стразбуру. За вас је врхунац да се сликате са Тонином Пицулом, или да шаљете писма  у европске институције, јер све што радите, радите против своје државе, а у свом личном интересу.</w:t>
      </w:r>
    </w:p>
    <w:p w:rsidR="007151F2" w:rsidRDefault="007151F2">
      <w:r>
        <w:tab/>
        <w:t>Насупрот томе, наш пут је да сачувамо Србију, да сачувамо мир, да сачувамо извесност и предвидивост и да наши грађани могу да рачунају на боље сутра. Ми имамо наш пут и водимо рачуна о националним интересима и доносимо одлуке, не додворавајући се никоме. Желимо најбоље могуће односе са свима, поштујући себе и уважавајући друге. То је политика Србије, коју грађани прихватају и који је подржавају, а не блокаде, и неизвесност и лажне европејце. Захваљујем.</w:t>
      </w:r>
    </w:p>
    <w:p w:rsidR="00283BF9" w:rsidRDefault="00283BF9"/>
    <w:p w:rsidR="00283BF9" w:rsidRDefault="00283BF9"/>
    <w:p w:rsidR="00283BF9" w:rsidRPr="00C45754" w:rsidRDefault="00283BF9"/>
    <w:p w:rsidR="007151F2" w:rsidRDefault="007151F2">
      <w:r>
        <w:rPr>
          <w:lang w:val="en-US"/>
        </w:rPr>
        <w:lastRenderedPageBreak/>
        <w:t>15</w:t>
      </w:r>
      <w:r>
        <w:t>/1</w:t>
      </w:r>
      <w:r>
        <w:tab/>
        <w:t>ЈД/ЉЛ</w:t>
      </w:r>
      <w:r>
        <w:tab/>
      </w:r>
      <w:r>
        <w:tab/>
      </w:r>
      <w:r>
        <w:tab/>
        <w:t>12.25 – 12.3</w:t>
      </w:r>
      <w:r>
        <w:rPr>
          <w:lang w:val="en-US"/>
        </w:rPr>
        <w:t>5</w:t>
      </w:r>
    </w:p>
    <w:p w:rsidR="007151F2" w:rsidRDefault="007151F2"/>
    <w:p w:rsidR="007151F2" w:rsidRDefault="007151F2">
      <w:r>
        <w:tab/>
      </w:r>
      <w:r w:rsidRPr="00B42EB6">
        <w:t xml:space="preserve">ПРЕДСЕДАВАЈУЋА: </w:t>
      </w:r>
      <w:r>
        <w:t>Захваљујем.</w:t>
      </w:r>
    </w:p>
    <w:p w:rsidR="007151F2" w:rsidRDefault="007151F2">
      <w:r>
        <w:tab/>
        <w:t>Без да се изазове реплика или реакција, одређени чланови опозиције су гласали за одређене чланове РЕМ-а, нису за све. Само зарад истине, пошто видим да реагујете.</w:t>
      </w:r>
    </w:p>
    <w:p w:rsidR="007151F2" w:rsidRDefault="007151F2">
      <w:r>
        <w:tab/>
        <w:t>Реч има народна посланица др Ана Јаковљевић.</w:t>
      </w:r>
    </w:p>
    <w:p w:rsidR="007151F2" w:rsidRDefault="007151F2">
      <w:r>
        <w:tab/>
        <w:t>АНА ЈАКОВЉЕВИЋ: Поштовани грађани Србије, Србија остаје чврсто посвећена чланству у ЕУ - изјавио је председник Србије неки дан у Бриселу. А нашу посвећеност је оценила Европска комисија у Извештају о напретку из 2025. године у коме се, између осталог, наводи: "Комисија констатује да је ритам реформи знатно успорен, посебно у основним областима, владавини права, независности правосуђа, слободи медија и корупцији".</w:t>
      </w:r>
    </w:p>
    <w:p w:rsidR="007151F2" w:rsidRDefault="007151F2">
      <w:r>
        <w:tab/>
        <w:t>О посвећености власти даље говори и чињеница да је председник лично, сам одлучио да Србија неће присуствовати самиту ЕУ западни Балкан, јер, како каже, "тако штити Србију и њене интересе".</w:t>
      </w:r>
    </w:p>
    <w:p w:rsidR="007151F2" w:rsidRDefault="007151F2">
      <w:r>
        <w:tab/>
        <w:t xml:space="preserve">Поштовани грађани, када штитите Србију и њене интересе, онда личну сујету што више нисте "драги Александар" оставите по страни и одете тамо где су земље од којих економски највише зависимо, чујете шта имају да вам кажу и да се осврну на ваш рад. Када заиста штитите интересе државе Србије, онда одете на самит и преузмете одговорност за пропалу политику седења на сто столица и сагледате шта је то што треба да урадите да санирате штету. </w:t>
      </w:r>
    </w:p>
    <w:p w:rsidR="007151F2" w:rsidRDefault="007151F2">
      <w:r>
        <w:tab/>
        <w:t xml:space="preserve">Ако вам је заиста стало до грађана Србије, онда под хитно промените наратив и грађанима Србије објасните зашто је чланство у ЕУ важно за нас, а не да их све време годинама убеђујете како су нам пријатељи негде другде, иако добро знате да у међународним односима не постоје ни братски, ни кумовски, ни било какви други односи, већ интереси државе и њених грађана. </w:t>
      </w:r>
    </w:p>
    <w:p w:rsidR="007151F2" w:rsidRDefault="007151F2">
      <w:r>
        <w:tab/>
        <w:t>Ако вам је заиста стало до грађана Србије, онда ћете им искрено рећи да услов да се призна независност Косова и Метохије не постоји, зато што и сама ЕУ о томе није јединствена, јер пет њених чланица не признаје независност тзв. државе Косово.</w:t>
      </w:r>
    </w:p>
    <w:p w:rsidR="007151F2" w:rsidRDefault="007151F2">
      <w:r>
        <w:tab/>
        <w:t>Поштовани грађани Србије, оно што морам да кажем је да нигде у свету није идеално, па тако није ни у самој ЕУ која има 27 чланица и оне се саме и као целина суочавају са многим изазовима. Али, оно што је истина, да обични грађани ЕУ живе далеко боље од грађана Србије. У Србији једна трећина становништва једва крпи крај са крајем. Жути министар Мали вас стално лаже како повећава плате и пензије које поједе инфлација и ви сами можете да видите када одете у продавницу колико је заиста све скупо и да су то само празне приче.</w:t>
      </w:r>
    </w:p>
    <w:p w:rsidR="007151F2" w:rsidRDefault="007151F2">
      <w:r>
        <w:tab/>
        <w:t>Региони су нам запостављени и запуштени, Србија се празни, а по корупцији и злоупотреби новца грађана Србије смо први у региону. У потрази за бољим условима одлазе нам медицински радници, наставници, мајстори, возачи, сви они који желе да пристојно живе у 21. веку.</w:t>
      </w:r>
    </w:p>
    <w:p w:rsidR="007151F2" w:rsidRDefault="007151F2">
      <w:r>
        <w:tab/>
        <w:t>Да би живели пристојно у Србији, потребно је да имамо владавину права, потребно је да вас пре свега РТС као национални сервис који сви ми плаћамо информише објективно о томе шта заправо власт ради. Ево, на пример, када вам каже да имамо фантастичну кинеску инвестицију у Бору, онда треба и да вам каже да се тамо грађанима Србије отима дедовина, да се тамо грађани трују оловом, арсеном, кадмијумом, да се не поштују права радника у компанији "Зиђин". А да не говоримо о томе да ми уопште немамо увид у трошење необновљивог природног ресурса. То је Државна ревизорска институција утврдила. Тако да ми заправо и не знамо шта страна компанија ради.</w:t>
      </w:r>
    </w:p>
    <w:p w:rsidR="007151F2" w:rsidRDefault="007151F2"/>
    <w:p w:rsidR="007151F2" w:rsidRDefault="007151F2"/>
    <w:p w:rsidR="007151F2" w:rsidRDefault="007151F2">
      <w:r>
        <w:rPr>
          <w:lang w:val="en-US"/>
        </w:rPr>
        <w:t>15</w:t>
      </w:r>
      <w:r>
        <w:t>/2</w:t>
      </w:r>
      <w:r>
        <w:tab/>
        <w:t>ЈД/ЉЛ</w:t>
      </w:r>
    </w:p>
    <w:p w:rsidR="007151F2" w:rsidRDefault="007151F2"/>
    <w:p w:rsidR="007151F2" w:rsidRDefault="007151F2">
      <w:r>
        <w:tab/>
        <w:t xml:space="preserve">Када би вам РТС причао на објективан начин о свему, ви бисте онда тачно знали ко је ко и шта је шта и онда бисте на слободним изборима могли да изразите своју вољу, а слободне изборе имате онда када вам нико не нуди запослење да бисте гласали за њега, када вам нико пред изборе не нуди ситан новац за глас, да би он био на власти и трошио ваш новац онако како се њему прохте а не онако како је вама потребно. </w:t>
      </w:r>
    </w:p>
    <w:p w:rsidR="007151F2" w:rsidRDefault="007151F2">
      <w:r>
        <w:tab/>
        <w:t xml:space="preserve">Србија не може да напредује у ЕУ док год не буде имала слободне медије и слободне изборе. </w:t>
      </w:r>
    </w:p>
    <w:p w:rsidR="007151F2" w:rsidRDefault="007151F2">
      <w:r>
        <w:tab/>
        <w:t xml:space="preserve">Европска унија нам је, уз све своје мане, последња шанса да почнемо да живимо пристојним животом и да опстанемо. Оно што је свима јасно је да док год су ови људи на власти, који су ту последњих 30 година које су нам појели као скакавци, то се неће десити. </w:t>
      </w:r>
    </w:p>
    <w:p w:rsidR="007151F2" w:rsidRDefault="007151F2">
      <w:r>
        <w:tab/>
        <w:t xml:space="preserve">Два дана, ево чујете овде, не могу да се саберу. Пре подне опозиција никаква, поподне има супер моћи и свемогућа је, јер је у последњих годину дана спречила отварање кластера 3, које заправо не могу да отворе четири године. </w:t>
      </w:r>
    </w:p>
    <w:p w:rsidR="007151F2" w:rsidRDefault="007151F2">
      <w:r>
        <w:tab/>
        <w:t xml:space="preserve">Неспособни политичари докле год су терали силу и викали на све - па шта, после ваше побуне сада овде кукају и наричу и сви су им криви, и домаћи непријатељи и страни непријатељи, само још ванземаљце нису окривили. </w:t>
      </w:r>
    </w:p>
    <w:p w:rsidR="007151F2" w:rsidRDefault="007151F2">
      <w:r>
        <w:tab/>
        <w:t>Суштина је да способни политичари увек нађу решење да се суоче са свим изазовима са којима се њихова држава суочава, да заштите територију и грађане који на њој живе.</w:t>
      </w:r>
    </w:p>
    <w:p w:rsidR="007151F2" w:rsidRDefault="007151F2">
      <w:r>
        <w:tab/>
        <w:t>Поштовани грађани, због свега што последњих година живимо сте се и побунили, тражећи правду и демократско друштво, јер сматрате да и ми и наша деца треба да живе слободно и достојанствено. Зато сте нам мандат и дали, да се боримо за то. И борићемо се, то вам обећавамо, обећали смо вам и сада вам и даље обећавамо. А у складу са тим ћемо увек имати на уму речи великог песника Алексе Шантића: "Ми судбу знамо и све што нас чека, но страх нам неће заледити груди, волови јарам трпе а не људи. Бог је слободу дао за човека".</w:t>
      </w:r>
    </w:p>
    <w:p w:rsidR="007151F2" w:rsidRDefault="007151F2">
      <w:r>
        <w:tab/>
      </w:r>
      <w:r w:rsidRPr="000F0DDF">
        <w:t xml:space="preserve">ПРЕДСЕДАВАЈУЋА: </w:t>
      </w:r>
      <w:r>
        <w:t>Право на реплику, Александар Мирковић. Изволите.</w:t>
      </w:r>
    </w:p>
    <w:p w:rsidR="007151F2" w:rsidRDefault="007151F2">
      <w:r>
        <w:tab/>
        <w:t>АЛЕКСАНДАР МИРКОВИЋ: Хвала, председавајућа.</w:t>
      </w:r>
    </w:p>
    <w:p w:rsidR="007151F2" w:rsidRDefault="007151F2">
      <w:r>
        <w:tab/>
        <w:t xml:space="preserve">Овде има неколико јако важних и битних ствари. </w:t>
      </w:r>
    </w:p>
    <w:p w:rsidR="007151F2" w:rsidRDefault="007151F2">
      <w:r>
        <w:tab/>
        <w:t>Извињавам се, председавајућа, јел можете да их научите, кад већ нису до сад, када имам право на реплику, пошто овима то баш није јасно па само пробају.</w:t>
      </w:r>
    </w:p>
    <w:p w:rsidR="007151F2" w:rsidRDefault="007151F2">
      <w:r>
        <w:tab/>
        <w:t>(Богдан Радовановић: Другачији су аршини.)</w:t>
      </w:r>
    </w:p>
    <w:p w:rsidR="007151F2" w:rsidRDefault="007151F2">
      <w:r>
        <w:tab/>
      </w:r>
      <w:r w:rsidRPr="000F0DDF">
        <w:t xml:space="preserve">ПРЕДСЕДАВАЈУЋА: </w:t>
      </w:r>
      <w:r>
        <w:t>Ја покушавам, нису другачији аршини. Изволите.</w:t>
      </w:r>
    </w:p>
    <w:p w:rsidR="007151F2" w:rsidRDefault="007151F2">
      <w:r>
        <w:tab/>
        <w:t>Када би ућутали, па да чујем шта он прича, па ако вас прозове, добићете реплику. Изволите.</w:t>
      </w:r>
    </w:p>
    <w:p w:rsidR="007151F2" w:rsidRDefault="007151F2">
      <w:r>
        <w:tab/>
        <w:t>АЛЕКСАНДАР МИРКОВИЋ: Хвала.</w:t>
      </w:r>
    </w:p>
    <w:p w:rsidR="007151F2" w:rsidRDefault="007151F2">
      <w:r>
        <w:tab/>
        <w:t xml:space="preserve">Дакле, поштована председавајућа, неколико ствари. </w:t>
      </w:r>
    </w:p>
    <w:p w:rsidR="007151F2" w:rsidRDefault="007151F2">
      <w:r>
        <w:tab/>
        <w:t xml:space="preserve">Немам ја ништа против било какве политичке борбе док та борба не почне да угрожава животе других људи. Немам ништа против те политичке борбе ако се борите идејама, програмом а не насиљем. </w:t>
      </w:r>
    </w:p>
    <w:p w:rsidR="007151F2" w:rsidRDefault="007151F2" w:rsidP="000F0DDF">
      <w:pPr>
        <w:tabs>
          <w:tab w:val="left" w:pos="1418"/>
          <w:tab w:val="left" w:pos="2315"/>
        </w:tabs>
      </w:pPr>
      <w:r>
        <w:rPr>
          <w:lang w:val="en-US"/>
        </w:rPr>
        <w:tab/>
      </w:r>
      <w:r>
        <w:t>Али, интересантно је да када овакве говоре чујете тешко да поверујете да је неко такав могао да напада и бије полицију у Новом Саду и отима им штит.</w:t>
      </w:r>
    </w:p>
    <w:p w:rsidR="007151F2" w:rsidRDefault="007151F2" w:rsidP="000F0DDF">
      <w:pPr>
        <w:tabs>
          <w:tab w:val="left" w:pos="1418"/>
          <w:tab w:val="left" w:pos="2315"/>
        </w:tabs>
      </w:pPr>
      <w:r>
        <w:tab/>
        <w:t xml:space="preserve">Када то покажете људима који долазе из земаља Европске уније они вам кажу – да ли је ово нормално? Колико затвора су добили ови? </w:t>
      </w:r>
    </w:p>
    <w:p w:rsidR="007151F2" w:rsidRDefault="007151F2" w:rsidP="000F0DDF">
      <w:pPr>
        <w:tabs>
          <w:tab w:val="left" w:pos="1418"/>
          <w:tab w:val="left" w:pos="2315"/>
        </w:tabs>
      </w:pPr>
      <w:r>
        <w:lastRenderedPageBreak/>
        <w:tab/>
        <w:t xml:space="preserve">Када причамо о осталим стварима и да ли је Александар Вучић морао да оде или не, он вам је још једном показао да он нема четири или сто столица колико сте рекли, он има једну једину столицу Србије. Он је један од ретких лидера у Европи и свету који </w:t>
      </w:r>
    </w:p>
    <w:p w:rsidR="007151F2" w:rsidRDefault="007151F2" w:rsidP="000F0DDF">
      <w:pPr>
        <w:tabs>
          <w:tab w:val="left" w:pos="1418"/>
          <w:tab w:val="left" w:pos="2315"/>
        </w:tabs>
      </w:pPr>
    </w:p>
    <w:p w:rsidR="007151F2" w:rsidRDefault="007151F2" w:rsidP="000F0DDF">
      <w:pPr>
        <w:tabs>
          <w:tab w:val="left" w:pos="1418"/>
          <w:tab w:val="left" w:pos="2315"/>
        </w:tabs>
      </w:pPr>
      <w:r>
        <w:rPr>
          <w:lang w:val="en-US"/>
        </w:rPr>
        <w:t>15</w:t>
      </w:r>
      <w:r>
        <w:t>/3</w:t>
      </w:r>
      <w:r>
        <w:tab/>
        <w:t>ЈД/ЉЛ</w:t>
      </w:r>
    </w:p>
    <w:p w:rsidR="007151F2" w:rsidRDefault="007151F2" w:rsidP="000F0DDF">
      <w:pPr>
        <w:tabs>
          <w:tab w:val="left" w:pos="1418"/>
          <w:tab w:val="left" w:pos="2315"/>
        </w:tabs>
      </w:pPr>
    </w:p>
    <w:p w:rsidR="007151F2" w:rsidRDefault="007151F2" w:rsidP="000F0DDF">
      <w:pPr>
        <w:tabs>
          <w:tab w:val="left" w:pos="1418"/>
          <w:tab w:val="left" w:pos="2315"/>
        </w:tabs>
      </w:pPr>
      <w:r>
        <w:t xml:space="preserve">има своју политику и не крије се и не плаши се да јасно свуда и на сваком месту кажу шта је интерес Србије. </w:t>
      </w:r>
    </w:p>
    <w:p w:rsidR="007151F2" w:rsidRDefault="007151F2" w:rsidP="000F0DDF">
      <w:pPr>
        <w:tabs>
          <w:tab w:val="left" w:pos="1418"/>
          <w:tab w:val="left" w:pos="2315"/>
        </w:tabs>
      </w:pPr>
      <w:r>
        <w:tab/>
        <w:t>Оно што овде упорно покушавате да избегнете да кажете људима јесте да је основно зашто Србија стоји, како кажете на свом европском путу је наш однос и независна политика и не увођење санкција Руској Федерацији. То вам пише у Првој тачки декларације која је усвојена јуче – рат агресија Русије против Украјине и растући геополитички изазови наглашавају потребу за још чвршћим везама између ЕУ и Западног Балкана.</w:t>
      </w:r>
    </w:p>
    <w:p w:rsidR="007151F2" w:rsidRDefault="007151F2" w:rsidP="000F0DDF">
      <w:pPr>
        <w:tabs>
          <w:tab w:val="left" w:pos="1418"/>
          <w:tab w:val="left" w:pos="2315"/>
        </w:tabs>
      </w:pPr>
      <w:r>
        <w:tab/>
        <w:t xml:space="preserve">Даље, у истој овој декларацији стоји усклађивање са заједничком спољном и безбедоносном политиком ЕУ, укључујући и спровођење и примену рестриктивних мера ЕУ и спречавање њиховог заобилажења. </w:t>
      </w:r>
    </w:p>
    <w:p w:rsidR="007151F2" w:rsidRDefault="007151F2" w:rsidP="000F0DDF">
      <w:pPr>
        <w:tabs>
          <w:tab w:val="left" w:pos="1418"/>
          <w:tab w:val="left" w:pos="2315"/>
        </w:tabs>
      </w:pPr>
      <w:r>
        <w:tab/>
        <w:t xml:space="preserve">Дакле, све ово што ви причате не може да прође јер су вас синоћ демантовали и јасно вам ставили до знања да Србија стоји у Европским интеграцијама у месту, баш зато што Александар Вучић води независну политику. </w:t>
      </w:r>
    </w:p>
    <w:p w:rsidR="007151F2" w:rsidRDefault="007151F2" w:rsidP="000F0DDF">
      <w:pPr>
        <w:tabs>
          <w:tab w:val="left" w:pos="1418"/>
          <w:tab w:val="left" w:pos="2315"/>
        </w:tabs>
      </w:pPr>
      <w:r>
        <w:tab/>
      </w:r>
      <w:r w:rsidRPr="003945C1">
        <w:t xml:space="preserve">Хвала. </w:t>
      </w:r>
    </w:p>
    <w:p w:rsidR="007151F2" w:rsidRDefault="007151F2" w:rsidP="000F0DDF">
      <w:pPr>
        <w:tabs>
          <w:tab w:val="left" w:pos="1418"/>
          <w:tab w:val="left" w:pos="2315"/>
        </w:tabs>
      </w:pPr>
      <w:r>
        <w:tab/>
        <w:t>ПРЕДСЕДАВАЈУЋА: Реч има народна посланица Проф. др Мирка Лукић Шаркановић.</w:t>
      </w:r>
    </w:p>
    <w:p w:rsidR="007151F2" w:rsidRPr="003945C1" w:rsidRDefault="007151F2" w:rsidP="000F0DDF">
      <w:pPr>
        <w:tabs>
          <w:tab w:val="left" w:pos="1418"/>
          <w:tab w:val="left" w:pos="2315"/>
        </w:tabs>
      </w:pPr>
      <w:r>
        <w:tab/>
      </w:r>
      <w:r w:rsidRPr="003945C1">
        <w:t xml:space="preserve">Изволите. </w:t>
      </w:r>
    </w:p>
    <w:p w:rsidR="007151F2" w:rsidRDefault="007151F2" w:rsidP="00AA0035"/>
    <w:p w:rsidR="007151F2" w:rsidRDefault="007151F2">
      <w:r>
        <w:t>16/1</w:t>
      </w:r>
      <w:r>
        <w:tab/>
        <w:t>ГД/ЈГ</w:t>
      </w:r>
      <w:r>
        <w:tab/>
      </w:r>
      <w:r>
        <w:tab/>
      </w:r>
      <w:r>
        <w:tab/>
        <w:t>12.35 – 12.45</w:t>
      </w:r>
    </w:p>
    <w:p w:rsidR="007151F2" w:rsidRDefault="007151F2"/>
    <w:p w:rsidR="007151F2" w:rsidRDefault="007151F2">
      <w:r>
        <w:tab/>
        <w:t xml:space="preserve">МИРКА ЛУКИЋ ШАРКАНОВИЋ: Хвала. </w:t>
      </w:r>
    </w:p>
    <w:p w:rsidR="007151F2" w:rsidRDefault="007151F2">
      <w:r>
        <w:tab/>
        <w:t>Поштована председавајућа, поштоване колеге, данас на дневном реду ове седнице је и Споразум између Владе Републике Србије и Владе Румуније о сарадњи у области превенције, ограничавања и ублажавања последица катастрофа.</w:t>
      </w:r>
    </w:p>
    <w:p w:rsidR="007151F2" w:rsidRDefault="007151F2">
      <w:r>
        <w:tab/>
        <w:t xml:space="preserve">Нагласила бих важност ове билатералне сарадње Србије и Румуније, обзиром да се ради о нама изразито пријатељској земљи са којом нас веже вишевековно пријатељство и чињеница да наша два народа живе заједно и у једној и у другој држави, како сам нагласила, више векова. Дакле, ово могу да тврдим као неко ко долази са севера Србије, из Војводине, где са нама Србима живи више од 30 националних мањина. Дакле, сви живе углавном са поштовањем и уважавањем. </w:t>
      </w:r>
    </w:p>
    <w:p w:rsidR="007151F2" w:rsidRDefault="007151F2">
      <w:r>
        <w:tab/>
        <w:t>Нагласила бих нешто што је важно за сваки однос. Сваки однос између две стране је заправо двосмеран и потребно је да свака страна покаже жељу, вољу, али пре свега добру намеру да тај однос успе и да напредује. Ако се за неуспех неког односа криви само једна страна, онда се плашим да ту постоји лоша намера.</w:t>
      </w:r>
    </w:p>
    <w:p w:rsidR="007151F2" w:rsidRDefault="007151F2">
      <w:r>
        <w:tab/>
        <w:t>Дакле, односи у Војводини би требали да буду пример између Срба и националних мањина како заправо то треба да функционише и како се такви односи негују и због тога наглашавам ову међународну сарадњу, овај Споразум између Владе Републике Србије и Владе Румуније.</w:t>
      </w:r>
    </w:p>
    <w:p w:rsidR="007151F2" w:rsidRDefault="007151F2">
      <w:r>
        <w:tab/>
        <w:t xml:space="preserve">Румунија и Србија су учврстиле своје пријатељство оног тренутка када је Румунија одбила да призна самопроглашено Косово, захваљујући томе што поштује суверенитет и територијални интегритет сваке државе чланице УН. </w:t>
      </w:r>
    </w:p>
    <w:p w:rsidR="007151F2" w:rsidRDefault="007151F2">
      <w:r>
        <w:lastRenderedPageBreak/>
        <w:tab/>
        <w:t>Важност овог споразума, а који је у име Владе Републике Србије потписао потпредседник Владе и министар унутрашњих послова господин Ивица Дачић, огледа се у томе да Румунија је наш највећи сусед. Имамо једну дугачку границу чији највећи део чини међународна река Дунав и изузетно је важно и потребно уредити законом, односно овим међународним споразумом начин спречавања природних катастрофа и акцедената како би се заштитили животи и здравље људи са обе стране, односно обе земље.</w:t>
      </w:r>
    </w:p>
    <w:p w:rsidR="007151F2" w:rsidRDefault="007151F2">
      <w:r>
        <w:tab/>
        <w:t xml:space="preserve">Овај споразум ће спроводити Министарство унутрашњих послова, односно Сектор за ванредне ситуације, који је и формирао управо министар Ивица Дачић када је први пут био министар унутрашњих послова. </w:t>
      </w:r>
    </w:p>
    <w:p w:rsidR="007151F2" w:rsidRDefault="007151F2">
      <w:r>
        <w:tab/>
        <w:t>Мислим да можемо бити поноси учинком овог сектора не само у Србији, већ и у неколико земаља региона где је Министарство унутрашњих послова слало ватрогасце и спасиоце, нарочито за помоћ у гашењу летњих пожара.</w:t>
      </w:r>
    </w:p>
    <w:p w:rsidR="007151F2" w:rsidRDefault="007151F2">
      <w:r>
        <w:tab/>
        <w:t>Ми смо као земља и сами прошли кроз више природних катастрофа, земљотресе, пожаре, поплаве и одлично знамо и разумемо потребу, али и обавезу да и са својим суседима сарађујемо у томе.</w:t>
      </w:r>
    </w:p>
    <w:p w:rsidR="007151F2" w:rsidRDefault="007151F2">
      <w:r>
        <w:tab/>
        <w:t>Желим да похвалим несебичан и пожртвован рад припадника Сектора за ванредне ситуације, захваљујући чијој храбрости из пожара и поплава ових последњих година спашавамо много живота и имовине. Верујем да ће се зато и даље радити на јачању капацитета овог важног сектора, што наравно треба да допринесе и бољој билатералној сарадњи у области превенције и ублажавању последица природних катастрофа.</w:t>
      </w:r>
    </w:p>
    <w:p w:rsidR="007151F2" w:rsidRDefault="007151F2">
      <w:r>
        <w:tab/>
        <w:t xml:space="preserve">Сигурна сам и уверена да ће се билатерални Споразум са Румунијом о сарадњи у области катастрофа спроводити квалитетно, јер имам поверења у Министарство унутрашњих послова и Сектор за ванредне ситуације, који је по овом споразуму за то и одређен. </w:t>
      </w:r>
    </w:p>
    <w:p w:rsidR="007151F2" w:rsidRDefault="007151F2">
      <w:r>
        <w:tab/>
        <w:t xml:space="preserve">Хтела бих још нешто, а што нема директну везу са овим споразумом о међународној сарадњи у области катастрофа, а то је да бих искористила прилику да скренем пажњу на зимске елементарне непогоде које ће бити све чешће и све чешће ће нас задесити, обзиром на климатске промене и управо ова зимска елементарна непогода </w:t>
      </w:r>
    </w:p>
    <w:p w:rsidR="007151F2" w:rsidRDefault="007151F2">
      <w:r>
        <w:t>16/2</w:t>
      </w:r>
      <w:r>
        <w:tab/>
        <w:t>ГД/ЈГ</w:t>
      </w:r>
      <w:r>
        <w:tab/>
      </w:r>
    </w:p>
    <w:p w:rsidR="007151F2" w:rsidRDefault="007151F2"/>
    <w:p w:rsidR="007151F2" w:rsidRDefault="007151F2" w:rsidP="000D61E9">
      <w:r>
        <w:t xml:space="preserve">се десила ове године у октобру. Дакле, 3. октобра у југозападној Србији, општина Медвеђа, Ивањица, али и у другим општинама је пао велики снег и лед који је направио велику штету. Пре свега, због нерашчишћених траса далековода дошло је до нестанка електричне енергије и, наравно, оних штета које су условљене овим нестанком, али такође изазвао је и велику штету на засадима шума, али пре свега воћа, јер се становништво ових крајева, које су на надморској висини од преко 600 метара, углавном бави пољопривредом, односно воћарством, те тако је ово заправо и јако важно, од виталног значаја за њихов опстанак на овој територији. </w:t>
      </w:r>
    </w:p>
    <w:p w:rsidR="007151F2" w:rsidRDefault="007151F2" w:rsidP="000D61E9">
      <w:r>
        <w:tab/>
        <w:t xml:space="preserve">Оно што бих хтела да похвалим јесте Министарство пољопривреде и министар пољопривреде Гламочић, који је препознао овај проблем и промптно реаговао у смислу да је проценио штету и да је опредељена помоћ од 300 хиљада сертификованих садница Института у Чачку за ова домаћинства која су погођена овом непогодом. </w:t>
      </w:r>
    </w:p>
    <w:p w:rsidR="007151F2" w:rsidRDefault="007151F2" w:rsidP="000D61E9">
      <w:r>
        <w:tab/>
        <w:t xml:space="preserve">Зашто је ово важно да се правовремено и адекватно уради? Због тога што је потребно две, три, па и више година да би дошло до првог рода на овим засадима, а што је, кажем, од виталног значаја за становништво ових крајева. </w:t>
      </w:r>
    </w:p>
    <w:p w:rsidR="007151F2" w:rsidRDefault="007151F2" w:rsidP="000D61E9">
      <w:r>
        <w:tab/>
        <w:t xml:space="preserve">Мислим да је ова реакција Министарства пољопривреде била заиста добра, али мислим такође да би требало, обзиром на то да се дешавају озбиљне климатске промене, </w:t>
      </w:r>
      <w:r>
        <w:lastRenderedPageBreak/>
        <w:t xml:space="preserve">систематски решити ову област, односно узети је у разматрање као елементарну непогоду на коју треба обратити пажњу у будућности. </w:t>
      </w:r>
    </w:p>
    <w:p w:rsidR="007151F2" w:rsidRDefault="007151F2" w:rsidP="000D61E9">
      <w:r>
        <w:tab/>
        <w:t xml:space="preserve">Хвала. </w:t>
      </w:r>
    </w:p>
    <w:p w:rsidR="007151F2" w:rsidRDefault="007151F2" w:rsidP="000D61E9">
      <w:r>
        <w:tab/>
      </w:r>
      <w:r w:rsidRPr="0079360C">
        <w:t xml:space="preserve">ПРЕДСЕДАВАЈУЋА: </w:t>
      </w:r>
      <w:r>
        <w:t xml:space="preserve">Захваљујем. </w:t>
      </w:r>
    </w:p>
    <w:p w:rsidR="007151F2" w:rsidRDefault="007151F2" w:rsidP="000D61E9">
      <w:r>
        <w:tab/>
        <w:t xml:space="preserve">Следећи на листи је народни посланик Драган Ђилас, који није у сали. </w:t>
      </w:r>
    </w:p>
    <w:p w:rsidR="007151F2" w:rsidRDefault="007151F2" w:rsidP="000D61E9">
      <w:r>
        <w:tab/>
        <w:t xml:space="preserve">Реч има народни посланик Маријан Ристичевић. </w:t>
      </w:r>
    </w:p>
    <w:p w:rsidR="007151F2" w:rsidRDefault="007151F2" w:rsidP="000D61E9">
      <w:r>
        <w:tab/>
        <w:t xml:space="preserve">Изволите. </w:t>
      </w:r>
      <w:r>
        <w:tab/>
      </w:r>
    </w:p>
    <w:p w:rsidR="007151F2" w:rsidRDefault="007151F2" w:rsidP="000D61E9">
      <w:r>
        <w:tab/>
        <w:t>МАРИЈАН РИСТИЧЕВИЋ: Захваљујем.</w:t>
      </w:r>
    </w:p>
    <w:p w:rsidR="007151F2" w:rsidRDefault="007151F2" w:rsidP="000D61E9">
      <w:r>
        <w:tab/>
        <w:t xml:space="preserve">Даме и господо народни посланици, штета што ми је измакао овај испред мене, што је требало да говори. Ја као стари Европљанин, као неко када је оснивао странку 1990. године, у програм странке сам унео улазак тада Југославије у ЕУ. Дакле, неко ко је баштинио идеје ЕУ, која је тада била заједница равноправних народа, држава, која је јемчила демократију, људска права итд. Ја сам се искрено залагао за то. </w:t>
      </w:r>
    </w:p>
    <w:p w:rsidR="007151F2" w:rsidRDefault="007151F2" w:rsidP="000D61E9">
      <w:r>
        <w:tab/>
        <w:t xml:space="preserve">Сада сам забринут за ЕУ, без обзира на оне извештаје који су такви да, по мени, такве врсте писале су углавном невладине организације одавде. Писале су га неке антисрпске организације. Дакле, по мени, тај извештај, што Шешељ има обичај да каже,  могу бурек да замотавају у то. </w:t>
      </w:r>
    </w:p>
    <w:p w:rsidR="007151F2" w:rsidRDefault="007151F2" w:rsidP="000D61E9">
      <w:r>
        <w:tab/>
        <w:t>Даме и господо, зашто мислим да је  ЕУ лицемерна, навешћу неке разлоге. Дакле, ЕУ није више заједница равноправних држава и равноправних народа. Отприлике, то је заједница дужника и повериоца. Једни дугују, а другима се дугује. Дакле, ти односи у ЕУ ме подсећају на СФРЈ из 1989. године, тако да почињем да сумњам у моја уверења према ЕУ, али даме и господо, другови и другарице, браћо и сестре, ви из опозиције, ајде будите мало Срби, немојте да будете само Европљани и немојте да будете само Руси. Хајде за почетак мало да почнете да размишљате као Срби и да схватите да ако други одређују шта је наш национални интерес, онда то и није наш национални интерес. Ако наш међународни углед у ЕУ зависи од тога да жртвујемо своје националне интересе, онда нам такав углед и не треба.</w:t>
      </w:r>
    </w:p>
    <w:p w:rsidR="007151F2" w:rsidRDefault="007151F2" w:rsidP="000D61E9">
      <w:r>
        <w:tab/>
        <w:t xml:space="preserve">Зашто је Европа још лицемерна? Рецимо, пет земаља ЕУ не признаје дивљу државу у нашој јужној покрајини Косово и Метохија. Хвала им на томе. Али, гле чуда, збирно ЕУ тражи да ми признамо Косово и Метохију, без обзира што пет држава ЕУ, а захвалан сам на томе, не признају дивљу државу на територији Косова и Метохије. </w:t>
      </w:r>
    </w:p>
    <w:p w:rsidR="007151F2" w:rsidRDefault="007151F2" w:rsidP="000D61E9"/>
    <w:p w:rsidR="007151F2" w:rsidRDefault="007151F2" w:rsidP="000D61E9">
      <w:r>
        <w:t>16/3</w:t>
      </w:r>
      <w:r>
        <w:tab/>
        <w:t>ГД/ЈГ</w:t>
      </w:r>
      <w:r>
        <w:tab/>
      </w:r>
    </w:p>
    <w:p w:rsidR="007151F2" w:rsidRDefault="007151F2" w:rsidP="000D61E9"/>
    <w:p w:rsidR="007151F2" w:rsidRPr="00685317" w:rsidRDefault="007151F2" w:rsidP="00A740D8">
      <w:r>
        <w:tab/>
        <w:t xml:space="preserve">Даље, ја ћу вас само подсетити, с обзиром да овде имамо једне прокомунисте, не знам, зелене комунисте итд, без обзира што имамо неке као националне, гле чуда, ЕУ има Резолуцију о тоталитарним режимима. Дакле, она осуђује комунизам, она осуђује нацизам итд. и позива све друге државе да њу следе. Али, даме и господо, тамо је Хрватска. Заједница држава у којој је Хрватска и Словенија је, по мени, осуђена на пропаст. Докази су неке друге заједнице које су постојале пре ЕУ и које су пропале због искреног залагања за чување тих заједница, искреног под знацима навода, Словеније и Хрватске. </w:t>
      </w:r>
    </w:p>
    <w:p w:rsidR="007151F2" w:rsidRDefault="007151F2">
      <w:r>
        <w:t>17/1</w:t>
      </w:r>
      <w:r>
        <w:tab/>
        <w:t>ТЂ/ИР</w:t>
      </w:r>
      <w:r>
        <w:tab/>
      </w:r>
      <w:r>
        <w:tab/>
        <w:t>12.45 – 12.55</w:t>
      </w:r>
    </w:p>
    <w:p w:rsidR="007151F2" w:rsidRDefault="007151F2"/>
    <w:p w:rsidR="007151F2" w:rsidRDefault="007151F2">
      <w:r>
        <w:tab/>
        <w:t xml:space="preserve">Пазите, гле чуда, они осуђују тоталитаризам и, гле сада овако, Хрватска на брзину избацила Тита, бацили бисту и шутнули га, тамо неке улице променили и тиме су желели да покажу да су против тоталитарног поретка. Са друге стране, одржавају концерт, нацистичко-усташки концерт са 500 хиљада људи и Европа ћути. Да ли је Европа онда </w:t>
      </w:r>
      <w:r>
        <w:lastRenderedPageBreak/>
        <w:t>лицемерна и у тој резолуцији из 2019. године када је осуђивала и нацизам и комунизам, као тоталитарне поретке, и осуђивала злочине који су почињени у то време?</w:t>
      </w:r>
    </w:p>
    <w:p w:rsidR="007151F2" w:rsidRDefault="007151F2">
      <w:r>
        <w:tab/>
        <w:t xml:space="preserve">Идемо даље зашто је Европа лицемерна. Дакле, ми у Србији имамо чуваре моста. Не мислим на оне у Косовској Митровици, и то су прави чувари моста на Ибру, али ми имамо друге чуваре нацистичког моста. Дакле, оно што Европа осуђује, наводно, осуђивала је 2019. године, па после тога имамо чуваре Генералштаба. Боље да су чували војску, да нису упропаштавали, него што чувају гомилу камења Генералштаба који је, по мени, неки онако утисак да је то управо оно што Европа осуђује. </w:t>
      </w:r>
    </w:p>
    <w:p w:rsidR="007151F2" w:rsidRDefault="007151F2">
      <w:r>
        <w:tab/>
        <w:t xml:space="preserve">Гле чуда, они хвале ту опозицију која чува нацистички мост и која чува обележје комунизма и обележје злочина који су почињени за време комунизма, а још горе - обележја комунизма у Србији које је разделило једну државу у шест других држава и покрали све на штету српског народа, а ваљда зато што је то на штету српског народа ЕУ решила да подржи такву опозицију која, гле чуда, чува нацистички мост и чува обележја комунизма Генералштаба. </w:t>
      </w:r>
    </w:p>
    <w:p w:rsidR="007151F2" w:rsidRDefault="007151F2">
      <w:r>
        <w:tab/>
        <w:t>Ту имаш неке просрпске, оне наводне, организације, људе, који, гле чуда, то чувају. Сада, када погледам тај Извештај ЕУ, мислим да је Војислав Шешељ био у праву и за такве извештај је рекао да могу „бувек“ да замотавају.</w:t>
      </w:r>
    </w:p>
    <w:p w:rsidR="007151F2" w:rsidRDefault="007151F2">
      <w:r>
        <w:tab/>
        <w:t xml:space="preserve">Даме и господо народни посланици, ЕУ је циљ. Ја се и даље не одричем ЕУ. Једно је пут, а друго је дестинација. Значи, пут у ЕУ подразумевају и одређене финансије да се држава уреди у привреди, у пољопривреди итд. Значи, то доноси и неки новац. Дакле, тога се не треба одрицати, али се не треба одрицати свог суверенитета. </w:t>
      </w:r>
    </w:p>
    <w:p w:rsidR="007151F2" w:rsidRPr="003C70BE" w:rsidRDefault="007151F2">
      <w:pPr>
        <w:rPr>
          <w:lang w:val="en-US"/>
        </w:rPr>
      </w:pPr>
      <w:r>
        <w:tab/>
        <w:t xml:space="preserve">Да вас подсетим на то да ЕУ о нама мисли зато што се олако опозиција, углавном, одриче својег националног суверенитета, своје нације, своје вере итд, а да би се њима допала и да би били што повољније описани у тим извештајима. Све са ЕУ ће се тако кретати док се тако будемо понашали, одрицали своје нације, своје вере, других нација које живе на територији Србије. Све док се тога будемо одрицали због љубави према ЕУ и љубави европејаца, све док будемо желели да будемо европејци по сваку цену тако ће са ЕУ бити. </w:t>
      </w:r>
    </w:p>
    <w:p w:rsidR="007151F2" w:rsidRDefault="007151F2">
      <w:r>
        <w:tab/>
        <w:t>Зато поздрављам настојање председника Републике да се ту мало направи нека пауза и да ми сви заједно размислимо, да се мало ујединимо, да будемо мало више Срби и српски држављанин, него што смо Европљани и европејци идеолошки или Руси, исто на такав начин идеолошки. Када будемо једном ценили себе, када се ујединимо и почнемо да ценимо себе тада ће нас ценити и Русија и тада ће нас ценити и ЕУ, а дотле ће се понашати према нама овако и зато у име државе Србије ми морамо да почнемо да ценимо себе, своју националност, своју државу Србију. Живела Србија!</w:t>
      </w:r>
    </w:p>
    <w:p w:rsidR="007151F2" w:rsidRDefault="007151F2">
      <w:r>
        <w:tab/>
        <w:t>ПРЕДСЕДАВАЈУЋА: Захваљујем.</w:t>
      </w:r>
    </w:p>
    <w:p w:rsidR="007151F2" w:rsidRDefault="007151F2">
      <w:r>
        <w:tab/>
        <w:t xml:space="preserve">Пошто народна посланица Дуња Симоновић Братић није ту, а Несторовићеви немају више времена, реч има народни посланик Наташа Јовановић. </w:t>
      </w:r>
    </w:p>
    <w:p w:rsidR="007151F2" w:rsidRDefault="007151F2">
      <w:r>
        <w:tab/>
        <w:t xml:space="preserve">Изволите. </w:t>
      </w:r>
    </w:p>
    <w:p w:rsidR="007151F2" w:rsidRDefault="007151F2" w:rsidP="00117CE8">
      <w:r>
        <w:tab/>
        <w:t xml:space="preserve">НАТАША ЈОВАНОВИЋ: Хвала вам, уважена потпредседнице. </w:t>
      </w:r>
    </w:p>
    <w:p w:rsidR="007151F2" w:rsidRDefault="007151F2" w:rsidP="00117CE8">
      <w:r>
        <w:tab/>
        <w:t xml:space="preserve">Уважени народни посланици, поштовани грађани Србије, ова тема је заокупила пажњу јавности и ми о томе говоримо јуче и данас. Ја нећу да понављам у већем делу оно што су истакле моје уважене колеге из посланичке групе, али морам да направим један увод да би и грађанима Србије било јасно због чега је Србија стављена у овакав контекст од стране појединих држава чланица ЕУ и зашто они блокирају даљи процес </w:t>
      </w:r>
    </w:p>
    <w:p w:rsidR="007151F2" w:rsidRDefault="007151F2" w:rsidP="00117CE8"/>
    <w:p w:rsidR="007151F2" w:rsidRDefault="007151F2" w:rsidP="00117CE8">
      <w:r>
        <w:t>17/2</w:t>
      </w:r>
      <w:r>
        <w:tab/>
        <w:t>ТЂ/ИР</w:t>
      </w:r>
    </w:p>
    <w:p w:rsidR="007151F2" w:rsidRDefault="007151F2" w:rsidP="00117CE8"/>
    <w:p w:rsidR="007151F2" w:rsidRDefault="007151F2" w:rsidP="00117CE8">
      <w:r>
        <w:lastRenderedPageBreak/>
        <w:t xml:space="preserve">наших евроинтеграција и зашто нису желели да Србија, иако је, као што је колегиница Филиповски истакла, Србија још пре четири године испунила готово све за отварање кластера три, што је несумњиво потврдила и Европска комисија и њени челници госпођа Фон дер Лајен и господин Кошта, наишла на овакав зид сада и зашто ми то њима сметамо. </w:t>
      </w:r>
    </w:p>
    <w:p w:rsidR="007151F2" w:rsidRDefault="007151F2" w:rsidP="00117CE8">
      <w:r>
        <w:tab/>
        <w:t xml:space="preserve">Овде са моје леве стране, попут господина Јованова, госпође Пиље, као и многих других који седе у наших посланичким групама, има изузетних правника и они ће рећи, а то је апсолутно свима јасно да је у појмовном смислу, у класичном појмовном дискурсу држава неодвојива од суверености, али да ли је то тако, да ли је то заиста у пракси данас примењиво што пише у уџбеницима на правном факултету и другим факултетима и да ли је Србија сада у контексту свих глобалних процеса једна држава, неки би рекли мала држава, а ја то никада за своју земљу нећу рећи, јер ми смо држава која има свој поносан народ, своју заокружену територију, своје Косово и Метохију, своју АП Војводину, али држава која се одржала у тим глобалним процесима од доласка СНС на власт и заиста показала да није процес елиминисања суверености, што ти глобални процеси носе. </w:t>
      </w:r>
    </w:p>
    <w:p w:rsidR="007151F2" w:rsidRDefault="007151F2" w:rsidP="00117CE8">
      <w:r>
        <w:tab/>
        <w:t xml:space="preserve">Како су они почели? Почели су нагло и заиста брутално од 2000. године, а када је поданичка ДОС-овска власт пристајала на све оно што је стајало у агендама оних који су желели да кроз стварање тих својих колонија и поданика уруше оно што један народ има. Српска напредна странка је доласком на власт, а нарочито избором, још први пут, Александра Вучића за председника Србије подигла Србију из тог чемера, из те јади, а када српски народ није смео да каже о нашим страдањима, када нисмо смели да поменемо шта нам је највећа војна алијанса урадила, када нисмо смели да кажемо да је то агресија и када нисмо смели да кажемо да ми имамо и те како шта да понудимо Европи чије смо темеље стварали и наш народ, и наши владари и наша славна историја. </w:t>
      </w:r>
    </w:p>
    <w:p w:rsidR="007151F2" w:rsidRDefault="007151F2" w:rsidP="00117CE8">
      <w:r>
        <w:tab/>
        <w:t xml:space="preserve">Почели смо једну отворену сарадњу, када је председник Републике Александар Вучић, заједно и са тадашњом премијерком Аном Брнабић у заиста великом процесу европских интеграција, а чему ви сведочите, госпођо Ковач, као дугогодишњи посланик у тим активностима, рекао да имамо народ који жели да буде на том европском путу, захваљујући томе што су дали такав глас за политику коју је трасирао Александар Вучић. Са друге стране, ми не можемо и не желимо да се одричемо својих других пријатеља и да је та сувереност Србије заправо начин да покажемо да ми желимо свима, апсолутно, свако добро, али да не дамо на себе и да тај принцип реципроцитета и поштовање, што је јуче истакао и министар Старовић једног уважавања и поштовања, треба да важи за све оне који виде да Србија економски има и те како велики примат, не само на западном Балкану, већ и шире, када се узму сви ти параметри у обзир. </w:t>
      </w:r>
    </w:p>
    <w:p w:rsidR="007151F2" w:rsidRPr="00F003C4" w:rsidRDefault="007151F2" w:rsidP="00117CE8">
      <w:r>
        <w:tab/>
        <w:t xml:space="preserve">Наравно, то смета свима који не желе Србији добро и ви то видите, као и госпођа Пиља и друге колеге, и у Савету Европе, и ми који смо парламентарци у другим делегацијама, јер увек нам се поставља то исто питање. Наши одговори су јасни и недвосмислени. Имамо најјачу економију у овом делу Европе. Имамо најнижу незапосленост после харања ДОС-а и отпуштања 500 хиљада људи и затварања фабрика и имамо највећи проценат западних инвестиција у нашој земљи. </w:t>
      </w:r>
    </w:p>
    <w:p w:rsidR="007151F2" w:rsidRPr="00D32963" w:rsidRDefault="007151F2"/>
    <w:p w:rsidR="007151F2" w:rsidRDefault="007151F2"/>
    <w:p w:rsidR="007151F2" w:rsidRDefault="007151F2"/>
    <w:p w:rsidR="007151F2" w:rsidRDefault="007151F2"/>
    <w:p w:rsidR="007151F2" w:rsidRDefault="007151F2"/>
    <w:p w:rsidR="007151F2" w:rsidRDefault="007151F2">
      <w:r>
        <w:t>18/1</w:t>
      </w:r>
      <w:r>
        <w:tab/>
        <w:t>АЛ/МЈ</w:t>
      </w:r>
      <w:r>
        <w:tab/>
      </w:r>
      <w:r>
        <w:tab/>
        <w:t>12.55 – 13.05</w:t>
      </w:r>
    </w:p>
    <w:p w:rsidR="007151F2" w:rsidRDefault="007151F2"/>
    <w:p w:rsidR="007151F2" w:rsidRDefault="007151F2">
      <w:r>
        <w:lastRenderedPageBreak/>
        <w:tab/>
        <w:t xml:space="preserve">Ко је створио то окружење да имамо толике фабрике, да у мом Крагујевцу се производи у „Стелантису“ електрични аутомобил, да раде друге европске фабрике, да у Србији имамо преко 80.000 људи који раде само у немачким компанијама? </w:t>
      </w:r>
    </w:p>
    <w:p w:rsidR="007151F2" w:rsidRDefault="007151F2">
      <w:r>
        <w:tab/>
        <w:t xml:space="preserve">Те све услове као процес Србије у евроинтеграцијама створио је Александар Вучић, СНС својом политиком и ми данас можемо да кажемо да је наш спољни дуг и те како нижи од многих других развијенијих земаља ЕУ. </w:t>
      </w:r>
    </w:p>
    <w:p w:rsidR="007151F2" w:rsidRDefault="007151F2">
      <w:r>
        <w:tab/>
        <w:t>Шта ми то нисмо урадили, па они нама замерају? Једноставно, нисмо по оним државама, које то желе од нас, следили политику која се тиче одрицања од наших традиционалних пријатељстава, нисмо увели санкције Руској Федерацији и нисмо учинили оно што би они хтели и што недвосмислено раде са земљама у нашем окружењу већ 20 и више година, да имају поданичку власт која ће њих слепо да слуша.</w:t>
      </w:r>
    </w:p>
    <w:p w:rsidR="007151F2" w:rsidRDefault="007151F2">
      <w:r>
        <w:tab/>
        <w:t>Свачије је право да се радује нечијем успеху или неуспеху. Ми гледамо наша посла. Али, знате када се осврнемо, а ево, ја ћу само да апострофирам ситуацију у Црног Гори која је и те како прихватљива за ЕУ што се показало и у овој декларацији која је јуче изгласана. Рекла је председница јуче да тамо делују и то се прелива и на нашу земљу и на читав регион два најопаснија наркобосовска клана, али има их још сигурно десетак по ономе што кажу њихови аналитичари, званичници, они који прате безбедносни сектор, па то никоме не смета. Не смета им ни то што Срби још увек немају своја остарена права, ево и министра надлежног овде,  у тој држави која је и те како сада пожељна за ЕУ.</w:t>
      </w:r>
    </w:p>
    <w:p w:rsidR="007151F2" w:rsidRDefault="007151F2">
      <w:r>
        <w:tab/>
        <w:t xml:space="preserve">Да ли Срби у Црној Гори имају права као што и имате као представник националне мањине у Србији? Немају. Они не могу да имају двојно држављанство. Оног тренутка када неко од врха државне власти то сазна, то је исто било у Милово време, наставља се и сада, јер то је таква држава, он добија отказ, он бива прогањан, он не може да остварује своја елементарна права. </w:t>
      </w:r>
    </w:p>
    <w:p w:rsidR="007151F2" w:rsidRDefault="007151F2">
      <w:r>
        <w:tab/>
        <w:t xml:space="preserve"> Ми као Србија имамо највише стандарде по питању и демократије и основних и мањинских права, а то није довољно. </w:t>
      </w:r>
    </w:p>
    <w:p w:rsidR="007151F2" w:rsidRDefault="007151F2">
      <w:r>
        <w:tab/>
        <w:t xml:space="preserve">Шта ми то нисмо урадили из Кластера три што је био услов затварања овог поглавља, све смо урадили?  Имамо још један корак  до избора деветог  члана Савета РЕМ-а, али видите после тог сеирења од стране ових професионалних денунцијаната и тужибаба из блокадерске опозиције, који се јуче радују томе што Србија није отворила Кластер три, ми имамо данас и вест која каже да госпођа Лумутрија Ахмети, која је била овде у процесу избора за члана Савета РЕМ-а из реда националних мањина, данас саопштава да се она повлачи из тог процеса. Она је повучена оног тренутка и стављена ад акта када није добила скупштинску већину. И то преноси РТС, а онда по инерцији, а ови други тенденциозно, то  и даље раде. </w:t>
      </w:r>
    </w:p>
    <w:p w:rsidR="007151F2" w:rsidRDefault="007151F2">
      <w:r>
        <w:tab/>
        <w:t>Изгласали смо сет медијских закона још у јуну месецу, који су и те како применљиви и ми имамо, ма колико се они трудили да у тим својим, као што Мекалистер каже, тужакањима Србије говоре да овде немају демократска права, медијске слике су  такве да само они су заробљени  у томе, а заправо ти њихови тајкунски Шолакови медији су у процесу те денационлаизације што желе ови  противници Србије.</w:t>
      </w:r>
    </w:p>
    <w:p w:rsidR="007151F2" w:rsidRDefault="007151F2">
      <w:r>
        <w:tab/>
        <w:t xml:space="preserve">Дакле, ми имамо ситуацију да смо им апсолутно све на длану пружили. Како се није забринула, изузимам ту заиста, и рекла сам на почетку, челнике Европске комисије, ниједна од тих земаља које су биле јуче против Србије када су у питању друга људска права грађана Србије. преко 25 хиљада непријављених скупова. Шта је са основном светињом на којој почива ЕУ и те земље које су тако стекле своје богатство, а то је приватна својина? Да ли је приватна својина наших грађана, компанија, предузетника и других компанија које су дошле из земаља ЕУ, које овде изузетно добро послују, јер </w:t>
      </w:r>
    </w:p>
    <w:p w:rsidR="007151F2" w:rsidRDefault="007151F2"/>
    <w:p w:rsidR="007151F2" w:rsidRDefault="007151F2"/>
    <w:p w:rsidR="007151F2" w:rsidRDefault="007151F2">
      <w:r>
        <w:t>18/2</w:t>
      </w:r>
      <w:r>
        <w:tab/>
        <w:t>АЛ/МЈ</w:t>
      </w:r>
    </w:p>
    <w:p w:rsidR="007151F2" w:rsidRDefault="007151F2"/>
    <w:p w:rsidR="007151F2" w:rsidRDefault="007151F2">
      <w:r>
        <w:t xml:space="preserve">имамо заиста квалификовани кадар и Срби су вредан народ, зашто се нису запитали – како они нису могли да послују несметано, како нису могли да остваре свој профит у том месецу, да плате све оно што припада држави и да остваре свој профит? Какви су ти двоструки стандарди? </w:t>
      </w:r>
    </w:p>
    <w:p w:rsidR="007151F2" w:rsidRDefault="007151F2">
      <w:r>
        <w:tab/>
        <w:t>Лепо им је и јасно ставио неодласком на јучерашњи самит, а то је оно што грађани заиста свим срцем подржавају, већинска Србија подржава у том ставу председника Александра Вучића и ми као представници тог народа, да не можемо на тај начин да разговарамо. Можемо кроз резултате, кроз јасне показатеље.</w:t>
      </w:r>
    </w:p>
    <w:p w:rsidR="007151F2" w:rsidRDefault="007151F2">
      <w:r>
        <w:tab/>
        <w:t>На крају крајева, да поручим онима који нису за процес евроинтеграција све ово Србија ради због себе и све ове законе које доносимо и ове стандарде које примењујемо и све оно што омогућавамо компанијама које долазе из земаља ЕУ да би нашим грађанима било боље. Зашто? Да имају веће плате, веће пензије, да имају већу сигурност.</w:t>
      </w:r>
    </w:p>
    <w:p w:rsidR="007151F2" w:rsidRDefault="007151F2">
      <w:r>
        <w:tab/>
        <w:t xml:space="preserve">На крају свега овога, оно што се зна, а што су јуче, ја им се на томе захваљујем, истакли и господин Фицо и господин Орбан, је да је недвосмислено апсолутно показано свих ових година уназад да је Александар Вучић највећи лидер у овом делу Европе, не само западног Балкана, него због чињенице да он даје сигурност, мир и просперитет. </w:t>
      </w:r>
    </w:p>
    <w:p w:rsidR="007151F2" w:rsidRDefault="007151F2">
      <w:r>
        <w:tab/>
        <w:t xml:space="preserve">То је малопре апострофирао, читајући декларацију, која је јуче усвојена, и колега Мирковић. А ко то може да обезбеди? Само таква политика, политика војне неутралности, политика која заиста држи чврсто до своје суверености, до свог народа, до напретка, до развоја у свим нашим сегментима и ми ћемо то наставити да радимо. </w:t>
      </w:r>
    </w:p>
    <w:p w:rsidR="007151F2" w:rsidRDefault="007151F2">
      <w:r>
        <w:tab/>
        <w:t>Ови који су такви, у новијој историји незабележени, денунцијанти, потказивачи, они који не желе добро својој Србији, наравно да ће после следећих избора отићи на политичко сметлиште. Ми ћемо заиста гледати да апсолутно равноправно, и ви сте, госпођо Брнабић, јуче истакли, да највећи број ових западноевропских развијених земаља, и побројали их, подржавају нас у овом нашем путу и ставу, наставити на томе да радимо да би обезбедили бољу будућност, будућност у коју верујемо, јер Србија, како пише овде и како се зове наша посланичка група, не сме и никада неће стати. Живела Србија.</w:t>
      </w:r>
      <w:r>
        <w:tab/>
      </w:r>
    </w:p>
    <w:p w:rsidR="007151F2" w:rsidRDefault="007151F2">
      <w:r>
        <w:tab/>
      </w:r>
      <w:r w:rsidRPr="00C96A3E">
        <w:t xml:space="preserve">ПРЕДСЕДНИК: </w:t>
      </w:r>
      <w:r>
        <w:t>Хвала вам.</w:t>
      </w:r>
    </w:p>
    <w:p w:rsidR="007151F2" w:rsidRDefault="007151F2">
      <w:r>
        <w:tab/>
        <w:t xml:space="preserve">Следећа је Наталија Стојменовић. </w:t>
      </w:r>
    </w:p>
    <w:p w:rsidR="007151F2" w:rsidRDefault="007151F2">
      <w:r>
        <w:tab/>
        <w:t>Није ту.</w:t>
      </w:r>
    </w:p>
    <w:p w:rsidR="007151F2" w:rsidRDefault="007151F2">
      <w:r>
        <w:tab/>
        <w:t>Един Ђерлек није ту.</w:t>
      </w:r>
    </w:p>
    <w:p w:rsidR="007151F2" w:rsidRDefault="007151F2">
      <w:r>
        <w:tab/>
        <w:t>Петар Бошковић има реч.</w:t>
      </w:r>
    </w:p>
    <w:p w:rsidR="007151F2" w:rsidRDefault="007151F2">
      <w:r>
        <w:tab/>
        <w:t>Изволите.</w:t>
      </w:r>
      <w:r>
        <w:tab/>
      </w:r>
    </w:p>
    <w:p w:rsidR="007151F2" w:rsidRDefault="007151F2">
      <w:r>
        <w:tab/>
        <w:t>ПЕТАР БОШКОВИЋ: Хвала.</w:t>
      </w:r>
      <w:r>
        <w:tab/>
      </w:r>
    </w:p>
    <w:p w:rsidR="007151F2" w:rsidRDefault="007151F2">
      <w:r>
        <w:tab/>
        <w:t>Даме и господо, уважени грађани Србије, јуче цео дан слушамо вашу кукњаву како сте испунили све техничке услове за отварање Трећег кластера, али ето Боже мој опет није отворен због опозиције и блокадера.</w:t>
      </w:r>
    </w:p>
    <w:p w:rsidR="007151F2" w:rsidRDefault="007151F2">
      <w:r>
        <w:tab/>
        <w:t xml:space="preserve">Па ни ви више не верујете у ту глупост. Ви јако добро знате због чега све није отворен кластер, али вама се ионако не иде у Европу, па зато идете системом учење путем покушаја. </w:t>
      </w:r>
    </w:p>
    <w:p w:rsidR="007151F2" w:rsidRDefault="007151F2">
      <w:r>
        <w:tab/>
        <w:t>Једноставно, извештај Европске комисије је сурово искрен и до сада најтачнији, а то, господо, боли. Ако мислите да сам срећан због тога, грдно се варате. Ја сам очајан, јер сте ви и ваша политика главни кочничари. Ви сте, бре, повукли ручну кочницу за улазак Србије у Европу и то са обе руке, као да сте на „Дајцу“.</w:t>
      </w:r>
    </w:p>
    <w:p w:rsidR="007151F2" w:rsidRDefault="007151F2"/>
    <w:p w:rsidR="007151F2" w:rsidRDefault="007151F2"/>
    <w:p w:rsidR="007151F2" w:rsidRDefault="007151F2">
      <w:r>
        <w:t>18/3</w:t>
      </w:r>
      <w:r>
        <w:tab/>
        <w:t>АЛ/МЈ</w:t>
      </w:r>
    </w:p>
    <w:p w:rsidR="007151F2" w:rsidRDefault="007151F2"/>
    <w:p w:rsidR="007151F2" w:rsidRDefault="007151F2">
      <w:r>
        <w:tab/>
        <w:t xml:space="preserve">Нећу улазити у детаље шта сте све упрскали. То би баш трајало, али ћу се осврнути на две кључне просте реченице или две поруке из извештаја Европске комисије, а то је политичка воља и владавина права. </w:t>
      </w:r>
    </w:p>
    <w:p w:rsidR="007151F2" w:rsidRDefault="007151F2">
      <w:r>
        <w:tab/>
        <w:t xml:space="preserve">Значи да поред техничких услова и нормативно правне регулативе ви морате то показати и у пракси, а то би значило да примера ради до сада сте решили „Јовањицу“, то је време првог одбијања Кластера три, али како да решите када је то био ваш пројекат и пројекат ваших служби. </w:t>
      </w:r>
    </w:p>
    <w:p w:rsidR="007151F2" w:rsidRDefault="007151F2"/>
    <w:p w:rsidR="007151F2" w:rsidRPr="006B3BF7" w:rsidRDefault="007151F2">
      <w:r>
        <w:tab/>
      </w:r>
    </w:p>
    <w:p w:rsidR="007151F2" w:rsidRDefault="007151F2">
      <w:r>
        <w:rPr>
          <w:lang w:val="en-US"/>
        </w:rPr>
        <w:t>19/1</w:t>
      </w:r>
      <w:r>
        <w:rPr>
          <w:lang w:val="en-US"/>
        </w:rPr>
        <w:tab/>
      </w:r>
      <w:r>
        <w:t>МВ</w:t>
      </w:r>
      <w:r>
        <w:rPr>
          <w:lang w:val="en-US"/>
        </w:rPr>
        <w:t>/</w:t>
      </w:r>
      <w:r>
        <w:t>МП</w:t>
      </w:r>
      <w:r>
        <w:tab/>
      </w:r>
      <w:r>
        <w:tab/>
        <w:t>13.05 – 13.15</w:t>
      </w:r>
    </w:p>
    <w:p w:rsidR="007151F2" w:rsidRDefault="007151F2"/>
    <w:p w:rsidR="007151F2" w:rsidRDefault="007151F2">
      <w:r>
        <w:tab/>
        <w:t>Ви као деца, мислите ако ставите руке на очи и да вас не виде, да и Европа то не види. Варате се. Вама две године, господо, након Бањске Радоичић шенлучи по Србији како му се ћефне. Има блиндиране џипове боље него саудијски принц, а обезбеђење боље него Вучић. Па, нема политичара из Европе који је дошао у Србију да није питао када ћете решити Бањску, а и српског политичара који је отишао у Европу да га исто то нису питали. Како да решите када не смете да приђете свом Радоичићу? Како када сте сви умешани, о тадашњег директора БИА, преко Мојсиловића и пензионисаних припадника војске, до председника државе који моли КФОР да му отворе пролаз да извуче људе да их Албанци не побију? Да ли вам је то политичка воља и владавина права?</w:t>
      </w:r>
    </w:p>
    <w:p w:rsidR="007151F2" w:rsidRDefault="007151F2">
      <w:r>
        <w:tab/>
        <w:t xml:space="preserve">Вама се у вашој организацији 170 људи спрема у Лозници у кампу да изведу оно што ви волите да кажете - обојену револуцију, али у Молдавији, у другој држави, и то усред рата у Украјини, у којој ви успут продајете муницију. Али, ни то вам није довољно, него сте и Израелцима слали пуне авионе не би ли се додворили Трампу. И опет мислите да ако то није објавио „Информер“ и „Пинк“ да се није десило и да Европа не зна. Стварно наивно. Е, то је ваша спољна политика за коју ви јуче кажете да је усмерена на заштиту интереса Србије. </w:t>
      </w:r>
    </w:p>
    <w:p w:rsidR="007151F2" w:rsidRDefault="007151F2">
      <w:r>
        <w:tab/>
        <w:t>Не штитите нас више, ко Бога вас молим. Од ваше радикалске заштите, ми од Краљевине Србије спадосмо на месну заједницу. Ваша су три министра под оптужбама због надстрешнице и Генералштаба. Како вас је кренуло, очигледно да ће их бити још. Вама Мацут ускоро неће имати ни кворум за седницу Владе и ви мислите да то Европа не зна. Зато престаните више да причате како вам је увек неко други крив за ваше брљотине. Сами пали, сами се убили. Хвала.</w:t>
      </w:r>
    </w:p>
    <w:p w:rsidR="007151F2" w:rsidRDefault="007151F2">
      <w:r>
        <w:tab/>
      </w:r>
      <w:r w:rsidRPr="00683C64">
        <w:t xml:space="preserve">ПРЕДСЕДНИК: </w:t>
      </w:r>
      <w:r>
        <w:t>Ух, ал вам је говор. У Народној скупштини Републике Србије да ви нападате Радоичића, али немате ништа да кажете о Куртију. Вала, алал вам вера. Толико о патриотизму. Срам вас било.</w:t>
      </w:r>
    </w:p>
    <w:p w:rsidR="007151F2" w:rsidRDefault="007151F2">
      <w:r>
        <w:tab/>
        <w:t>Александар Мирковић има реч.</w:t>
      </w:r>
    </w:p>
    <w:p w:rsidR="007151F2" w:rsidRDefault="007151F2">
      <w:r>
        <w:tab/>
        <w:t xml:space="preserve">АЛЕКСАНДАР МИРКОВИЋ: Хвала, поштована председнице. </w:t>
      </w:r>
    </w:p>
    <w:p w:rsidR="007151F2" w:rsidRDefault="007151F2">
      <w:r>
        <w:tab/>
        <w:t xml:space="preserve">Дакле, управо то, овај говор је био идентичан ономе што је Курти причао о Србима и нашем народу. Ако је неко то овде изговорио зарад похвале Куртија, свака част, верујем да ће вам се захвалити. </w:t>
      </w:r>
    </w:p>
    <w:p w:rsidR="007151F2" w:rsidRDefault="007151F2">
      <w:r>
        <w:tab/>
        <w:t xml:space="preserve">Оно што је даље забрињавајуће, јесте што сте ви сада у овом говору могли да видите ко је нама ведрио и облачио у војсци и у каквој опасности је не само војска, већ цела Србија била. Хвала драгом Богу да је то време иза нас и да је наша војска и Србија то преживела. </w:t>
      </w:r>
    </w:p>
    <w:p w:rsidR="007151F2" w:rsidRDefault="007151F2">
      <w:r>
        <w:lastRenderedPageBreak/>
        <w:tab/>
        <w:t xml:space="preserve">У тонама неистина причате о Јовањици, а Јовањица доказана да сте лагали, обмањивали јавност. Како вас није срамота и мало глупо да ту тему помињете? Ако ви нама овде данас оптужујете Србију да смо криви за Израел-Палестина сукоб и за трагедију и страдање тамо, лажете да ми тамо неког финансирамо и наоружавамо, лажете да финансирамо и наоружавамо Украјину у сукобу Русија-Украјина, а ови други нас оптужују да финансирамо, да оружјем помажемо Русију, па шта ми да очекујемо да други мисле о нама? Да ли схватате какву штету наносите Србији својим лажима и својим говорима? </w:t>
      </w:r>
    </w:p>
    <w:p w:rsidR="007151F2" w:rsidRDefault="007151F2">
      <w:r>
        <w:tab/>
        <w:t xml:space="preserve">Каже човек – Европа зна. Па, знају за ваше лажи, јер ви трчите и пузите по бриселским ходницима, ходницима Стразбура и оваквим лажима нас урушавате. Али, добро је да грађани Србије виде ово и знају, да зарад личне промоције, гласа више и жеље да своју странку, покрет доведете у неку бољу позицију сте спремни да згазите Србију. </w:t>
      </w:r>
    </w:p>
    <w:p w:rsidR="007151F2" w:rsidRDefault="007151F2"/>
    <w:p w:rsidR="007151F2" w:rsidRDefault="007151F2"/>
    <w:p w:rsidR="007151F2" w:rsidRDefault="007151F2"/>
    <w:p w:rsidR="007151F2" w:rsidRDefault="007151F2">
      <w:r>
        <w:rPr>
          <w:lang w:val="en-US"/>
        </w:rPr>
        <w:t>19/2</w:t>
      </w:r>
      <w:r>
        <w:rPr>
          <w:lang w:val="en-US"/>
        </w:rPr>
        <w:tab/>
      </w:r>
      <w:r>
        <w:t>МВ</w:t>
      </w:r>
      <w:r>
        <w:rPr>
          <w:lang w:val="en-US"/>
        </w:rPr>
        <w:t>/</w:t>
      </w:r>
      <w:r>
        <w:t>МП</w:t>
      </w:r>
    </w:p>
    <w:p w:rsidR="007151F2" w:rsidRDefault="007151F2"/>
    <w:p w:rsidR="007151F2" w:rsidRDefault="007151F2">
      <w:r>
        <w:tab/>
        <w:t xml:space="preserve">Оно што је изнад свега најважније и најбитније, ту прилику у овом пленуму, у овом Дому имате још само сада, јер након неких наредних избора ни ви ни вама слични више нећете бити у Скупштини. Замениће ваша места нека друга опозиција, али такви издајници и лицемери више никада неће седите овде. </w:t>
      </w:r>
    </w:p>
    <w:p w:rsidR="007151F2" w:rsidRDefault="007151F2">
      <w:r>
        <w:tab/>
        <w:t xml:space="preserve">ПРЕДСЕДНИК: Хвала вам. </w:t>
      </w:r>
    </w:p>
    <w:p w:rsidR="007151F2" w:rsidRDefault="007151F2">
      <w:r>
        <w:tab/>
        <w:t xml:space="preserve">Реч има Нада Мацура. </w:t>
      </w:r>
    </w:p>
    <w:p w:rsidR="007151F2" w:rsidRDefault="007151F2">
      <w:r>
        <w:tab/>
        <w:t xml:space="preserve">НАДА МАЦУРА: Поштована председнице Скупштине, поштовани министре са сарадником, поштоване колегинице и колеге посланици и, наравно, поштовани грађани Републике Србије, пред нама је Предлог закона о потврђивању Споразума између Владе Републике Србије и Владе Румуније о сарадњи у области превенције, ограничавања и ублажавања последица катастрофа. Јављам се за реч по овој тачки дневног реда. </w:t>
      </w:r>
    </w:p>
    <w:p w:rsidR="007151F2" w:rsidRDefault="007151F2">
      <w:r>
        <w:tab/>
        <w:t xml:space="preserve">Овај споразум је израз одговорне државне политике која препознаје да катастрофе не познају границе, а да се последице елементарних непогода техничко-технолошких несрећа у ванредних ситуација могу ефикасно ублажити само заједничким деловањем, правовременом разменом информација и узајамном помоћи. </w:t>
      </w:r>
    </w:p>
    <w:p w:rsidR="007151F2" w:rsidRDefault="007151F2">
      <w:r>
        <w:tab/>
        <w:t xml:space="preserve">Србија и Румунија су суседне земље, повезане не само институционалном сарадњом, већ и кроз овај споразум од изузетног значаја. Посебно је важно што се овим документом уређују облици сарадње, размене информација и искустава, заједничке обуке и вежбе, међусобна помоћ у случају катастрофа, као и унапређење система раног упозоравања и координације надлежних служби. </w:t>
      </w:r>
    </w:p>
    <w:p w:rsidR="007151F2" w:rsidRDefault="007151F2">
      <w:r>
        <w:tab/>
        <w:t xml:space="preserve">Овакав приступ јача капацитете заштите и спасавања, али и доприноси безбедности грађана, очувању инфраструктуре и смањењу људских и материјалних губитака. Као лекар, али и као народни посланик желим да нагласим да је превенција најхуманији и најекономичнији одговор на катастрофу. Свака благовремена реакција значи спасене животе, мање повређених и мањи притисак на здравствени систем у кризним ситуацијама. </w:t>
      </w:r>
    </w:p>
    <w:p w:rsidR="007151F2" w:rsidRPr="00C839CC" w:rsidRDefault="007151F2">
      <w:r>
        <w:tab/>
        <w:t xml:space="preserve">Зато, овај споразуме не треба посматрати само као формални међународни акт, већ као конкретан механизам солидарности, одговорности и регионалне стабилности.   </w:t>
      </w:r>
    </w:p>
    <w:p w:rsidR="007151F2" w:rsidRDefault="007151F2">
      <w:r>
        <w:t xml:space="preserve">Уверена сам да ће његова примена допринети јачању међудржавног поверења и унапређењу безбедности свих наших и њихових грађана. </w:t>
      </w:r>
    </w:p>
    <w:p w:rsidR="007151F2" w:rsidRDefault="007151F2">
      <w:r>
        <w:tab/>
        <w:t xml:space="preserve">Искуства региона, укључујући и државе у нашем непосредном окружењу, показала су да су превентивне мере и унапред дефинисани облици сарадње кључни за брзу и ефикасну реакцију у ванредним ситуацијама. Поплаве, пожари и екстремне временске </w:t>
      </w:r>
      <w:r>
        <w:lastRenderedPageBreak/>
        <w:t>појаве које су погађале регион у претходним годинама јасно су указале на потребу за координисаним одговором суседних држава.</w:t>
      </w:r>
    </w:p>
    <w:p w:rsidR="007151F2" w:rsidRDefault="007151F2">
      <w:r>
        <w:tab/>
        <w:t xml:space="preserve">Србија и Румунија су суседне земље повезане не само географском близином, већ и дуготрајним историјским, културним и економским везама. Сарадња између Републике Србије и Румуније има посебан значај јер се заснива на међусобном уважавању, добросуседским односима и заједничким интересима за стабилност и развој региона. </w:t>
      </w:r>
    </w:p>
    <w:p w:rsidR="007151F2" w:rsidRDefault="007151F2">
      <w:r>
        <w:tab/>
        <w:t xml:space="preserve">   Предлог закона о потврђивању Споразума између Владе Републике Србије и Владе Румуније представља важан корак ка даљем унапређивању билатералних односа, посебно у областима од заједничког интереса, као што су привреда, инфраструктура, енергетика, заштита животне средине, образовање и здравство. </w:t>
      </w:r>
    </w:p>
    <w:p w:rsidR="007151F2" w:rsidRPr="00EF074F" w:rsidRDefault="007151F2">
      <w:r>
        <w:tab/>
      </w:r>
    </w:p>
    <w:p w:rsidR="007151F2" w:rsidRDefault="007151F2" w:rsidP="00E14BEF">
      <w:r>
        <w:t>20/1</w:t>
      </w:r>
      <w:r>
        <w:tab/>
        <w:t>МЗ/ЦГ</w:t>
      </w:r>
      <w:r>
        <w:tab/>
      </w:r>
      <w:r>
        <w:tab/>
      </w:r>
      <w:r>
        <w:tab/>
        <w:t>13.15-13.25</w:t>
      </w:r>
    </w:p>
    <w:p w:rsidR="007151F2" w:rsidRDefault="007151F2" w:rsidP="00E14BEF"/>
    <w:p w:rsidR="007151F2" w:rsidRDefault="007151F2" w:rsidP="00E14BEF">
      <w:r>
        <w:tab/>
        <w:t>Овим споразумом ствара се институционални оквир за интензивнију и ефикаснију сарадњу, размену искустава и реализацију заједничких пројеката, што ће допринети економском развоју, јачању регионалне повезаности и бољем квалитету грађана обе земље. Истовремено, овај споразум има и шири значај, јер доприноси стабилизацији Западног Балкана и јачању европске перспективе Републике Србије, узимајући у обзир да је Румунија пуноправна чланица Европске уније.</w:t>
      </w:r>
    </w:p>
    <w:p w:rsidR="007151F2" w:rsidRDefault="007151F2" w:rsidP="00E14BEF">
      <w:r>
        <w:tab/>
        <w:t>Споразум између Владе Републике Србије и Владе Румуније има значај који превазилази билатералне односе две суседне државе. Његова суштина је у јачању регионалне сарадње, међусобног поверења и институционалне повезаности, што су кључни стубови стабилности Западног Балкана. Република Србија кроз овакве споразуме потврђује своју опредељеност за политику мира, дијалога и добросуседских односа, без обзира на формат или ниво појединачних међународних скупова.</w:t>
      </w:r>
    </w:p>
    <w:p w:rsidR="007151F2" w:rsidRDefault="007151F2" w:rsidP="00E14BEF">
      <w:r>
        <w:tab/>
        <w:t>Стабилност региона не гради се само присуством на самитима, већ и доследним и конкретним споразумима који се спроводе у пракси. Учешће или неучешће на појединачним самитима не може и не сме бити мерило спољне политике једне државе, јер се стабилност Западног Балкана гради дугорочнијим споразумима, конкретном сарадњом и одговорним државним одлукама, какав је и овај споразум са Румунијом.</w:t>
      </w:r>
    </w:p>
    <w:p w:rsidR="007151F2" w:rsidRDefault="007151F2" w:rsidP="00E14BEF">
      <w:r>
        <w:tab/>
        <w:t>Због свега наведеног, позивам колегинице и колеге да подрже Предлог закона. Живела Србија. Велики поздрав председнику Александру Вучићу, сваки напредак у будућности, уз добро здравље и континуитет, наравно, уз његове сараднике и пријатеље Србије, поздрав Виктору Орбану и господину Роберту Фицу.</w:t>
      </w:r>
    </w:p>
    <w:p w:rsidR="007151F2" w:rsidRDefault="007151F2" w:rsidP="00E14BEF">
      <w:r>
        <w:tab/>
        <w:t>ПРЕДСЕДНИК: Хвала вам.</w:t>
      </w:r>
    </w:p>
    <w:p w:rsidR="007151F2" w:rsidRDefault="007151F2" w:rsidP="00E14BEF">
      <w:r>
        <w:tab/>
        <w:t>Реч има Милош Парандиловић. Изволите.</w:t>
      </w:r>
    </w:p>
    <w:p w:rsidR="007151F2" w:rsidRDefault="007151F2" w:rsidP="00E14BEF">
      <w:r>
        <w:tab/>
        <w:t>МИЛОШ ПАРАНДИЛОВИЋ: Помаже Бог, напредни комплетни идиоти.</w:t>
      </w:r>
    </w:p>
    <w:p w:rsidR="007151F2" w:rsidRDefault="007151F2" w:rsidP="00E14BEF">
      <w:r>
        <w:tab/>
        <w:t xml:space="preserve">Сада ћете ви, Брнабићка, да изричите опомене. Ја сам до јуче мислио да је идиот увредљива реч и увредљив термин. Крајњим напорима сам се суздржавао да вас не називам идиотима. Међутим, јуче се појави Марина Рагуш, која у свом епском обраћању нама објасни како је то реч грчког порекла и како она заправо није увредљива, тако да сте ви мени скинули један велики камен са срца. Можете мислити којим сам се ја крајњим напорима суздржавао да нпр. Мирковића и Јованова не називам идиотима. Овог ботоксираног телетабиса из Кикинде, који нама овде дијагнозе пише преко </w:t>
      </w:r>
      <w:r>
        <w:rPr>
          <w:lang w:val="sr-Latn-RS"/>
        </w:rPr>
        <w:t>Chat GPT</w:t>
      </w:r>
      <w:r>
        <w:t>-ја. Све је то океј.</w:t>
      </w:r>
    </w:p>
    <w:p w:rsidR="007151F2" w:rsidRDefault="007151F2" w:rsidP="00E14BEF">
      <w:r>
        <w:tab/>
        <w:t xml:space="preserve">Дакле, ви сте избегли и Самит Европске уније, иако ви водите Србију ка Европи, а не ја. То је ваша званична политика, али сте неспособни да Србију одведете било где. Шта вама одговара, да ви живите европским стандардима, а да грађани Србије живе у беди? То </w:t>
      </w:r>
      <w:r>
        <w:lastRenderedPageBreak/>
        <w:t>сте се ви досетили, то сте ви смислили. Алал вам вера. И ви живите европски и светски, а грађани Србије живе у беди. Ви њима причате празне фразетине овде, јер ништа друго и не знате.</w:t>
      </w:r>
    </w:p>
    <w:p w:rsidR="007151F2" w:rsidRDefault="007151F2" w:rsidP="00E14BEF">
      <w:r>
        <w:tab/>
        <w:t>У прилог томе говори, госпођо Брнабић, да мало отпакујемо и ту тему, фирма „Асеко“, чији је доскорашњи до 2020. године био директор Игор Брнабић, ваш рођени брат, па сте то пребацили на неку фиктивну особу. Од 2016. до 2019. године у пословима са државом човек је инкасирао невероватних пет милијарди. У целе те малверзације укључени су наравно Синиша Мали и Реља Огњеновић, друг сина председника државе, јел тако. Њему је препорука да буде директор ПИО фонда то што се дружи са Данилом Вучићем. Па Милорад Грчић, Сања Шкодрић, Томислав Момировић, Маја Поповић. Шест милијарди и 140 милиона преко фирме „Асеко“ и још неких фирми.</w:t>
      </w:r>
    </w:p>
    <w:p w:rsidR="007151F2" w:rsidRDefault="007151F2" w:rsidP="00E14BEF">
      <w:r>
        <w:tab/>
        <w:t xml:space="preserve">Од Министарства финансија само 220 милиона, од ЕПС-а 100 милиона, од АПР-а 116 милиона, Националне службе за запошљавање 90 милиона итд. Дакле, ви сте се, госпођо Брнабић, досетили да ваш брат направи фирму која ће добијати послове од </w:t>
      </w:r>
    </w:p>
    <w:p w:rsidR="007151F2" w:rsidRDefault="007151F2" w:rsidP="00E14BEF">
      <w:r>
        <w:t>20/2</w:t>
      </w:r>
      <w:r w:rsidRPr="00963941">
        <w:tab/>
        <w:t>МЗ/ЦГ</w:t>
      </w:r>
    </w:p>
    <w:p w:rsidR="007151F2" w:rsidRDefault="007151F2" w:rsidP="00E14BEF"/>
    <w:p w:rsidR="007151F2" w:rsidRDefault="007151F2" w:rsidP="00E14BEF">
      <w:r>
        <w:t xml:space="preserve">државе, млатити паре, и ви живите европски. Ма не, ви не живите европски, ви светски стандард живите. Алал вам вера. Ви сте у Холивуду одавно, вама Европа не треба, ништа вама не треба, ја то разумем, довољна вам је Србија да је пљачкате. А ви сте једина Влада на свету у којој се против три актуелна министра воде судски поступци – Томислав Момировић, Горан Весић и ево сад најновији пример Никола Селаковић. Да је нормалан амбијент у овој држави, ви бисте давно пали као Влада, одавно бисте ви били оборени, али пошто овде нездраво пролази, а здраво се прогони, то све опстаје. Ја ћу вас само подсетити, госпођо Брнабић, да је Горан Весић силазио овде, исто тако нас из опозиције поредио са ликовима из „Алана Форда“, сад се баш нешто не смеје, лежи у болничкој постељи и глуми болесника, иако он јесте болестан, али није то што он глуми. </w:t>
      </w:r>
    </w:p>
    <w:p w:rsidR="007151F2" w:rsidRDefault="007151F2" w:rsidP="00E14BEF">
      <w:r>
        <w:tab/>
        <w:t xml:space="preserve">Дакле, ви сте направили такву атмосферу да вам здрави не требају, оболели се цене, отупели се цене, спремни на корупцију и крађу се цене и једини разлог што седите овде и малтретирате грађане Србије јесте зато што ваш брат Игор Брнабић има послове са државом Србијом у милионским цифрама сваке године. Немојте да се плашите истине, нећете побећи. Горан Весић се смејао, као што се ви сад смејете, ено га на робији. Шта год покушавали, а да не причам на Косову и Метохији какву сте издају спровели, дајући Куртију да вам довози одоздо бираче и људе на ваше скупове Александра Вучића, док му ви предајете север Косова. Одговараћете за издају и за велеиздају, стоко ситног зуба. Хвала. </w:t>
      </w:r>
    </w:p>
    <w:p w:rsidR="007151F2" w:rsidRDefault="007151F2" w:rsidP="00E14BEF">
      <w:r>
        <w:tab/>
        <w:t>ПРЕДСЕДАВАЈУЋА (Елвира Ковач): Право на реплику, Миленко Јованов.</w:t>
      </w:r>
    </w:p>
    <w:p w:rsidR="007151F2" w:rsidRDefault="007151F2" w:rsidP="00E14BEF">
      <w:r>
        <w:tab/>
        <w:t xml:space="preserve">МИЛЕНКО ЈОВАНОВ: У сваком случају, имате прилику да видите где се оболели цене и ко цени оболеле и ко оболелима даје прилику да овде показују свој раскош болести и да долазе овде да вређају људе, то им је једина сврха и циљ и зато су их ту и поставили. Али шта је оно што је овде интересантно? </w:t>
      </w:r>
    </w:p>
    <w:p w:rsidR="007151F2" w:rsidRDefault="007151F2" w:rsidP="00E14BEF">
      <w:r>
        <w:tab/>
        <w:t xml:space="preserve">Ми смо пре два дана имали прилику да сам ја прочитао неку дијагнозу која је постављена једној особи. Двојица су се после тога јавила. Један је препознао овог који је малопре говорио, иако ја ниједно име нисам споменуо, Борко Стефановић је препознао овога који је малочас говорио, а он је сам за себе рекао да ја лажем, да је то написао </w:t>
      </w:r>
      <w:r>
        <w:rPr>
          <w:lang w:val="sr-Latn-RS"/>
        </w:rPr>
        <w:t>Chat GPT</w:t>
      </w:r>
      <w:r>
        <w:t xml:space="preserve"> и да он никад у животу никакве везе с том причом није имао итд. </w:t>
      </w:r>
    </w:p>
    <w:p w:rsidR="007151F2" w:rsidRDefault="007151F2" w:rsidP="00E14BEF">
      <w:r>
        <w:tab/>
        <w:t xml:space="preserve">Шта је епилог целе приче? Да њему нико није поверовао да сам ја измислио, да је написао </w:t>
      </w:r>
      <w:r>
        <w:rPr>
          <w:lang w:val="sr-Latn-RS"/>
        </w:rPr>
        <w:t>Chat GPT</w:t>
      </w:r>
      <w:r>
        <w:t xml:space="preserve">, него су сви поверовали Борку Стефановићу да је то стварно његов медицински картон и да сам ја читао његове дијагнозе које му је надлежни лекар после </w:t>
      </w:r>
      <w:r>
        <w:lastRenderedPageBreak/>
        <w:t>једног разговора написао. И то није поверовао нико тамо од њих да ја лажем, али хајде што то, него што и медији данима говоре, данима пишу да сам ја направио страховити скандал у Скупштини зато што сам читао медицински досије психичког болесника. А са друге стране…</w:t>
      </w:r>
    </w:p>
    <w:p w:rsidR="007151F2" w:rsidRDefault="007151F2" w:rsidP="00E14BEF">
      <w:r>
        <w:tab/>
        <w:t xml:space="preserve">Тубелес, тишина, зимске гуме су замењене, сад си миран. Ти си тубелес по себи и сад ћути. Добро, ти си тубелес, ти ниси тублес, ти си тубелес. Ти има разлога зашто си. Кад се будем тобом бавио, објаснићу ти. Добро, ти си писмен, ти си високо образован, ја нисам, ја сам неписмен. У реду, ето, и то сам ти учинио, хајде сад ћути, тубелес. Има разлога зашто си тубелес, а не тублес, аман, ниси ти гума. У реду, како год ви кажете, тако је. Углавном, све како ви кажете – тако је. Не знам ни шта добацујеш, не чујем те пола. Како ти кажеш, тако је, нећу понављати више. </w:t>
      </w:r>
    </w:p>
    <w:p w:rsidR="007151F2" w:rsidRPr="00B11167" w:rsidRDefault="007151F2" w:rsidP="00E14BEF">
      <w:r>
        <w:tab/>
        <w:t xml:space="preserve">Да завршим, нико није поверовао да сам ја читао било шта са </w:t>
      </w:r>
      <w:r>
        <w:rPr>
          <w:lang w:val="sr-Latn-RS"/>
        </w:rPr>
        <w:t>Chat GP</w:t>
      </w:r>
      <w:r>
        <w:t xml:space="preserve">Т-ја, нико није поверовао да оно није његова дијагноза, него су га у тој дијагнози препознали и то је чињеница. </w:t>
      </w:r>
    </w:p>
    <w:p w:rsidR="007151F2" w:rsidRDefault="007151F2" w:rsidP="00E14BEF"/>
    <w:p w:rsidR="007151F2" w:rsidRDefault="007151F2" w:rsidP="00E14BEF"/>
    <w:p w:rsidR="007151F2" w:rsidRPr="007E14CA" w:rsidRDefault="007151F2" w:rsidP="00E14BEF"/>
    <w:p w:rsidR="007151F2" w:rsidRDefault="007151F2">
      <w:r>
        <w:t>21/1</w:t>
      </w:r>
      <w:r>
        <w:tab/>
        <w:t>ЈЈ/ВЗ</w:t>
      </w:r>
      <w:r>
        <w:tab/>
      </w:r>
      <w:r>
        <w:tab/>
        <w:t>13.25 – 13.35</w:t>
      </w:r>
    </w:p>
    <w:p w:rsidR="007151F2" w:rsidRDefault="007151F2"/>
    <w:p w:rsidR="007151F2" w:rsidRDefault="007151F2">
      <w:r>
        <w:tab/>
        <w:t>Зашто тај човек онда, са таквом дијагнозом, ако је то тачно, а они кажу да јесте, добија од њих прилику да седи овде и да било шта говори? Па, ево да би то радио. Он само томе служи, да буде бузунџија Драгана Ђиласа, да овде дође, као са туретом синдромом да се извиче, да извређа, то сними и окачи на друштвене мреже, напише „ал сам им рекао“ и оде. То је цела та улога коју тај човек има, а да сам на његовом месту ја бих се озбиљно запитао, шта то ти људи око мене мисле, ти који му аплаудирају, који га лупају по рамену, када нико није поверовао у његове речи да сам ја слагао, него у речи Борка Стефановића да сам направио скандал читајући његов медицински досије.</w:t>
      </w:r>
    </w:p>
    <w:p w:rsidR="007151F2" w:rsidRDefault="007151F2">
      <w:r>
        <w:tab/>
        <w:t xml:space="preserve">Очигледно је, има улогу страшила, а онда ипак направио је неку причу преко тих друштвених мрежа, скупио неке присталице, па сад почео да смета, па му сада Борко Стефановић враћа за оно што је малтретирао Ђиласа, пишући по њиховим затвореним вајбер групама, али то је тек почетак, како ће то на крају да се заврши, видећемо. </w:t>
      </w:r>
    </w:p>
    <w:p w:rsidR="007151F2" w:rsidRDefault="007151F2">
      <w:r>
        <w:tab/>
        <w:t>У сваком случају са ликовима тог типа немам намеру да се расправљам. Хвала.</w:t>
      </w:r>
    </w:p>
    <w:p w:rsidR="007151F2" w:rsidRDefault="007151F2">
      <w:r>
        <w:tab/>
        <w:t>ПРЕДСЕДАВАЈУЋА: Право на реплику, председница Народне скупштине, Ана Брнабић, изволите.</w:t>
      </w:r>
    </w:p>
    <w:p w:rsidR="007151F2" w:rsidRDefault="007151F2">
      <w:r>
        <w:tab/>
        <w:t>АНА БРНАБИЋ: Хвала вам много.</w:t>
      </w:r>
    </w:p>
    <w:p w:rsidR="007151F2" w:rsidRDefault="007151F2">
      <w:r>
        <w:tab/>
        <w:t xml:space="preserve">Размишљала сам да ли да се уопште јављам, али не због мог колеге, припадника наше мањинске, поносне заједнице, већ зарад јавности и грађана, само да покажем колико ти људи не знају, али ништа ни о чему. Није то, као знамо мало, не не знају апсолутно ништа. </w:t>
      </w:r>
    </w:p>
    <w:p w:rsidR="007151F2" w:rsidRDefault="007151F2">
      <w:r>
        <w:tab/>
        <w:t>Дакле, човек каже да је мој брат направио фиктивну фирму „Асеко“, и онда је тамо пребацио то на фиктивну особу. Е, сад овако „Асеко“ је Пољска мултинационална компанија. Ево, буквално сам од тада, ставила сам на гугл на 30 секунди да видим шта има о тој фиктивној компанији. Та компанија ради у 65 земаља света, у 2024. годину је та фиктивна компанија мог брата завршила са четири милијарде евра профита, та фиктивна компанија мог брата има 34 хиљаде запослених, а у 2025. години проглашена је за најбољу софтверску компанију у Европи.</w:t>
      </w:r>
    </w:p>
    <w:p w:rsidR="007151F2" w:rsidRDefault="007151F2">
      <w:r>
        <w:tab/>
        <w:t xml:space="preserve">Желим да честитам мом брату, он је човек, ево ја нисам знала, запошљава 34 хиљаде људи у преко 65 земаља света. Знате шта, једино што је добро што није случајно се задесио </w:t>
      </w:r>
      <w:r>
        <w:lastRenderedPageBreak/>
        <w:t xml:space="preserve">да буде директор Coca-Colе у Србији. Замислите онда шта би ми све као породица имали, ако питате ви ове представнике блокадера, који се у компаније, послове, државу и развој разумеју толико да не могу да нађу ове јавно доступне податке. </w:t>
      </w:r>
    </w:p>
    <w:p w:rsidR="007151F2" w:rsidRDefault="007151F2">
      <w:r>
        <w:tab/>
        <w:t>Тако је, он човек није идиот, није. Хвала вам.</w:t>
      </w:r>
    </w:p>
    <w:p w:rsidR="007151F2" w:rsidRDefault="007151F2">
      <w:r>
        <w:tab/>
      </w:r>
      <w:r w:rsidRPr="00A61C19">
        <w:t xml:space="preserve">ПРЕДСЕДАВАЈУЋА: </w:t>
      </w:r>
      <w:r>
        <w:t>И један и други од претходних говорника су само одговорили, никога нису вређали, тако да.</w:t>
      </w:r>
    </w:p>
    <w:p w:rsidR="007151F2" w:rsidRDefault="007151F2">
      <w:r>
        <w:tab/>
        <w:t>Настављамо по листи.</w:t>
      </w:r>
    </w:p>
    <w:p w:rsidR="007151F2" w:rsidRDefault="007151F2">
      <w:r>
        <w:tab/>
        <w:t>Реч има народни посланик Биљана Пантић Пиља. Изволите.</w:t>
      </w:r>
    </w:p>
    <w:p w:rsidR="007151F2" w:rsidRDefault="007151F2">
      <w:r>
        <w:tab/>
        <w:t>БИЉАНА ПАНТИЋ ПИЉА: Захваљујем председавајућа.</w:t>
      </w:r>
    </w:p>
    <w:p w:rsidR="007151F2" w:rsidRDefault="007151F2">
      <w:r>
        <w:tab/>
        <w:t>Да ли је Србија посвећена ЕУ? Јесте. Да ли је Србија испунила све услове? Јесте. Да ли је Србија спремна? Јесте.</w:t>
      </w:r>
    </w:p>
    <w:p w:rsidR="007151F2" w:rsidRDefault="007151F2">
      <w:r>
        <w:tab/>
        <w:t>Е, то је проблем, то је проблем, што ви одете и говорите да није, ви сте обичне друкаре и лицемери. Е, то је разлика и то је оно што вам је јуче говорила и председница Ана Брнабић, између Албаније, Црне Горе и других земаља, тамо постоји консензус о главним државним питањима. Овде не постоји. Зато што вас…</w:t>
      </w:r>
    </w:p>
    <w:p w:rsidR="007151F2" w:rsidRDefault="007151F2">
      <w:r>
        <w:tab/>
        <w:t>(Народни посланици опозиције добацују у глас.)</w:t>
      </w:r>
    </w:p>
    <w:p w:rsidR="007151F2" w:rsidRDefault="007151F2">
      <w:r>
        <w:tab/>
        <w:t xml:space="preserve">Хоћете ви сада да уђемо овде у дискусију, мислим можемо, али да ме пустите причам. </w:t>
      </w:r>
    </w:p>
    <w:p w:rsidR="007151F2" w:rsidRDefault="007151F2"/>
    <w:p w:rsidR="007151F2" w:rsidRDefault="007151F2">
      <w:r>
        <w:t>21/2</w:t>
      </w:r>
      <w:r>
        <w:tab/>
        <w:t>ЈЈ/ВЗ</w:t>
      </w:r>
    </w:p>
    <w:p w:rsidR="007151F2" w:rsidRDefault="007151F2"/>
    <w:p w:rsidR="007151F2" w:rsidRDefault="007151F2">
      <w:r>
        <w:tab/>
        <w:t>Значи, када треба да пљујете своју земљу, први сте. Када треба…</w:t>
      </w:r>
    </w:p>
    <w:p w:rsidR="007151F2" w:rsidRDefault="007151F2">
      <w:r>
        <w:tab/>
      </w:r>
      <w:r w:rsidRPr="00347FD7">
        <w:t>(Народни посланици опозиције добацују у глас.)</w:t>
      </w:r>
    </w:p>
    <w:p w:rsidR="007151F2" w:rsidRDefault="007151F2">
      <w:r>
        <w:tab/>
        <w:t xml:space="preserve">Што сте се изнервирали? </w:t>
      </w:r>
    </w:p>
    <w:p w:rsidR="007151F2" w:rsidRPr="00A24CB3" w:rsidRDefault="007151F2" w:rsidP="00A24CB3">
      <w:r>
        <w:tab/>
        <w:t xml:space="preserve">Ваш став је такав и када причате и о Косову и Метохији, зато што га не спомињете. Мало пре, колега прича бањска, па јел некада споменуо заједницу српских општина </w:t>
      </w:r>
      <w:r w:rsidRPr="00A24CB3">
        <w:t xml:space="preserve">или Бриселски споразум? Његов колега од јуче спомиње, каже – ми нисмо нормална државе. Не ми смо нормална држава, али то што ви радите није нормално. Да знате, то није нормално. </w:t>
      </w:r>
    </w:p>
    <w:p w:rsidR="007151F2" w:rsidRPr="00A24CB3" w:rsidRDefault="007151F2" w:rsidP="00A24CB3">
      <w:r w:rsidRPr="00A24CB3">
        <w:tab/>
        <w:t xml:space="preserve">Ево, да видимо шта ви то радите и шта није нормално. Ово је слика народног посланика који овако долази на седницу Скупштине, да овај што вири, да то је он, који напада полицију. У нормалној држави за ово се иде у затвор. </w:t>
      </w:r>
    </w:p>
    <w:p w:rsidR="007151F2" w:rsidRDefault="007151F2" w:rsidP="00A24CB3">
      <w:r w:rsidRPr="00A24CB3">
        <w:tab/>
        <w:t>( Народни посланици опозиције добацују у глас.)</w:t>
      </w:r>
    </w:p>
    <w:p w:rsidR="007151F2" w:rsidRDefault="007151F2" w:rsidP="00A24CB3">
      <w:r>
        <w:tab/>
      </w:r>
      <w:r w:rsidRPr="00A24CB3">
        <w:t xml:space="preserve">ПРЕДСЕДАВАЈУЋА: </w:t>
      </w:r>
      <w:r>
        <w:t>Молим вас, престаните да вичете, не чујем говорника, смирите страсти.</w:t>
      </w:r>
    </w:p>
    <w:p w:rsidR="007151F2" w:rsidRDefault="007151F2" w:rsidP="00A24CB3">
      <w:r>
        <w:tab/>
      </w:r>
      <w:r w:rsidRPr="00A24CB3">
        <w:t xml:space="preserve">БИЉАНА ПАНТИЋ ПИЉА: </w:t>
      </w:r>
      <w:r>
        <w:t>Ово нам је једна од омиљенијих, ово је народно посланик који краде тоалет папир. То није нормално.</w:t>
      </w:r>
    </w:p>
    <w:p w:rsidR="007151F2" w:rsidRDefault="007151F2" w:rsidP="00A24CB3">
      <w:r>
        <w:tab/>
        <w:t>Ово је посланик који користи ПП апарат у сали Народне скупштине где напада народне посланице. То није нормално.</w:t>
      </w:r>
    </w:p>
    <w:p w:rsidR="007151F2" w:rsidRDefault="007151F2" w:rsidP="00A24CB3">
      <w:r>
        <w:tab/>
        <w:t xml:space="preserve">Значи, морате да правите дистинкцију између онога шта је нормално у држави, између вашег понашања. Ово није нормално, слика која иде из Народне скупштине када бацате димне бомбе и сузавац и нападате жене у Народној скупштини. </w:t>
      </w:r>
    </w:p>
    <w:p w:rsidR="007151F2" w:rsidRDefault="007151F2" w:rsidP="00A24CB3">
      <w:r>
        <w:tab/>
        <w:t>Е, ово је исто врло интересантно, ево је посланица која се овде, хајде да кажем, виче, изиграва сав ентузијазам око ЕУ, она нас прекорава, она је васпитана и све. Ево, је овде на степеништу новосадског суда где вуче за штит полицајца. То није нормлано.</w:t>
      </w:r>
    </w:p>
    <w:p w:rsidR="007151F2" w:rsidRDefault="007151F2" w:rsidP="00A24CB3">
      <w:r>
        <w:tab/>
        <w:t xml:space="preserve">Да знате када причате о нормалном и ненормалном. Ово су просторије СНС. Видите. То није нормално, то што ви радите није нормално. </w:t>
      </w:r>
    </w:p>
    <w:p w:rsidR="007151F2" w:rsidRDefault="007151F2" w:rsidP="00A24CB3">
      <w:r>
        <w:tab/>
        <w:t xml:space="preserve">Тако да други пут знате, када причате о нормалности, држава Србија је нормална, али ваша дела нису нормална. И, да ваша дела су издајничка јер сте ви опозиција која идете </w:t>
      </w:r>
      <w:r>
        <w:lastRenderedPageBreak/>
        <w:t xml:space="preserve">и опањкавате своју државу. Знате зашто? Зато што вас боли да се отвори Кластер 3 за време Александра Вучића. Ви не схватате да је то победа Србије него мислите да је то победа само Александра Вучића. Ви сте они – да комшији цркне крава. И, није вам тешко да тапшете Пицули и да идете код њега на канабе и да се жалите на своју земљу. И, то сте добили прекоревање из Европског парламента и није вас срамота. </w:t>
      </w:r>
    </w:p>
    <w:p w:rsidR="007151F2" w:rsidRDefault="007151F2" w:rsidP="00A24CB3">
      <w:r>
        <w:tab/>
        <w:t xml:space="preserve">Што се тиче ненормалности и цитирање европских званичника, цитираћу вам Марту Кос која је рекла, не прихватљив је напад на чланове Владе и њихове породице, као и на просторије политичких партија. Значи, ви се понашате, поновићу вам, ненормално. Ви сте вашим делима направили да није нормално да деца иду у школу. Ви сте направили да је нормално да народни посланик напада полицију. Ви сте направили да је нормално да нападате полицију и узимате им штитове. Ви сте направили да је нормално у овој земљи да идете да разваљујете ограде и тучете се са празним шаторима. Вама смета „ћациленд“, не смета вам што деца нису ишла у школу, не смета вам што сте таргетирали децу, они који одлазе на наставу и говорили да су они „ћаци“. То вам није сметало. </w:t>
      </w:r>
    </w:p>
    <w:p w:rsidR="007151F2" w:rsidRPr="009F6C8A" w:rsidRDefault="007151F2" w:rsidP="00A24CB3">
      <w:r>
        <w:tab/>
        <w:t xml:space="preserve">Када причате о пристојној Србији и нормалној, све оно што ви радите, је ненормално и непристојно. Овде смо имали јуче посланике који говоре како се хапсе активисти. Ево, вам саопштење и цитираћу од те исте терористичке групе – изношени ставови не представљају ставове нити планове ове терористичке групе грађана, а понајмање однос наше организације према протестима и њиховим захтевима. </w:t>
      </w:r>
    </w:p>
    <w:p w:rsidR="007151F2" w:rsidRDefault="007151F2">
      <w:r>
        <w:t>22/1</w:t>
      </w:r>
      <w:r>
        <w:tab/>
        <w:t>ВС/МТ</w:t>
      </w:r>
      <w:r>
        <w:tab/>
      </w:r>
      <w:r>
        <w:tab/>
        <w:t>13.35 – 13.45</w:t>
      </w:r>
    </w:p>
    <w:p w:rsidR="007151F2" w:rsidRDefault="007151F2"/>
    <w:p w:rsidR="007151F2" w:rsidRDefault="007151F2">
      <w:r>
        <w:tab/>
        <w:t xml:space="preserve">Желимо да упутимо извињење свим грађанима због неодговорних дискусија и да гарантујемо да нико од наших чланова ни једним својим гестом, нити актом неће нарушити општи изглед протеста. Што сте ограђивали? </w:t>
      </w:r>
    </w:p>
    <w:p w:rsidR="007151F2" w:rsidRDefault="007151F2">
      <w:r>
        <w:tab/>
        <w:t>Што сте се ограђивали?</w:t>
      </w:r>
    </w:p>
    <w:p w:rsidR="007151F2" w:rsidRDefault="007151F2">
      <w:r>
        <w:tab/>
        <w:t xml:space="preserve">Онда мало после тога одете на рапорт код финансијера, па вам они кажу – не, не смете тако, и онда узмете и борите се за те своје терористе. </w:t>
      </w:r>
    </w:p>
    <w:p w:rsidR="007151F2" w:rsidRDefault="007151F2">
      <w:r>
        <w:tab/>
        <w:t xml:space="preserve">Значи, оно што ви радите то није нормално. Држава Србије иако није отворила Кластер и није чланица ЕУ је нормална држава. Шта вас боли? И, спомињете о томе како председник Александар Вучић није отишао. Да вам кажем – његово је дискреционо право, то је прво. Он је позван, нисте ви. Ко му даје то право? Легитимитет и легалитет и два милиона и 300 хиљада гласова и победа у првом кругу. </w:t>
      </w:r>
    </w:p>
    <w:p w:rsidR="007151F2" w:rsidRDefault="007151F2">
      <w:r>
        <w:tab/>
        <w:t>Знам ја да је вама тешко да се помирите са тим и ви једино што знате да радите кад одлазите по Хагу, Стразбуру, Бриселу знате да пљујете своју земљу, да тражите да Александар Вучић не буде носилац и његово име се не спомиње на листама, али нећете да спомињете како живе Срби на КиМ да се случајно не замерите својим финансијерима и да не добијете пацку због тога. Е, то је ненормално, кад причамо о нормалном и ненормалном.</w:t>
      </w:r>
    </w:p>
    <w:p w:rsidR="007151F2" w:rsidRDefault="007151F2">
      <w:r>
        <w:tab/>
        <w:t xml:space="preserve">Разумем ја да је вама смешно, ипак сте ви особа која је носила нож и кренула да упадне међу студенте који хоће да уче, али то је ваша срамота. </w:t>
      </w:r>
    </w:p>
    <w:p w:rsidR="007151F2" w:rsidRDefault="007151F2">
      <w:r>
        <w:tab/>
        <w:t xml:space="preserve">Што се тиче исто што није отишао председник Вучић, само да знате ја поздрављам ту одлуку и он је тиме сачувао достојанство наше државе. </w:t>
      </w:r>
    </w:p>
    <w:p w:rsidR="007151F2" w:rsidRDefault="007151F2">
      <w:r>
        <w:tab/>
        <w:t>Добро, могу ли да наставим?</w:t>
      </w:r>
    </w:p>
    <w:p w:rsidR="007151F2" w:rsidRDefault="007151F2">
      <w:r>
        <w:tab/>
        <w:t>Хвала вам.</w:t>
      </w:r>
    </w:p>
    <w:p w:rsidR="007151F2" w:rsidRDefault="007151F2">
      <w:r>
        <w:tab/>
        <w:t>Ваше се расправе своде на то да неки министри треба или не треба да поднесу оставку и шта је са тиме.</w:t>
      </w:r>
    </w:p>
    <w:p w:rsidR="007151F2" w:rsidRDefault="007151F2">
      <w:r>
        <w:tab/>
        <w:t xml:space="preserve">Ајде овако, пошто се залажете за владавину права, нека вас неко научи, пошто немате довољно искуства, ваљда, да читате или жеље да се едукујете, а може и овај што се у слободно време туче са полицијом да вас научи шта је пресумпција невиности. </w:t>
      </w:r>
      <w:r>
        <w:lastRenderedPageBreak/>
        <w:t xml:space="preserve">Пресумпција невиности је да је свако невин док се супротно не докаже у правноснажно окончаном судском поступку. </w:t>
      </w:r>
    </w:p>
    <w:p w:rsidR="007151F2" w:rsidRDefault="007151F2">
      <w:r>
        <w:tab/>
        <w:t xml:space="preserve">Ваше су, изгледа, европске вредности да ви таргетирате ко је крив ко није крив, ко је нормалан и ко није нормалан, али то говори о вама. Због тога смо имали ове изборне резултате који су се догодили и у Сечњу и у Мионици и у Неготину и имаћемо нове изборе, па ћемо видети како стојите, па ћемо се измерити и тамо. </w:t>
      </w:r>
    </w:p>
    <w:p w:rsidR="007151F2" w:rsidRDefault="007151F2">
      <w:r>
        <w:tab/>
        <w:t xml:space="preserve">Само ћу да позовем још све грађане који могу да изађу на изборе 28. децембра и да подрже српску листу и да пружим пуну подршку Александру Вучићу зато што је показао да му је Србија на првом месту, за разлику од вас коме су само ваше функције и ваши џепови приоритет. </w:t>
      </w:r>
    </w:p>
    <w:p w:rsidR="007151F2" w:rsidRDefault="007151F2">
      <w:r>
        <w:tab/>
      </w:r>
      <w:r w:rsidRPr="00A541EE">
        <w:t xml:space="preserve">Хвала. </w:t>
      </w:r>
    </w:p>
    <w:p w:rsidR="007151F2" w:rsidRDefault="007151F2">
      <w:r>
        <w:tab/>
        <w:t>ПРЕДСЕДАВАЈУЋА(Невена Ђурић): Захваљујем.</w:t>
      </w:r>
    </w:p>
    <w:p w:rsidR="007151F2" w:rsidRDefault="007151F2">
      <w:r>
        <w:tab/>
        <w:t>Колега Јањићу, по ком основу?</w:t>
      </w:r>
    </w:p>
    <w:p w:rsidR="007151F2" w:rsidRDefault="007151F2">
      <w:r>
        <w:tab/>
        <w:t>(Стефан Јањић: Па слику је показивала…)</w:t>
      </w:r>
    </w:p>
    <w:p w:rsidR="007151F2" w:rsidRDefault="007151F2">
      <w:r>
        <w:tab/>
        <w:t>На слику реплика?</w:t>
      </w:r>
    </w:p>
    <w:p w:rsidR="007151F2" w:rsidRDefault="007151F2">
      <w:r>
        <w:tab/>
        <w:t>Следећи по листи је народни посланик Пеђа Митровић.</w:t>
      </w:r>
    </w:p>
    <w:p w:rsidR="007151F2" w:rsidRDefault="007151F2">
      <w:r>
        <w:tab/>
        <w:t>Па шта?</w:t>
      </w:r>
    </w:p>
    <w:p w:rsidR="007151F2" w:rsidRDefault="007151F2">
      <w:r>
        <w:tab/>
        <w:t>(Стефан Јањић: Шта па шта, показује слику, зашто ово дозвољавате. Не разговарам са приправницима, па молим председницу Брнабић  да се попне и да ми објасни разлог зашто не могу да добијем реплику од два минута.)</w:t>
      </w:r>
    </w:p>
    <w:p w:rsidR="007151F2" w:rsidRDefault="007151F2"/>
    <w:p w:rsidR="007151F2" w:rsidRDefault="007151F2">
      <w:r>
        <w:t>22/2</w:t>
      </w:r>
      <w:r>
        <w:tab/>
        <w:t>ВС/МТ</w:t>
      </w:r>
    </w:p>
    <w:p w:rsidR="007151F2" w:rsidRDefault="007151F2">
      <w:r>
        <w:tab/>
      </w:r>
    </w:p>
    <w:p w:rsidR="007151F2" w:rsidRDefault="007151F2">
      <w:r>
        <w:tab/>
        <w:t xml:space="preserve">Молим вас. </w:t>
      </w:r>
    </w:p>
    <w:p w:rsidR="007151F2" w:rsidRDefault="007151F2">
      <w:r>
        <w:tab/>
        <w:t>Следећи по листи је…</w:t>
      </w:r>
    </w:p>
    <w:p w:rsidR="007151F2" w:rsidRDefault="007151F2">
      <w:r>
        <w:tab/>
        <w:t>Захваљујем.</w:t>
      </w:r>
    </w:p>
    <w:p w:rsidR="007151F2" w:rsidRDefault="007151F2">
      <w:r>
        <w:tab/>
      </w:r>
      <w:r w:rsidRPr="00686C33">
        <w:t xml:space="preserve">ПРЕДСЕДНИК: </w:t>
      </w:r>
      <w:r>
        <w:t>Ево, објаснићу вам ја.</w:t>
      </w:r>
    </w:p>
    <w:p w:rsidR="007151F2" w:rsidRDefault="007151F2">
      <w:r>
        <w:tab/>
        <w:t>Дакле, слика није увредљив садржај. Можда неко мисли да нисте довољно лепи и не изгледате баш претерано добро, то је опет лични став, али слика није увредљив садржај. Притом, рећи ћу вам још једном – слика говори више од 1.000 речи. Не може да буде интерпретирана на различити начин него што показује.</w:t>
      </w:r>
    </w:p>
    <w:p w:rsidR="007151F2" w:rsidRDefault="007151F2">
      <w:r>
        <w:tab/>
        <w:t>Ви ћете преко 1.000 речи?</w:t>
      </w:r>
    </w:p>
    <w:p w:rsidR="007151F2" w:rsidRDefault="007151F2">
      <w:r>
        <w:tab/>
        <w:t>Чим будете имали време као посланичка група.</w:t>
      </w:r>
    </w:p>
    <w:p w:rsidR="007151F2" w:rsidRDefault="007151F2">
      <w:r>
        <w:tab/>
        <w:t>(Стефан Јањић: Па чему служи реплика, показује слику…некоме дате два минута реплике, дајете и минут и по,  а  зашто мени да не дате два минута реплике, чему служи она?)</w:t>
      </w:r>
    </w:p>
    <w:p w:rsidR="007151F2" w:rsidRDefault="007151F2">
      <w:r>
        <w:tab/>
        <w:t>Све је у реду.</w:t>
      </w:r>
    </w:p>
    <w:p w:rsidR="007151F2" w:rsidRDefault="007151F2">
      <w:r>
        <w:tab/>
        <w:t>Да, минут и по и народним посланицима из опозиције, преко. Тако да…</w:t>
      </w:r>
    </w:p>
    <w:p w:rsidR="007151F2" w:rsidRDefault="007151F2">
      <w:r>
        <w:tab/>
        <w:t>Нећу вам дати зато што нема основа за реплику.</w:t>
      </w:r>
    </w:p>
    <w:p w:rsidR="007151F2" w:rsidRDefault="007151F2">
      <w:r>
        <w:tab/>
        <w:t>Хоћете ви сад?</w:t>
      </w:r>
    </w:p>
    <w:p w:rsidR="007151F2" w:rsidRDefault="007151F2">
      <w:r>
        <w:tab/>
        <w:t xml:space="preserve">Ајде овако. Само да вас питам, реторички – ако сте ви у праву онда овде свако може да доноси слике било кога и сви ти људи могу да добију реплику. Ви донесете моју фотографију и ја кажем – реплика. Што реплика, шта је показала фотографија? Па, не свиђа ми се шта сте показали. </w:t>
      </w:r>
    </w:p>
    <w:p w:rsidR="007151F2" w:rsidRDefault="007151F2">
      <w:r>
        <w:tab/>
        <w:t>Није наравно. То чим ви будете…</w:t>
      </w:r>
    </w:p>
    <w:p w:rsidR="007151F2" w:rsidRDefault="007151F2">
      <w:r>
        <w:tab/>
        <w:t>Није ово пијаца да вам дајем по Пословнику, притом немате више ни времена да вам одузимам. Па, шта?</w:t>
      </w:r>
    </w:p>
    <w:p w:rsidR="007151F2" w:rsidRDefault="007151F2">
      <w:r>
        <w:tab/>
        <w:t>(Стефан Јањић: Па дајте ми право на реплику, два минута.)</w:t>
      </w:r>
    </w:p>
    <w:p w:rsidR="007151F2" w:rsidRDefault="007151F2">
      <w:r>
        <w:lastRenderedPageBreak/>
        <w:tab/>
        <w:t>Добро.</w:t>
      </w:r>
    </w:p>
    <w:p w:rsidR="007151F2" w:rsidRDefault="007151F2">
      <w:r>
        <w:tab/>
        <w:t xml:space="preserve">Седите, народни посланиче, немате основ за реплику. </w:t>
      </w:r>
    </w:p>
    <w:p w:rsidR="007151F2" w:rsidRPr="00686C33" w:rsidRDefault="007151F2">
      <w:r>
        <w:tab/>
        <w:t>Реч има Елвира Ковач.</w:t>
      </w:r>
    </w:p>
    <w:p w:rsidR="007151F2" w:rsidRDefault="007151F2">
      <w:r>
        <w:tab/>
        <w:t>ЕЛВИРА КОВАЧ: Захваљујем.</w:t>
      </w:r>
    </w:p>
    <w:p w:rsidR="007151F2" w:rsidRDefault="007151F2">
      <w:r>
        <w:tab/>
        <w:t xml:space="preserve">Уважена председнице, председништво, даме и господо народни посланици, као овлашћени предлагач закључака поводом разматрања Извештаја Европске комисије најављивала сам да бих волела заиста да се вратимо на главну тему дневног реда и да причамо о конкретно одређеним деловима Извештаја. </w:t>
      </w:r>
    </w:p>
    <w:p w:rsidR="007151F2" w:rsidRDefault="007151F2">
      <w:r>
        <w:tab/>
        <w:t>Мало сам тужна због тога што они који себе називају проевропским странкама нису, неки нису користили уопште ни време овлашћеног представника, једноставно као да није, не постоји право разумевање за пут Србије у ЕУ, па због тога желим да се вратим и да причам о одређеним детаљима извештаја, пошто као што знамо ради се о извештају о напретку, треба кренути од тога где је забележен напредак и наравно инсистирати и нико не бежи од тога, и на испуњавању препорука где напретка нема или је недовољан.</w:t>
      </w:r>
    </w:p>
    <w:p w:rsidR="007151F2" w:rsidRDefault="007151F2">
      <w:r>
        <w:tab/>
        <w:t xml:space="preserve">Мислим да је значајно нагласити да када причамо о општем нивоу припремљености, Србија је на врху. Када је упоредимо са свим осталим земљама, кандидатима а сада их има десет, дакле, она је на врху осим Црне Горе, што је заправо резултат нашег усклађивања, са Акијем, али ако нема значајног напретка по поглављима и то морамо рећи и овде ће доћи временом до стагнације. </w:t>
      </w:r>
    </w:p>
    <w:p w:rsidR="007151F2" w:rsidRDefault="007151F2">
      <w:r>
        <w:tab/>
        <w:t>И оно што је значајно и о чему се највише говори, мислим да је неопходно подвући да је Европска комисија по пети пут, нагласила у овом извештају да је Србија технички спремна, за отварање кластера 3. али ових дана морамо то искрено рећи, је очигледно да одређене државе чланице процењују овај напредак и да ли је право време и</w:t>
      </w:r>
    </w:p>
    <w:p w:rsidR="007151F2" w:rsidRDefault="007151F2">
      <w:r>
        <w:t>22/3</w:t>
      </w:r>
      <w:r>
        <w:tab/>
        <w:t>ВС/МТ</w:t>
      </w:r>
    </w:p>
    <w:p w:rsidR="007151F2" w:rsidRDefault="007151F2"/>
    <w:p w:rsidR="007151F2" w:rsidRDefault="007151F2">
      <w:r>
        <w:t>на основу неких других ствари, а не искључиво на основу припремљености поглавља, кластера за отварање и увек је ово политичка одлука, нарочито у последње време, али оно што не смемо заборавити, да је моменат за проширење и тога је свесно и државно руководство и да мора да се настави и даље рад.</w:t>
      </w:r>
    </w:p>
    <w:p w:rsidR="007151F2" w:rsidRDefault="007151F2">
      <w:r>
        <w:tab/>
        <w:t>Волела бих да нагласим конкретне најпре најпозитивније оцене, и резултате, а онда и одређене области, где је неопходан напредак који је такође читамо са изузетном пажњом, и да то објасним на неки начин, који се надам да је ближи самим грађанима.</w:t>
      </w:r>
    </w:p>
    <w:p w:rsidR="007151F2" w:rsidRPr="00686C33" w:rsidRDefault="007151F2">
      <w:r>
        <w:tab/>
        <w:t>Дакле, Поглавље 29 – царинска унија, ниво припремљености, добар ниво, напредак – ограничен напредак. Због чега је ово значајно, значајно је због убрзане интеграције у зелене коридоре, јер ако овде нема усклађивања онда ће наши камиони на границама сатима стајати у реду и чекати да не кажем данима.</w:t>
      </w:r>
    </w:p>
    <w:p w:rsidR="007151F2" w:rsidRDefault="007151F2">
      <w:r>
        <w:t>23/1</w:t>
      </w:r>
      <w:r>
        <w:tab/>
        <w:t>ЈД/ЉЛ</w:t>
      </w:r>
      <w:r>
        <w:tab/>
      </w:r>
      <w:r>
        <w:tab/>
        <w:t>13.45 – 13.5</w:t>
      </w:r>
      <w:r>
        <w:rPr>
          <w:lang w:val="en-US"/>
        </w:rPr>
        <w:t>5</w:t>
      </w:r>
    </w:p>
    <w:p w:rsidR="007151F2" w:rsidRDefault="007151F2"/>
    <w:p w:rsidR="007151F2" w:rsidRDefault="007151F2">
      <w:r>
        <w:tab/>
        <w:t xml:space="preserve">Следеће поглавље је поглавље 16, пореска политика, оцена, ниво припремљености између умерене и добре, напредак - одређени напредак. Значајно је да извештај препознаје да су наше акцизе на дуван усклађене са ЕУ минимумима. </w:t>
      </w:r>
    </w:p>
    <w:p w:rsidR="007151F2" w:rsidRDefault="007151F2">
      <w:r>
        <w:tab/>
        <w:t xml:space="preserve">Поглавље 21 - трансевропске мреже, ниво припремљености између умерене и добре, напредак - одређен напредак. Ово је изузетно значајно због енергетске диверзификације која се тражи од нас. Тако је гасни интерконектор Србија-Бугарска у комерцијалном раду, а истовремено се одвијају радови на секцији 3, трансбалканског електро коридора. </w:t>
      </w:r>
    </w:p>
    <w:p w:rsidR="007151F2" w:rsidRDefault="007151F2">
      <w:r>
        <w:tab/>
        <w:t xml:space="preserve">Можда најпозитивнија оцена, поглавље 13, рибарство и аква култура, ниво припремљености умерено, напредак - одређен напредак. У овом поглављу, о томе се најмање прича, заправо је испуњено мерило за затварање поглавља 13, пошто је усвојен </w:t>
      </w:r>
      <w:r>
        <w:lastRenderedPageBreak/>
        <w:t>акциони план за усклађивање са европском правном тековином у области рибарства до дана приступања.</w:t>
      </w:r>
    </w:p>
    <w:p w:rsidR="007151F2" w:rsidRDefault="007151F2">
      <w:r>
        <w:tab/>
        <w:t>Поглавље 17, економска и монетарна политика, ниво припремљености између умерене и добре, напредак - одређен напредак. Свакако морамо нагласити, то су у потпуности чињенице и објективно је да је Србија добила најбоље оцене у области економског развоја, што је значајно за општи напредак у савременим условима проширења. Брза конвергенција у односу на просек Европске уније је важан услов а од великог значаја за убрзану интеграцију јединствено тржиште. Овде се посебно истиче добар Закон о Народној банци Србије и стално унапређење транспарентности када причамо о доношењу закона о буџету.</w:t>
      </w:r>
    </w:p>
    <w:p w:rsidR="007151F2" w:rsidRDefault="007151F2">
      <w:r>
        <w:tab/>
        <w:t xml:space="preserve">Поглавље 27, животна средина и климатске промене, оцена - ниво припремљености одређени, напредак - одређен напредак. Посебно се истиче и похваљује усвајање закона о квалитету ваздуха и јачање мерења за стационарне инсталације. </w:t>
      </w:r>
    </w:p>
    <w:p w:rsidR="007151F2" w:rsidRDefault="007151F2">
      <w:r>
        <w:tab/>
        <w:t>Имамо свега два поглавља која је Србија привремено затворила, поглавље 25 и 26, наука и истраживање 25, поглавље 26 образовање и култура. Овде је ниво припремљености добар и напредак - нема напретка, односно ниво је задржан. Да разјасним, како се ове оцене не би погрешно тумачиле, пошто су ова поглавља привремено затворена, очекује се да тај напредак о њима треба да буде задржан током даљег преговора. Дакле, ово није негативна оцена.</w:t>
      </w:r>
    </w:p>
    <w:p w:rsidR="007151F2" w:rsidRDefault="007151F2">
      <w:r>
        <w:tab/>
        <w:t xml:space="preserve">Када се ради о науци, похваљује се континуитет примене стратегије паметне специјализације и подршка старт ап еко систему. </w:t>
      </w:r>
    </w:p>
    <w:p w:rsidR="007151F2" w:rsidRDefault="007151F2">
      <w:r>
        <w:tab/>
        <w:t>Када причамо о образовању, неопходна је консолидација националног оквира квалификација.</w:t>
      </w:r>
    </w:p>
    <w:p w:rsidR="007151F2" w:rsidRDefault="007151F2">
      <w:r>
        <w:tab/>
        <w:t>Дакле, извештај посебно наглашава позитивне оцене из економских критеријума. Ови економски критеријуми припадају заправо кластеру 1, који је Србија отворила, основе, и похваљује се да је инфлација значајно смањена, опала је у односу на период из 2022-2023. године и да је постепени опоравак реалних примања и тражње.</w:t>
      </w:r>
    </w:p>
    <w:p w:rsidR="007151F2" w:rsidRDefault="007151F2">
      <w:r>
        <w:tab/>
        <w:t>Такође се похваљује раст БДП, бруто-друштвеног производа, око 3,9%, очувана макроекономска стабилност, солидна банкарска стабилност.</w:t>
      </w:r>
    </w:p>
    <w:p w:rsidR="007151F2" w:rsidRDefault="007151F2">
      <w:r>
        <w:tab/>
        <w:t>Ово су позитивни делови извештаја.</w:t>
      </w:r>
    </w:p>
    <w:p w:rsidR="007151F2" w:rsidRDefault="007151F2">
      <w:r>
        <w:tab/>
        <w:t>Негативни илити критични делови извештаја такође морају да се пажљиво читају и значе мапу пута. Наша пажња, целог друштва, управо због тога овде причамо о неопходности консолидације односно друштвеног и политичког консензуса око европског пута Србије, наша пажња управо мора бити усмерена ка овим областима где нема напретка.</w:t>
      </w:r>
    </w:p>
    <w:p w:rsidR="007151F2" w:rsidRDefault="007151F2">
      <w:r>
        <w:tab/>
        <w:t xml:space="preserve">Препоруке које су у њима дате, поглавље 23, правосуђе и основна права, оцена, нажалост, без напретка. Наглашава се да су недовољни резултати у борби против корупције и ограничени резултати против организованог криминала. </w:t>
      </w:r>
    </w:p>
    <w:p w:rsidR="007151F2" w:rsidRDefault="007151F2">
      <w:r>
        <w:t>23/2</w:t>
      </w:r>
      <w:r>
        <w:tab/>
        <w:t>ЈД/ЉЛ</w:t>
      </w:r>
    </w:p>
    <w:p w:rsidR="007151F2" w:rsidRDefault="007151F2"/>
    <w:p w:rsidR="007151F2" w:rsidRDefault="007151F2">
      <w:r>
        <w:tab/>
        <w:t xml:space="preserve">Наглашава се да питања ратних злочина остају отворена, дакле, то је тема којом и даље треба интензивно да се бавимо. </w:t>
      </w:r>
    </w:p>
    <w:p w:rsidR="007151F2" w:rsidRDefault="007151F2">
      <w:r>
        <w:tab/>
        <w:t>Што се тиче реформе јавне управе, која је саставни део кластера 1, оцена је такође без напретка, заправо је оцењено да није довољно учињено.</w:t>
      </w:r>
    </w:p>
    <w:p w:rsidR="007151F2" w:rsidRDefault="007151F2">
      <w:r>
        <w:tab/>
        <w:t>Али, како се ово чита? Рецимо, поглавље 19 - социјална политика и политика запошљавања - без напретка. Издвајања за активне мере запошљавања су испод циљаног нивоа и кашњења су у социјалној заштити и законодавству.</w:t>
      </w:r>
    </w:p>
    <w:p w:rsidR="007151F2" w:rsidRDefault="007151F2">
      <w:r>
        <w:tab/>
        <w:t xml:space="preserve">Дакле, ово је део извештаја који се односи на недискриминацију илити једнакости. Препоруке заправо предлажу да би требало ојачати капацитете центара за социјални рад, </w:t>
      </w:r>
      <w:r>
        <w:lastRenderedPageBreak/>
        <w:t xml:space="preserve">која је вечита тема у последњих неколико година, али смо свесни тога да министарство озбиљно ради на томе. </w:t>
      </w:r>
    </w:p>
    <w:p w:rsidR="007151F2" w:rsidRDefault="007151F2">
      <w:r>
        <w:tab/>
        <w:t>Социјални дијалог само делимично адресиран, дакле, и да је неопходан.</w:t>
      </w:r>
    </w:p>
    <w:p w:rsidR="007151F2" w:rsidRDefault="007151F2">
      <w:r>
        <w:tab/>
        <w:t>У последње време се доста прича о теми енергетике, поглавље 15 и 21. Ми смо, подсетила бих све вас, после објављивања овог извештаја, дакле на прошлој седници, донели значајне законе, везано за гас, нафту и нафтне деривате. Дакле, Србија је већ побољшала усклађивање, односно после "Србијагаса" настала је нова фирма и ту смо испунили своје обавезе делимично. Али, ако читамо извештај, он даље каже да су неопходне те додатне обавезе усклађивања.</w:t>
      </w:r>
    </w:p>
    <w:p w:rsidR="007151F2" w:rsidRDefault="007151F2">
      <w:r>
        <w:tab/>
        <w:t>Енергетска ефикасност, мислим да је за грађане то најзанимљивије, пошто одређене локалне самоуправе расписују конкурсе а и Европска комисија је приметила да касни усклађивање са директивама у енергетским својствима зграда.</w:t>
      </w:r>
    </w:p>
    <w:p w:rsidR="007151F2" w:rsidRDefault="007151F2">
      <w:r>
        <w:tab/>
        <w:t>Поглавље 14 и 21, саобраћај, пре свега железнички и друмски. Нажалост, знатна су кашњења у припреми документације тендера, врло споро напредује завршетак радова пруге Ниш-Димитровград и обилазнице око Ниша. Верујем да Влада озбиљно ради на овом питању.</w:t>
      </w:r>
    </w:p>
    <w:p w:rsidR="007151F2" w:rsidRDefault="007151F2">
      <w:r>
        <w:tab/>
        <w:t>Значајно је упозорење, волела бих да о овоме говорим још мало, да је коришћење европских грантова на ниском нивоу, испод планираног, на пример, управо споменут Ниш, Ниш-Мердаре, коришћење европских грантова је свега, на основу овог извештаја, око 10%.</w:t>
      </w:r>
    </w:p>
    <w:p w:rsidR="007151F2" w:rsidRDefault="007151F2" w:rsidP="00364CFE">
      <w:pPr>
        <w:tabs>
          <w:tab w:val="left" w:pos="1418"/>
        </w:tabs>
      </w:pPr>
      <w:r>
        <w:tab/>
        <w:t xml:space="preserve">Пољопривреда, која је значајна и за странку којој припадам, али верујем и за све нас, ИПАРД </w:t>
      </w:r>
      <w:r>
        <w:rPr>
          <w:lang w:val="en-US"/>
        </w:rPr>
        <w:t>II</w:t>
      </w:r>
      <w:r>
        <w:t xml:space="preserve"> или ИПАРД </w:t>
      </w:r>
      <w:r>
        <w:rPr>
          <w:lang w:val="en-US"/>
        </w:rPr>
        <w:t>III</w:t>
      </w:r>
      <w:r>
        <w:t xml:space="preserve">, </w:t>
      </w:r>
      <w:r>
        <w:rPr>
          <w:lang w:val="en-US"/>
        </w:rPr>
        <w:t>o</w:t>
      </w:r>
      <w:r>
        <w:t xml:space="preserve">цене из овог Извештаја Европске комисије указују на додатне губитке у оквиру ИПАРД </w:t>
      </w:r>
      <w:r>
        <w:rPr>
          <w:lang w:val="en-US"/>
        </w:rPr>
        <w:t>II</w:t>
      </w:r>
      <w:r>
        <w:t xml:space="preserve">. То је заиста озбиљан позив за акцију Министарству и свима којих се тиче, када се томе дода и чињеница да су на основу закључених уговора ИПАРД </w:t>
      </w:r>
      <w:r>
        <w:rPr>
          <w:lang w:val="en-US"/>
        </w:rPr>
        <w:t>III</w:t>
      </w:r>
      <w:r>
        <w:t xml:space="preserve">, још увек нема потписаних уговора са корисницима, дакле самим пољопривредним произвођачима који треба да буду корисници тога, то је знак за забринутост и простор за даље деловање. </w:t>
      </w:r>
    </w:p>
    <w:p w:rsidR="007151F2" w:rsidRDefault="007151F2" w:rsidP="00364CFE">
      <w:pPr>
        <w:tabs>
          <w:tab w:val="left" w:pos="1418"/>
          <w:tab w:val="left" w:pos="2315"/>
        </w:tabs>
      </w:pPr>
      <w:r>
        <w:tab/>
        <w:t xml:space="preserve">Неки од констатованих разлога зашто имамо проблеме са ИПАРД </w:t>
      </w:r>
      <w:r>
        <w:rPr>
          <w:lang w:val="en-US"/>
        </w:rPr>
        <w:t>II</w:t>
      </w:r>
      <w:r>
        <w:t xml:space="preserve"> и ИПАРД </w:t>
      </w:r>
      <w:r>
        <w:rPr>
          <w:lang w:val="en-US"/>
        </w:rPr>
        <w:t>III</w:t>
      </w:r>
      <w:r>
        <w:t xml:space="preserve"> су кашњење о преносу овлашћења и споро уговарање, што аутоматски значи кашњење исплата тим пољопривредним произвођачима који се наравно због тога буне. То заправо значи немогућност да они виде конкретне користи, али када њих питамо да ли би конкурисали, наравно да би, али морамо да имамо и стрпљење за њих јер није једноставно.</w:t>
      </w:r>
    </w:p>
    <w:p w:rsidR="007151F2" w:rsidRDefault="007151F2" w:rsidP="00364CFE">
      <w:pPr>
        <w:tabs>
          <w:tab w:val="left" w:pos="1418"/>
          <w:tab w:val="left" w:pos="2315"/>
        </w:tabs>
      </w:pPr>
      <w:r>
        <w:tab/>
        <w:t xml:space="preserve">Безбедност хране, ветеринарска и фитосанитарна политика, овде морамо признати, о томе смо разговарали на Одбору за европске интеграције, јер да, каснимо што се тиче законодавства, од планираних и да, нажалост, проценти Министарства пољопривреде су најнижи. </w:t>
      </w:r>
    </w:p>
    <w:p w:rsidR="007151F2" w:rsidRDefault="007151F2" w:rsidP="00364CFE">
      <w:pPr>
        <w:tabs>
          <w:tab w:val="left" w:pos="1418"/>
          <w:tab w:val="left" w:pos="2315"/>
        </w:tabs>
      </w:pPr>
      <w:r>
        <w:tab/>
        <w:t>Наиме, планирано је доношење 16 закона, а од тих планираних 16 је усвојено свега два. Основни разлог који се препознаје је недовољан капацитет за припрему ових закона.</w:t>
      </w:r>
    </w:p>
    <w:p w:rsidR="007151F2" w:rsidRDefault="007151F2" w:rsidP="00364CFE">
      <w:pPr>
        <w:tabs>
          <w:tab w:val="left" w:pos="1418"/>
          <w:tab w:val="left" w:pos="2315"/>
        </w:tabs>
      </w:pPr>
      <w:r>
        <w:t>23/3</w:t>
      </w:r>
      <w:r>
        <w:tab/>
        <w:t>ЈД/ЉЛ</w:t>
      </w:r>
    </w:p>
    <w:p w:rsidR="007151F2" w:rsidRDefault="007151F2" w:rsidP="00364CFE">
      <w:pPr>
        <w:tabs>
          <w:tab w:val="left" w:pos="1418"/>
          <w:tab w:val="left" w:pos="2315"/>
        </w:tabs>
      </w:pPr>
    </w:p>
    <w:p w:rsidR="007151F2" w:rsidRDefault="007151F2" w:rsidP="00364CFE">
      <w:pPr>
        <w:tabs>
          <w:tab w:val="left" w:pos="1418"/>
          <w:tab w:val="left" w:pos="2315"/>
        </w:tabs>
      </w:pPr>
      <w:r>
        <w:tab/>
        <w:t>Када смо већ код пољопривреде оно због чега мислим да је значајно да причамо на ову тему је и изазов, односно препреке. Једно је доношење Закона о ГМ, дакле још увек нисмо спремни и нисмо га донели. Мислим да о томе треба да се отвори шира друштвена дебата, јер то нас спречава и у уласку у светску трговинску организацију, а остале теме које се тичу пољопривреде и овог поглавља су, на пример препреке за извоз појединих пољопривредних производа, као што је алфатоксин у млеку, итд. Дакле, нешто чему треба да се посвети додатна пажња у будућности.</w:t>
      </w:r>
    </w:p>
    <w:p w:rsidR="007151F2" w:rsidRDefault="007151F2" w:rsidP="00364CFE">
      <w:pPr>
        <w:tabs>
          <w:tab w:val="left" w:pos="1418"/>
          <w:tab w:val="left" w:pos="2315"/>
        </w:tabs>
      </w:pPr>
      <w:r>
        <w:lastRenderedPageBreak/>
        <w:tab/>
        <w:t xml:space="preserve">Релативно често споменут, али да разјаснимо и Поглавље 31. Заједничка спојена безбедносна и одбрамбена политика где је оцена из овог Извештаја ограничени напредак због ниског степена усклађивања са заједничком спојеном безбедносном политиком Европске уније. </w:t>
      </w:r>
    </w:p>
    <w:p w:rsidR="007151F2" w:rsidRPr="003945C1" w:rsidRDefault="007151F2" w:rsidP="00364CFE">
      <w:pPr>
        <w:tabs>
          <w:tab w:val="left" w:pos="1418"/>
          <w:tab w:val="left" w:pos="2315"/>
        </w:tabs>
      </w:pPr>
      <w:r>
        <w:tab/>
        <w:t>Опет је тај проценат побољшан са 50 и нешто на 65% у протеклом извештајном периоду, али је потребан већи обим и доследност усклађивања. То каже Европска комисија и већина наших европских партнера и одређене земље чланице које нам не дозвољавају отварање кластера 3.</w:t>
      </w:r>
    </w:p>
    <w:p w:rsidR="007151F2" w:rsidRDefault="007151F2" w:rsidP="00AA0035"/>
    <w:p w:rsidR="007151F2" w:rsidRDefault="007151F2">
      <w:r>
        <w:t>24/1</w:t>
      </w:r>
      <w:r>
        <w:tab/>
        <w:t>ГД/ЈГ</w:t>
      </w:r>
      <w:r>
        <w:tab/>
      </w:r>
      <w:r>
        <w:tab/>
      </w:r>
      <w:r>
        <w:tab/>
        <w:t>13.55 – 14.00</w:t>
      </w:r>
    </w:p>
    <w:p w:rsidR="007151F2" w:rsidRDefault="007151F2"/>
    <w:p w:rsidR="007151F2" w:rsidRDefault="007151F2">
      <w:r>
        <w:tab/>
        <w:t xml:space="preserve">Изузетно је значајно променити, односно имати јаснији наратив о користима европског пута Србије, пошто је јуче амбасадор Андреас Фон Бекерат рекао да он то не воли, јер ово није европски пут, већ пут Србије у ЕУ. Ми јесмо у срцу Европе. </w:t>
      </w:r>
    </w:p>
    <w:p w:rsidR="007151F2" w:rsidRDefault="007151F2">
      <w:r>
        <w:tab/>
        <w:t xml:space="preserve">Пре него што закључим ово обраћање, желела бих заиста да изаберем, односно да споменем одређене конкретне користи како би грађанима приближили зашто ми ипак, без обзира на све што нам се дешава, желимо да уђемо у ЕУ и зашто је то добро за њих саме. </w:t>
      </w:r>
    </w:p>
    <w:p w:rsidR="007151F2" w:rsidRDefault="007151F2">
      <w:r>
        <w:tab/>
        <w:t xml:space="preserve">Дакле, сво ово усклађивање, припремљеност и напредак због бољих и ефикаснијих јавних услуга, то је конкретна корист грађана, јачања правне државе. </w:t>
      </w:r>
    </w:p>
    <w:p w:rsidR="007151F2" w:rsidRDefault="007151F2">
      <w:r>
        <w:tab/>
        <w:t xml:space="preserve">Мени је заиста жао што сам малопре у расправи чула да ми нисмо држава, ми јесмо држава, али ваљда без обзира на то са које смо стране политичког спектра, сви радимо на томе да ову државу учинимо још бољом и због тога треба јачати правну државу која обезбеђује сигурност и правну заштиту сваког појединца. </w:t>
      </w:r>
    </w:p>
    <w:p w:rsidR="007151F2" w:rsidRDefault="007151F2">
      <w:r>
        <w:tab/>
        <w:t xml:space="preserve">Конкретни пројекти ЕУ, дакле, бесповратна средства за одређене пројекте надаље се користе за подршку запошљавања и социјалној заштити, изузетно значајно побољшање животне средине, квалитета ваздуха, приступачније и модерније становање, модеран и поуздан транспорт. Споменула сам транспортну политику, савремене комуналне услуге и уштеду. </w:t>
      </w:r>
    </w:p>
    <w:p w:rsidR="007151F2" w:rsidRDefault="007151F2">
      <w:r>
        <w:tab/>
        <w:t xml:space="preserve">Оно што се конкретно тиче самих грађана и привреде, економске шансе и бољи услови за бизнис уколико имамо уређенију правну државу, боље спровођење прописа који су усклађени са АКИ-ем ЕУ, прописа важних за ЕУ. </w:t>
      </w:r>
    </w:p>
    <w:p w:rsidR="007151F2" w:rsidRDefault="007151F2">
      <w:r>
        <w:tab/>
        <w:t xml:space="preserve">Да, не мање значајно, причамо и конкретно о новцу, односно парама, о бесповратној помоћи ЕУ. Знам да су критике опозиције углавном да власт занимају само паре, али како би грађани разумели, користи од ЕУ, земље кандидати добијају различите грантове. Ја ћу споменути само неке. </w:t>
      </w:r>
    </w:p>
    <w:p w:rsidR="007151F2" w:rsidRDefault="007151F2">
      <w:r>
        <w:tab/>
        <w:t xml:space="preserve">Дакле, финансијски оквир који Република Србија потписала само ове године са ЕУ је око 600.000.000 евра, што би значило да овај пут није само један апстрактан процес, већ доноси опипљиве, позитивне промене инфраструктури, екологији, правима грађана и економским приликама за свакодневни живот тих грађана. </w:t>
      </w:r>
    </w:p>
    <w:p w:rsidR="007151F2" w:rsidRDefault="007151F2" w:rsidP="00EF74B0">
      <w:r>
        <w:tab/>
        <w:t xml:space="preserve">Усаглашен програм бесповратне помоћи ЕУ за период 2025/27 година у износу од готово 140 милиона евра, вишегодишњи програм ИПА 2025/27 за преостала бесповратна средстава из ИПА 3 инструмента у износу од 139 милиона евра, усаглашена два вишегодишња програма бесповратне помоћи ЕУ за период 2024/27 година у износу од 340 милиона евра и усаглашен споразум са финансијским институцијама, којима се обезбеђује бесповратна помоћ из средстава инвестиционог оквира за Западни Балкан у износу од преко 50 милиона евра и оно што се у последње време највише спомиње, план раста за Западни Балкан. </w:t>
      </w:r>
    </w:p>
    <w:p w:rsidR="007151F2" w:rsidRDefault="007151F2" w:rsidP="00EF74B0">
      <w:r>
        <w:lastRenderedPageBreak/>
        <w:tab/>
        <w:t xml:space="preserve">Суштина плана раста је да користи који грађани треба да осете и те наше регионалне сарадње заправо је био план ЕУ да се убрза пут ка  ЕУ и побољша свакодневни живот грађана који би требали да имају ниже трошкове и бржа плаћања, да користе само личне карте код путовања кроз регион и брже и јефтиније платне трансакције у еврима са ЕУ. Ово би обезбедило више могућности за рад студије, лакше кретање за рад, стручно усавршавање или студије у другим земљама региона и одређени делови целог овог плана обезбеђују чисти ваздух, подршка транзицији ка зеленој економији, а за предузетнике, привреду и радну снагу захтев за реформама. Познато је да план раста за Западни Балкан се односи на бизнис, зелену дигиталну транзицију и људски капитал и не мање значајну владавину права, да модернизује привреду, смањење трошкова и бирократија за компаније, све већих инвестиција кроз постепено укључивање у јединствено тржиште. </w:t>
      </w:r>
    </w:p>
    <w:p w:rsidR="007151F2" w:rsidRDefault="007151F2" w:rsidP="00EF74B0"/>
    <w:p w:rsidR="007151F2" w:rsidRDefault="007151F2" w:rsidP="00EF74B0">
      <w:r>
        <w:t>24/2</w:t>
      </w:r>
      <w:r>
        <w:tab/>
        <w:t>ГД/ЈГ</w:t>
      </w:r>
      <w:r>
        <w:tab/>
      </w:r>
    </w:p>
    <w:p w:rsidR="007151F2" w:rsidRDefault="007151F2" w:rsidP="00EF74B0"/>
    <w:p w:rsidR="007151F2" w:rsidRDefault="007151F2" w:rsidP="00EF74B0">
      <w:r>
        <w:tab/>
        <w:t xml:space="preserve">Наравно да критике са друге стране се односе само на то колико смо ми заправо средстава повукли, односно Република Србија од планираних, јер за цео регион Западног Балкана је планирано шест милијарди евра, више од једне милијарде за Републику Србију, а наравно постепено одређеним годинама и то је везано за реформску агенду коју је Влада </w:t>
      </w:r>
      <w:r w:rsidRPr="000F1DCC">
        <w:t xml:space="preserve">Републике Србије </w:t>
      </w:r>
      <w:r>
        <w:t xml:space="preserve">усвојила у октобру прошле године. </w:t>
      </w:r>
    </w:p>
    <w:p w:rsidR="007151F2" w:rsidRDefault="007151F2" w:rsidP="00EF74B0">
      <w:r>
        <w:tab/>
        <w:t xml:space="preserve">Наравно да се оцењује како ми испуњавамо наше обавезе. Од тога зависи када и колико средстава можемо да повучемо. Повукли смо једну траншу. Надамо се да ћемо ускоро испунити услове за остале, али значајно је што је Влада </w:t>
      </w:r>
      <w:r w:rsidRPr="000F1DCC">
        <w:t xml:space="preserve">Републике Србије </w:t>
      </w:r>
      <w:r>
        <w:t xml:space="preserve">направила тело које прати, значи, мониторинг тело које прати имплементацију управо ове реформске агенде и оно што је значајно и надам се да је добар корак ка обезбеђивању овог ширег друштвеног консензуса је што су и невладине организације укључене у овом мониторинг тело и да оне имају право гласа. То свакако треба похвалити. </w:t>
      </w:r>
    </w:p>
    <w:p w:rsidR="007151F2" w:rsidRDefault="007151F2" w:rsidP="00EF74B0">
      <w:r>
        <w:tab/>
        <w:t xml:space="preserve">Поштовани народни посланици, ја се надам да ћемо смирити тензије и не користити процес уласка Србије у ЕУ за дневно-политичке поене, већ ћемо помоћи земљи да буде што боља и успешнија на овом путу. </w:t>
      </w:r>
    </w:p>
    <w:p w:rsidR="007151F2" w:rsidRDefault="007151F2" w:rsidP="00EF74B0">
      <w:r>
        <w:tab/>
        <w:t xml:space="preserve">Захваљујем на пажњи. </w:t>
      </w:r>
    </w:p>
    <w:p w:rsidR="007151F2" w:rsidRDefault="007151F2" w:rsidP="00EF74B0">
      <w:r>
        <w:tab/>
      </w:r>
      <w:r w:rsidRPr="000F1DCC">
        <w:t xml:space="preserve">ПРЕДСЕДАВАЈУЋА: </w:t>
      </w:r>
      <w:r>
        <w:t xml:space="preserve">Захваљујем. </w:t>
      </w:r>
    </w:p>
    <w:p w:rsidR="007151F2" w:rsidRDefault="007151F2" w:rsidP="00EF74B0">
      <w:r>
        <w:tab/>
        <w:t xml:space="preserve">Одређујем паузу у трајању од сат времена. </w:t>
      </w:r>
    </w:p>
    <w:p w:rsidR="007151F2" w:rsidRPr="000F1DCC" w:rsidRDefault="007151F2" w:rsidP="00EF74B0">
      <w:r>
        <w:tab/>
      </w:r>
    </w:p>
    <w:p w:rsidR="007151F2" w:rsidRPr="002243A1" w:rsidRDefault="007151F2"/>
    <w:p w:rsidR="007151F2" w:rsidRDefault="007151F2">
      <w:r>
        <w:t>25/1</w:t>
      </w:r>
      <w:r>
        <w:tab/>
        <w:t>ТЂ/ИР</w:t>
      </w:r>
      <w:r>
        <w:tab/>
      </w:r>
      <w:r>
        <w:tab/>
        <w:t>15.05 – 15.15</w:t>
      </w:r>
    </w:p>
    <w:p w:rsidR="007151F2" w:rsidRPr="00534928" w:rsidRDefault="007151F2">
      <w:pPr>
        <w:rPr>
          <w:sz w:val="10"/>
          <w:szCs w:val="10"/>
        </w:rPr>
      </w:pPr>
    </w:p>
    <w:p w:rsidR="007151F2" w:rsidRDefault="007151F2">
      <w:r>
        <w:tab/>
        <w:t>(После паузе.)</w:t>
      </w:r>
    </w:p>
    <w:p w:rsidR="007151F2" w:rsidRDefault="007151F2"/>
    <w:p w:rsidR="007151F2" w:rsidRDefault="007151F2">
      <w:r>
        <w:tab/>
        <w:t>ПРЕДСЕДНИК: Настављамо рад.</w:t>
      </w:r>
    </w:p>
    <w:p w:rsidR="007151F2" w:rsidRDefault="007151F2">
      <w:r>
        <w:tab/>
        <w:t xml:space="preserve">Реч има народни посланик Пеђа Митровић. </w:t>
      </w:r>
    </w:p>
    <w:p w:rsidR="007151F2" w:rsidRDefault="007151F2">
      <w:r>
        <w:tab/>
        <w:t>Изволите.</w:t>
      </w:r>
    </w:p>
    <w:p w:rsidR="007151F2" w:rsidRDefault="007151F2">
      <w:r>
        <w:tab/>
        <w:t xml:space="preserve">ПЕЂА МИТРОВИЋ: Поштовани грађани, јуче смо и данас слушали неке аброве и жалопојке, неке патетичне приче како опозиција иде по белом свету и лобира против сопствене државе. Пазите, јесу нама ваши батинаши разбијали главу, и мени и колеги Богдану, и Борку Стефановићу, који није ту, али изгледа да се вама мути у глави, јер ви нисте држава, људи, ви нисте држава. Ви сте власт, корумпирана власт, власт коју ћемо на следећим изборима да сменимо, ви сте власт која је заробила ову државу, ви сте власт која краде новац од грађана и као такви сте апсолутно мета политичке борбе и док вас не </w:t>
      </w:r>
      <w:r>
        <w:lastRenderedPageBreak/>
        <w:t xml:space="preserve">срушимо нећемо одустати, тако да око тога не морате да се бојите. Дакле, то није против државе Србије, то је против вас. Ја знам да у декаденцији власти, када изгубите појам ко сте и шта сте, мислите да сте држава, али ви господо нисте држава. </w:t>
      </w:r>
    </w:p>
    <w:p w:rsidR="007151F2" w:rsidRDefault="007151F2">
      <w:r>
        <w:tab/>
        <w:t xml:space="preserve">Када говорим о европским интеграцијама, као и свака неодговорна и манипулативна власт, вама је увек неко други крив. Никад ви ни за шта у овој земљи нисте били криви. Дакле, вама је увек неко други крив и сада су вам криви и неки Европљани. Кажете, Европљани су вам криви, па нису вам Европљани криви. Европљани су вас прочитали ко сте, шта сте, у шта верујете, у шта не верујете, за кога радите, с ким радите итд. Они вас виде као једног непоузданог, превртљивог партнера који тргује са свима са којима може да тргује, који ради све што може да ради само да би опстао на власти и као такве вас не желе, људи, вас не жели, Србију жели, али вас не жели. </w:t>
      </w:r>
    </w:p>
    <w:p w:rsidR="007151F2" w:rsidRDefault="007151F2">
      <w:r>
        <w:tab/>
        <w:t xml:space="preserve">Хајде само да погледамо како ви радите на европским интеграцијама. Ово су отворена преговарачка поглавља - Црна Гора, Албанија, Србија. Погледајте, Црна Гора, Албанија све отворено, Србија онако. Зашто? Зато што не радите ништа, људи, зато што су вас прочитали ко сте и шта сте и не радите ништа. </w:t>
      </w:r>
    </w:p>
    <w:p w:rsidR="007151F2" w:rsidRDefault="007151F2">
      <w:r>
        <w:tab/>
        <w:t xml:space="preserve">Погледајте даље како ви радите на европским интеграцијама. Ово су подаци и ви са овим можете само да се сликате, не можете да оспоравате. Како време пролази, шта имамо проблем, све мање поглавља има напредак, јел тако, све више поглавља има застој или назадовање. Дакле, то је резултат вашег рада. Не мрзи вас нико, него људи виде да ви ништа не радите. То је ваш проблем. А шта је проблем? </w:t>
      </w:r>
    </w:p>
    <w:p w:rsidR="007151F2" w:rsidRDefault="007151F2">
      <w:r>
        <w:tab/>
        <w:t xml:space="preserve">Проблем је што, ако хоћете да уђете у ЕУ, то није нека чек листа, па сад кажете - ја сам усвојио РЕМ, ја сам урадио ово, ја сам урадио оно, већ постоје политички критеријуми. Европска унија је политичко друштво и захтева да свака власт верује и има европске принципе и вредности, идеје које су изградиле и развиле цео свет, а они то код вас не виде. Знате зашто? За почетак крадете изборе. Јасно се каже у резолуцији Европског парламента да сте ви власт која краде изборе. </w:t>
      </w:r>
    </w:p>
    <w:p w:rsidR="007151F2" w:rsidRDefault="007151F2">
      <w:r>
        <w:tab/>
        <w:t xml:space="preserve">Ви сте власт која гуши институције. Јел тако? Тридесет посто грађана због вас верује да је судство независно. Тужилаштво за организовани криминал, када почне да чачка по вашим министрима, по вашим фирмама… Ево видели смо да се Дрчелић нашао под ударом Тужилаштва за организовани криминал. Ви кренете у хајку против Тужилаштва за организовани криминал и то је то што ви говорите, људи. Зашто вас Европа неће? Зато што виде, бре, чиме се ви бавите. Ви се не бавите изградњом институција. Ви се бавите само сопственим одржањем на власти. </w:t>
      </w:r>
    </w:p>
    <w:p w:rsidR="007151F2" w:rsidRDefault="007151F2">
      <w:r>
        <w:tab/>
        <w:t xml:space="preserve">Такође, оно што је велики проблему Србији је корупција. Дакле, преко 80% јавних набавки, односно јавне потрошње иде мимо јавних набавки, додељује се вашим конкорд вестовима, миленијум тимовима, Звонко Веселиновићима, Даворима Мацурама. Дакле, од људи који су пре пет година имали бутик правите од њих сад милионере и милијардере. Јел ви мислите да Европа то не види? Наравно да види и зато вас неће. </w:t>
      </w:r>
    </w:p>
    <w:p w:rsidR="007151F2" w:rsidRDefault="007151F2">
      <w:r>
        <w:t>25/2</w:t>
      </w:r>
      <w:r>
        <w:tab/>
        <w:t>ТЂ/ИР</w:t>
      </w:r>
    </w:p>
    <w:p w:rsidR="007151F2" w:rsidRDefault="007151F2"/>
    <w:p w:rsidR="007151F2" w:rsidRDefault="007151F2">
      <w:r>
        <w:tab/>
        <w:t xml:space="preserve">У Извештају Европске комисија за Србију за 2025. годину имамо врло јасно речено - у области медија и слободе изражавања имамо назадовање зато што РЕМ одбија да даје независним телевизијама пету фреквенцију, зато што РЕМ одбија да кажњава телевизије које крше професионалне стандарде и законске обавезе. Синоћ је новинар Вук Цвијић, због текста који данас треба да изађе у „Радару“, добио претње телефоном, па тај исти Вук Цвијић, новинар, је летос био нападнут од стране полиције која му је прскала сузавац у очи. Тако је. То сте, поштована господо, ви, ви сте ти који гуше слободу изражавања и слободу медија. </w:t>
      </w:r>
    </w:p>
    <w:p w:rsidR="007151F2" w:rsidRDefault="007151F2">
      <w:r>
        <w:lastRenderedPageBreak/>
        <w:tab/>
        <w:t xml:space="preserve">Знате ли шта вам Европска комисија још замера? Што протесте грађана називате обојеном револуцијом. Ви не разумете шта су протести грађана. Вама све што угрози на било који начин вашу власт за вас је то обојена револуција, нељуди. Људи су незадовољни, презиру начин на коју водите ову државу, виде вашу корупцију, виде вашу бахатост, виде да ваши тајкуни живе као милијардери, а грађани немају за основне ствари. То је разлог зашто нема напретка Србије ка ЕУ. Да се не шалимо, ви сте разлог зашто нема напретка Србије ка ЕУ. </w:t>
      </w:r>
    </w:p>
    <w:p w:rsidR="007151F2" w:rsidRDefault="007151F2" w:rsidP="002E5EC8">
      <w:r>
        <w:tab/>
        <w:t xml:space="preserve">Има сада једна јако важна ствар такође јуче поменута. Генералштаб. Пазите, Генералштаб. Нама је јуче спочитано - Кушнер отишао због блокадера из Србије, неће да инвестира. Ево га, саопштење Кушнера. Пазите, шта пише, „због тога што пројекти требају да уједињују уместо да деле, из поштовања према народу Србије и граду Београду, повлачимо се из пројекта“. Они не кажу због блокадера, блокадери нас отерали. Они кажу - ми поштујемо народ Србије и грађане Србије, а ви сте ти који не поштујете грађане и народ Србије и онда измишљате да они због тога одлазе из Србије. </w:t>
      </w:r>
    </w:p>
    <w:p w:rsidR="007151F2" w:rsidRDefault="007151F2" w:rsidP="002E5EC8">
      <w:r>
        <w:tab/>
        <w:t xml:space="preserve">Још једна ваша лаж, само тренутак, рекли сте како је Кушнер због тога, уместо нас, изабрао Албанију. Ево га, чланак из 2024. године, 18. март, та инвестиција о којој ви причате да је Кушнер отишао у Албанију због Србије уговорена је још пре годину и по дана, па појма немате, бре, или лажете. То је већ на вама. То је ваша ствар – или лажете, или појма немате, а ја бих рекао и једно и друго. Дакле, немојте о томе да причате. </w:t>
      </w:r>
    </w:p>
    <w:p w:rsidR="007151F2" w:rsidRPr="00B55AA0" w:rsidRDefault="007151F2" w:rsidP="002E5EC8">
      <w:r>
        <w:tab/>
        <w:t xml:space="preserve">Има један страшан проблем код европских интеграција и ја ћу замолити само грађане који осетљиви да промене канал. Дакле, велики проблем интеграција Србије у ЕУ је тај што ми усвојимо законе, а онда их не примењујемо, усвојимо прописе, а онда ћутимо. </w:t>
      </w:r>
    </w:p>
    <w:p w:rsidR="007151F2" w:rsidRDefault="007151F2" w:rsidP="002E5EC8">
      <w:r>
        <w:tab/>
        <w:t>Погледајте ово, Палићки зоолошки врт, стање животиња у Палићком зоолошком врту, а где су ваши партијски управници месецима тамо. Погледајте ово. Помор животиња на Палићу. Поглавље 12 се тиче заштите животиња. У Поглављу 12 Извештаја ЕУ пише – законски оквир усклађен, али се не примењује, инспекције не раде. Ово је катастрофа, људи, ово је нехумано, ово показује ко сте ви. Знате ли шта се дешава? Запослени у Палићком зоолошком врту зову инспекцију, а пошто ваша партијска централа штити управу Палићког зоолошког врта, онда инспекција не долази. Знате ли шта се још дешава? Те исте раднике на чије пријаве не реагујете и на чије пријаве инспекција не реагује, јер их ваша партијска централа штити, терате на страначке митинге и ви ћете Србију да одведете у Европу. Срам вас било!</w:t>
      </w:r>
    </w:p>
    <w:p w:rsidR="007151F2" w:rsidRDefault="007151F2" w:rsidP="002E5EC8">
      <w:r>
        <w:tab/>
      </w:r>
      <w:r w:rsidRPr="005660EA">
        <w:t>ПРЕДСЕДАВАЈУЋА</w:t>
      </w:r>
      <w:r>
        <w:t xml:space="preserve"> (Марина Рагуш)</w:t>
      </w:r>
      <w:r w:rsidRPr="005660EA">
        <w:t>:</w:t>
      </w:r>
      <w:r>
        <w:t xml:space="preserve"> Реч има господин Милован Дрецун. </w:t>
      </w:r>
    </w:p>
    <w:p w:rsidR="007151F2" w:rsidRDefault="007151F2" w:rsidP="002E5EC8">
      <w:r>
        <w:tab/>
        <w:t xml:space="preserve">Изволите. </w:t>
      </w:r>
    </w:p>
    <w:p w:rsidR="007151F2" w:rsidRDefault="007151F2" w:rsidP="002E5EC8">
      <w:r>
        <w:tab/>
        <w:t xml:space="preserve">МИЛОВАН ДРЕЦУН: Поштована председавајућа, нажалост морам да кажем свим колегама, уважене колеге и колегинице, мада не мислим о свима исто, али ето то пристојност налаже, пре него што прозборим коју о главној теми мог излагања, реч је о нечему што се чуло данас у парламенту. Наиме, реч је о трагичном догађају у селу Бањска на Косову и Метохији. Како је могуће да неко у Народној скупштини Републике Србије може да говори о том догађају, а да не каже да је са српске стране то био последњи </w:t>
      </w:r>
    </w:p>
    <w:p w:rsidR="007151F2" w:rsidRDefault="007151F2" w:rsidP="002E5EC8">
      <w:r>
        <w:t>25/3</w:t>
      </w:r>
      <w:r>
        <w:tab/>
        <w:t>ТЂ/ИР</w:t>
      </w:r>
    </w:p>
    <w:p w:rsidR="007151F2" w:rsidRDefault="007151F2" w:rsidP="002E5EC8"/>
    <w:p w:rsidR="007151F2" w:rsidRDefault="007151F2" w:rsidP="002E5EC8">
      <w:r>
        <w:t>покушај изласка из трагичног положаја српског народа, посебно на северу. Када неко узме оружје у руке да брани право на слободан живот, на живот своје породице, на брани свој дом и опстанак, он свесно полаже свој живот да би његова породица могла да опстане.</w:t>
      </w:r>
    </w:p>
    <w:p w:rsidR="007151F2" w:rsidRDefault="007151F2" w:rsidP="002E5EC8">
      <w:r>
        <w:tab/>
        <w:t xml:space="preserve">Некима је овде изгледа прихватљиво да када Албанци на Косову и Метохији говоре да је терористичка ОВК узела оружје да би се заштитила од наводне српске репресије и зато су убијали, клали, секли главе српским и ромским цивилима, припадницима Војске и </w:t>
      </w:r>
      <w:r>
        <w:lastRenderedPageBreak/>
        <w:t xml:space="preserve">полиције. Та брутална, увредљива, неморална правдања злочиначког деловања ОВК је овде изгледа некоме прихватљиво. Када специјалне параполицијске снаге на северу Косова малтретирају, хапсе, пребијају Србе и српску нејач, онда Срби, по њима, немају право да бране своје породице, домове, животе. </w:t>
      </w:r>
    </w:p>
    <w:p w:rsidR="007151F2" w:rsidRPr="005660EA" w:rsidRDefault="007151F2" w:rsidP="002E5EC8">
      <w:r>
        <w:tab/>
        <w:t xml:space="preserve">Како то да они који овде говоре о Бањској никако да проговоре о, на пример, ужасном злочину над српском децом у Гораждевцу, над жетеоцима у селу Старо Грацко? Знате ли како је убијен седамнаестогодишњи Србин у селу Старо Грацко? Извадили су му срце. Да ли можете да замислите тај пакао кроз који је прошао док је умирао, малолетан је био  и пакао његових родитеља? Размислите мало о томе, поштоване колегинице и колеге. </w:t>
      </w:r>
    </w:p>
    <w:p w:rsidR="007151F2" w:rsidRDefault="007151F2"/>
    <w:p w:rsidR="007151F2" w:rsidRDefault="007151F2">
      <w:r>
        <w:tab/>
      </w:r>
    </w:p>
    <w:p w:rsidR="007151F2" w:rsidRDefault="007151F2">
      <w:r>
        <w:t>26/1</w:t>
      </w:r>
      <w:r>
        <w:tab/>
        <w:t>АЛ/МЈ</w:t>
      </w:r>
      <w:r>
        <w:tab/>
      </w:r>
      <w:r>
        <w:tab/>
        <w:t>15.15 – 15.25</w:t>
      </w:r>
    </w:p>
    <w:p w:rsidR="007151F2" w:rsidRDefault="007151F2"/>
    <w:p w:rsidR="007151F2" w:rsidRDefault="007151F2">
      <w:r>
        <w:tab/>
        <w:t xml:space="preserve">Да се вратим на главну тему. Предлог закључака поводом представљања закључка, извештаја Европске комисије о Републици Србији за 2025. годину, подржаћу га, одмерен, оставља доста простора да нико не може да каже да одустајемо од нашег европског пута. </w:t>
      </w:r>
    </w:p>
    <w:p w:rsidR="007151F2" w:rsidRDefault="007151F2">
      <w:r>
        <w:tab/>
        <w:t xml:space="preserve">Али, оно што ме посебно заинтригирало јесте управо Прва тачка овог закључка. Народна скупштина констатује закључке и препоруке садржане у извештају Европске комисије о Републици Србији за 2025. годину и подржава став Европске комисије да је потребан даљи рад и политичка посвећеност да би се наставили и продубиле реформе нарочито у области владавине права. </w:t>
      </w:r>
    </w:p>
    <w:p w:rsidR="007151F2" w:rsidRDefault="007151F2">
      <w:r>
        <w:tab/>
        <w:t xml:space="preserve">Владавина права. Ајмо мало о томе о толико спомињаној теми. </w:t>
      </w:r>
    </w:p>
    <w:p w:rsidR="007151F2" w:rsidRDefault="007151F2">
      <w:r>
        <w:tab/>
        <w:t xml:space="preserve">Мени се прво чини да када ови људи из ЕУ прикупљају податке о владавини права у Србији да немају баш релевантне изворе и да на исте догађаје гледамо различитим очима. </w:t>
      </w:r>
    </w:p>
    <w:p w:rsidR="007151F2" w:rsidRDefault="007151F2">
      <w:r>
        <w:tab/>
        <w:t xml:space="preserve">Када се говори о владавини права обично се приговара нашој страни да нема политичке воље да се обезбеди владавина права. По мени, међутим, кључни проблем о остваривању неопходног, него ова владавина права није у недостатку политичке воље или у недостатку воље у Народној скупштини Републике Србије, већ у делу јавних тужилаштава и правосуђа због опструкције управо владавине права. </w:t>
      </w:r>
    </w:p>
    <w:p w:rsidR="007151F2" w:rsidRDefault="007151F2">
      <w:r>
        <w:tab/>
        <w:t xml:space="preserve">Актуелни догађаји годину уназад указују на чињенице које су изван разумне сумње, а које наводе на аргументован закључак да су појединци, односно групе отеле тужилаштво и судове, поставили се изнад парламента, изнад Устава, изнад закона, изнад изборне воље грађана. Намерно ометају, блокирају, спречавају  нормално функционисање тужилаштава и судова. На тај начин онемогућавају владавини права, дужни су да омогуће и спроводе. </w:t>
      </w:r>
    </w:p>
    <w:p w:rsidR="007151F2" w:rsidRDefault="007151F2">
      <w:r>
        <w:tab/>
        <w:t xml:space="preserve">То је парадржавној тужилачко-судијској завереничкој групи се оправдано може приговорити да је објавила прави рат држави, председнику Републике Србије, Влади Републике Србије, Народној скупштини Републике Србије. </w:t>
      </w:r>
    </w:p>
    <w:p w:rsidR="007151F2" w:rsidRDefault="007151F2">
      <w:r>
        <w:tab/>
        <w:t xml:space="preserve">На чему заснивамо овакве квалификације које на први поглед могу изгледати нетачне? Незаконити, насилни протести, блокаде због трагичног догађаја у Новом Саду чији је крајњи циљ рушење уставног поретка,  насилна промена власти и поништавање изборне воље грађана, а чини се, брутално угрожена јавна и државна безбедност, не да није наишла на одговарајуће, на законима засноване реакције и поступке свих тужилаштава и судова, односно појединих тужиоца и судова, већ је евидентно да поједини тужиоци и судије не само да подржавају, већ штите и охрабрују извршиоце прекршајних и кривичних дела на незаконитим блокадама, нападима на припаднике полиције, Војске Србије, политичке неистомишљенике, на грађане који се противе блокадама, на државне институције. Руше државу, руше владавину права, угрожавају безбедност и животе </w:t>
      </w:r>
      <w:r>
        <w:lastRenderedPageBreak/>
        <w:t xml:space="preserve">грађана, а посебно су се окомили на поједине новинаре и медије који истражују њихова незаконита деловања и о томе обавештавају јавност. </w:t>
      </w:r>
    </w:p>
    <w:p w:rsidR="007151F2" w:rsidRDefault="007151F2">
      <w:r>
        <w:tab/>
        <w:t xml:space="preserve">Та парадржавна судијско-тужилачка завереничка групација не поштује законе, не спроводи их, иако су изабрани да их спроводе и поштују. Тиме наносе ненадокнадиву штету правосудном систему, односно владавини права. </w:t>
      </w:r>
    </w:p>
    <w:p w:rsidR="007151F2" w:rsidRDefault="007151F2">
      <w:r>
        <w:tab/>
        <w:t>Навешћу само неколико примера брутално кршења Устава и закона о јавним тужилаштвима од стране појединих тужиоца и судија, односно група и примере како судије за прекршаје опструишу правду, односно владавину права и учествују у завери против сопствене државе, парламентаризма и демократије.</w:t>
      </w:r>
    </w:p>
    <w:p w:rsidR="007151F2" w:rsidRDefault="007151F2"/>
    <w:p w:rsidR="007151F2" w:rsidRDefault="007151F2"/>
    <w:p w:rsidR="007151F2" w:rsidRDefault="007151F2">
      <w:r>
        <w:t>26/2</w:t>
      </w:r>
      <w:r>
        <w:tab/>
        <w:t>АЛ/МЈ</w:t>
      </w:r>
    </w:p>
    <w:p w:rsidR="007151F2" w:rsidRDefault="007151F2"/>
    <w:p w:rsidR="007151F2" w:rsidRDefault="007151F2">
      <w:r>
        <w:tab/>
        <w:t xml:space="preserve">Нисам био лењ, па када сам добио информацију од министра унутрашњих послова у једном месецу затражио сам информацију и од врховне јавне тужитељке и од врховног савета судства да провере неке информације. Погледајте сада ове податке. </w:t>
      </w:r>
    </w:p>
    <w:p w:rsidR="007151F2" w:rsidRDefault="007151F2">
      <w:r>
        <w:tab/>
        <w:t>У периоду од новембра 2024. године до јуна 2025. године МУП је поднео предлоге за покретање 435 прекршајних поступака и какав је резултат у судовима? Сваки прекршајни суд ће вам рећи да се прекршај решава за десетак минута. Овде пролазе месеци, пролази година. За 14 лица од тих 435 правоснажно је окончан поступак доношења осуђујуће пресуде изречена новчана казна. Јаке ли казне.</w:t>
      </w:r>
    </w:p>
    <w:p w:rsidR="007151F2" w:rsidRDefault="007151F2">
      <w:r>
        <w:tab/>
        <w:t>За 36 лица окончан је поступак доношењем осуђујуће пресуде, али пресуда није постала правоснажна. За 254 лица поступак се налази у статусу нерешеног предмета. Па како је то могуће у прекршајном поступку? За 21 лице поступак се налази у статусу – није окончан предмет. За 83 у фази – испитивања и испуњености итд.</w:t>
      </w:r>
      <w:r>
        <w:tab/>
      </w:r>
    </w:p>
    <w:p w:rsidR="007151F2" w:rsidRDefault="007151F2">
      <w:r>
        <w:tab/>
        <w:t xml:space="preserve">Шта каже Врховно јавно тужилаштво? Пошто је министар унутрашњих послова навео да су они поднели предлоге за преко 320 пријава, нешто ми се бројке не уклапају, али свеједно, прихватићу шта каже ВЈТ. </w:t>
      </w:r>
    </w:p>
    <w:p w:rsidR="007151F2" w:rsidRDefault="007151F2">
      <w:r>
        <w:tab/>
        <w:t>Дакле, 184 кривичне пријаве против 209 лица. У односу на 19 лица је донето решење о одбачају кривичне пријаве. У односу на 167 лица је сачињена службена белешка да нема места покретању кривичног поступка за најтежа кривична дела, укључујући и рушење уставног поретка. Па како је то могуће? Јесу ли људи у полицији толико неписмени да не знају да напишу предлоге за кривичне пријаве?</w:t>
      </w:r>
    </w:p>
    <w:p w:rsidR="007151F2" w:rsidRDefault="007151F2">
      <w:r>
        <w:tab/>
        <w:t xml:space="preserve">Погледајте друге податке. Ево нешто новијих података. Извештајни период јул, август, септембар, извештај МУП-а. Тај извештајни период обележен је и повећањем броја кривичних дела против државних органа и то за 76,5% са 102 на 180. У оквиру тога реч је о повећању броја кривичних дела напада на службено лице у вршењу службене дужности са 65 на 146, као последица већег броја непријављених јавних скупова који су се одржавали на територији Републике Србије. </w:t>
      </w:r>
    </w:p>
    <w:p w:rsidR="007151F2" w:rsidRDefault="007151F2">
      <w:r>
        <w:tab/>
        <w:t>Даље, према начину организовања 11.538 јавних окупљања пријављено је у складу са законом, а 10.470 је одржано без пријаве, при чему је у 2.665 случајева извршена делимична или потпуна блокада градских саобраћајница и осталих путних праваца. Дакле, насиље. Наведена окупљања карактерише нарушавање јавног реда и све учесталији напади на полицијске службенике приликом вршења службене дужности.</w:t>
      </w:r>
    </w:p>
    <w:p w:rsidR="007151F2" w:rsidRDefault="007151F2">
      <w:r>
        <w:tab/>
        <w:t xml:space="preserve">Видите, ту имате преко 130, скоро 150 повређених полицајаца. Кад погледате ове податке, а сада ћу вам изнети још неке друге још јаче податке, али пре тога, да ли има кршења Устава и закона од стране поступајућих појединих судија и тужилаца, јер то је на </w:t>
      </w:r>
      <w:r>
        <w:lastRenderedPageBreak/>
        <w:t>нама да пазимо. Ако ми доносимо законе, ми морамо и да контролишемо да ли се ти закони спроводе.</w:t>
      </w:r>
      <w:r>
        <w:tab/>
      </w:r>
    </w:p>
    <w:p w:rsidR="007151F2" w:rsidRDefault="007151F2">
      <w:r>
        <w:tab/>
        <w:t>Које законе крше поједини тужиоци? Ево, крше прво Устав. Члан 4. Устава, уважене колегинице и колеге, да вас подсетим, каже овако – правни поредак је јединствен, уређење власти почива на подели власти на законодавну, извршну и судску. Однос три гране власти заснива се на међусобном проверавању и равнотежи.</w:t>
      </w:r>
    </w:p>
    <w:p w:rsidR="007151F2" w:rsidRDefault="007151F2">
      <w:r>
        <w:tab/>
        <w:t xml:space="preserve">Када мој колега Угљеша Мрдић хоће управо да проверава не ток појединих предмета да бисмо угрозили самосталност тужилаштва, него да ли спроводе законе које смо ми овде усвојили, они хоће да га хапсе. Зар то није брутално кршење Устава? Јесте. </w:t>
      </w:r>
    </w:p>
    <w:p w:rsidR="007151F2" w:rsidRDefault="007151F2">
      <w:r>
        <w:tab/>
        <w:t>Погледајте даље, и закона, цитирам сада и Закон о јавним тужилаштвима, везано за медије, пошто су се брутално окомили на медије, нарочито на „Информер“ и на „Курир“, под непримереним утицајем на тужилаштво не може се сматрати извештавање о раду јавног тужилаштва у складу са прописима који уређују јавно информисање, као ни стручно анализирање поступања јавног тужилаштва.</w:t>
      </w:r>
    </w:p>
    <w:p w:rsidR="007151F2" w:rsidRDefault="007151F2"/>
    <w:p w:rsidR="007151F2" w:rsidRDefault="007151F2">
      <w:r>
        <w:t>26/3</w:t>
      </w:r>
      <w:r>
        <w:tab/>
        <w:t>АЛ/МЈ</w:t>
      </w:r>
    </w:p>
    <w:p w:rsidR="007151F2" w:rsidRDefault="007151F2"/>
    <w:p w:rsidR="007151F2" w:rsidRDefault="007151F2">
      <w:r>
        <w:tab/>
        <w:t>Када ми сада овде стручно анализирамо поступање јавног тужилаштва, посебно правници попут Угљеше, они то тумаче као притисак. Не, господо, ви брутално кршите законе на тај начин. Одговорност Врховног јавног тужиоца, погледајте, Врховни јавни тужилац који треба да буде први у заштити закона и Устава, она је прва која крши законе на најгрубљи начин.</w:t>
      </w:r>
    </w:p>
    <w:p w:rsidR="007151F2" w:rsidRDefault="007151F2">
      <w:r>
        <w:tab/>
        <w:t xml:space="preserve">Члан 24. Врховни јавни тужилац одговоран је за рад јавног тужилаштва и за свој рад Народној скупштини. Врховни јавни тужилац подноси Народној скупштини редовни годишњи извештај о раду јавног тужилаштва у Републици Србији, извештај који затражи надлежни одбор Народне скупштине и када сте видели врховну тужитељку да је дошла да нам поднесе извештај овде? Ја се заиста не сећам, оно кад смо је бирали. Па јел то кршење закона или није? Па где јој је политички морал? Професионални морал? Где јој је лични интегритет? Поднеси оставку одмах ако овако брутално кршиш закон. </w:t>
      </w:r>
    </w:p>
    <w:p w:rsidR="007151F2" w:rsidRPr="006E4547" w:rsidRDefault="007151F2">
      <w:r>
        <w:tab/>
        <w:t xml:space="preserve">Онда рецимо члан 51. јавно тужилачка функција врши се у јавном интересу ради обезбеђивања примене Устава и закона, па како обезбеђујете примену Устава и закона када нећете да процесуирате насилнике који руше државу и који су се окомили на уставни поредак, укључујући и неке политичке странке које су у парламенту које заговарају рушење Устава терористичким активностима. </w:t>
      </w:r>
    </w:p>
    <w:p w:rsidR="007151F2" w:rsidRDefault="007151F2">
      <w:r>
        <w:t>27/1</w:t>
      </w:r>
      <w:r>
        <w:tab/>
        <w:t>МВ/МП</w:t>
      </w:r>
      <w:r>
        <w:tab/>
      </w:r>
      <w:r>
        <w:tab/>
        <w:t>15.25 – 15.35</w:t>
      </w:r>
    </w:p>
    <w:p w:rsidR="007151F2" w:rsidRDefault="007151F2"/>
    <w:p w:rsidR="007151F2" w:rsidRDefault="007151F2">
      <w:r>
        <w:tab/>
        <w:t>Сада разрешење и остало, да то даље не цитирамо. Дакле, поред тог кршења Устава и закона, имате ове појединце који опструишу и у судовима правду. Ево, сада ћу вам навести примере. Дакле, да видите колико је било покренуто прекршајних предлога од стране МУП-а за извештајни период од 1. новембра прошле године до 31. августа, ако се сећам. Само мало стрпљења, колеге, да пронађем овде. Ови телефони колико су добри, толико баш и нису, али ево, сада ћу пронаћи. То је 24. септембар. Само мало, колеге, биће вам интересантни подаци, ја говорим о подацима.</w:t>
      </w:r>
    </w:p>
    <w:p w:rsidR="007151F2" w:rsidRDefault="007151F2">
      <w:r>
        <w:tab/>
        <w:t xml:space="preserve">Ево, поштоване колеге, најновији извештаји Министарства унутрашњих послова. Дакле, у поменутом периоду процесуирано је укупно 2.371 лице, 487 кривично и 1.884 прекршајно, поднето је 450 кривичних пријава против 487 лица. Требало би добити одговор и сада ћу тражити поново информацију од врховне тужитељке, да видимо колико су </w:t>
      </w:r>
      <w:r>
        <w:lastRenderedPageBreak/>
        <w:t xml:space="preserve">процесуирали од тих 487 људи, јер неке од оних који су оптужени за најтежа кривична дела видим и даље на улици како дивљају и изазивају нереде. </w:t>
      </w:r>
    </w:p>
    <w:p w:rsidR="007151F2" w:rsidRDefault="007151F2">
      <w:r>
        <w:tab/>
        <w:t xml:space="preserve">Сада да видимо шта је са 1.562 прекршајне пријаве поднете против 1.884 лица. Знате ли да од 1.562 прекршајне пријаве колико је решено? Против оних који спроводе насиље у блокадама донето је 100 првостепених пресуда. Дакле, не правоснажних, првостепених. Изречено је само 18 правоснажних пресуда. </w:t>
      </w:r>
    </w:p>
    <w:p w:rsidR="007151F2" w:rsidRDefault="007151F2">
      <w:r>
        <w:tab/>
        <w:t xml:space="preserve">Па, људи у судовима, како је могуће да после годину дана сте само могли 18 правоснажних пресуда? Одбацили сте неке, скраћивали поступке и остало. Да ли је то доказ да се и усудовима врши опструкција владавине права? Када ови у Европској унији говоре да се не спроводи владавина права овде, сугеришући да је то недостатак политичке воље, па треба их суочити са овим подацима. Али, неко други из неких клупа преко пута, из неких невладиних организација погрешно информишу и те људе. </w:t>
      </w:r>
    </w:p>
    <w:p w:rsidR="007151F2" w:rsidRDefault="007151F2">
      <w:r>
        <w:tab/>
        <w:t xml:space="preserve">Још једна ствар, таквим понашањем које сам цитирао, и тужилаштава и судија, односно појединих тужиоца и судија, директно се урушава економска сигурност и привредни развој Србије. Ево вам само два доказа за то. Произвољним хапшењима и оптужницом за трагедију у Новом Саду застрашили су људе да не смеју да издају дозволе. Подизањем оптужнице против министра Селаковића за такозвани случај Генералштаба онемогућили су да се уместо опасних рушевина направи комплекс од 750 милиона евра. </w:t>
      </w:r>
    </w:p>
    <w:p w:rsidR="007151F2" w:rsidRDefault="007151F2">
      <w:r>
        <w:tab/>
        <w:t xml:space="preserve">Да вам кажем једну ствар, колеге, рађена је статичка процена порушених зграда. Та званична статичка процена је показала да зграде нису безбедне, да могу да се сруше и да могу да убију неког. Када се чују лажи од наводних неких стручњака да се ту испод тих зграда налазило неко чвориште веза, немојте да говорите глупости. Чвориште везе је било у Маршалату који сте дали америчкој амбасади на најлепшем делу, упола цене од процењене цене. Ваша власт је то дала. Плус сте натерали војску да она почисти, да сруши и да почисти све, а ни динара војска није добила за те услуге. Користили су своје машине, своје гориво, користили своје људе. Ништа нисте урадили. </w:t>
      </w:r>
    </w:p>
    <w:p w:rsidR="007151F2" w:rsidRDefault="007151F2">
      <w:r>
        <w:tab/>
        <w:t xml:space="preserve">Е, сада, видите, то је када је у питању такозвани случај Генералштаба, права хибридна операција против политичке стабилности, економског напретка, јачања наших односа са најјачом силом на свету, са САД, то је подривање економског суверенитета земље. То је субверзија, драге колеге и колегинице. Изван је разумне сумње да је прича о Генералштабу добро испланирана, припремљена и, нажалост, ефикасно изведена хибридна операција у којој, поред страног чиниоца, поједине опозиционе странке, блокадери, тајкунски медији, тужилачко-судилачка банда и те како учествује и има одговорност. </w:t>
      </w:r>
    </w:p>
    <w:p w:rsidR="007151F2" w:rsidRDefault="007151F2">
      <w:r>
        <w:tab/>
        <w:t xml:space="preserve">Дакле, из свега овога, када говоримо о владавини права, треба ствари поставити на место. Поштована председнице Народне скупштине, ја подржавам предлог закључка и гласаћу за њега, али сам хтео да укажем на неке ствари, бар да ми рашчистимо неке ствари међу нама. Хвала вам. </w:t>
      </w:r>
    </w:p>
    <w:p w:rsidR="007151F2" w:rsidRDefault="007151F2">
      <w:r>
        <w:t>27/2</w:t>
      </w:r>
      <w:r>
        <w:tab/>
        <w:t>МВ/МП</w:t>
      </w:r>
    </w:p>
    <w:p w:rsidR="007151F2" w:rsidRDefault="007151F2"/>
    <w:p w:rsidR="007151F2" w:rsidRDefault="007151F2">
      <w:r>
        <w:tab/>
        <w:t>ПРЕДСЕДНИК: Хвала вам.</w:t>
      </w:r>
    </w:p>
    <w:p w:rsidR="007151F2" w:rsidRDefault="007151F2">
      <w:r>
        <w:tab/>
        <w:t xml:space="preserve">Идемо даље. </w:t>
      </w:r>
    </w:p>
    <w:p w:rsidR="007151F2" w:rsidRDefault="007151F2">
      <w:r>
        <w:tab/>
        <w:t xml:space="preserve">Реч има проф. др Ђорђе Павићевић. </w:t>
      </w:r>
    </w:p>
    <w:p w:rsidR="007151F2" w:rsidRDefault="007151F2">
      <w:r>
        <w:tab/>
        <w:t>Изволите.</w:t>
      </w:r>
    </w:p>
    <w:p w:rsidR="007151F2" w:rsidRDefault="007151F2">
      <w:r>
        <w:tab/>
        <w:t>ЂОРЂЕ ПАВИЋЕВИЋ: Хвала.</w:t>
      </w:r>
    </w:p>
    <w:p w:rsidR="007151F2" w:rsidRDefault="007151F2">
      <w:r>
        <w:tab/>
        <w:t xml:space="preserve">Овде смо чули разне ствари у сали, али мени се чини да расправа о овом извештају показује да у ствари оно што смо до сада достигли за сада назадујемо у овом смислу и читава ова прича о Тужилаштву коју све време овде слушамо у ствари може да реферише на један део извештаја, рецимо, који каже да треба ојачати овлашћења Тужилаштва за </w:t>
      </w:r>
      <w:r>
        <w:lastRenderedPageBreak/>
        <w:t>организовани криминал. Уколико сада хоћете да нам кажете да ћете убрзати пут у Европску унију, а говорите овде све супротно томе што пише, то је нешто што није баш претерано кредибилна опција.</w:t>
      </w:r>
    </w:p>
    <w:p w:rsidR="007151F2" w:rsidRDefault="007151F2">
      <w:r>
        <w:tab/>
        <w:t>Овде су нас, такође, позвали да читамо тај извештај. Ја бих, наравно, да имамо времена, врло радо поделио неке делове извештаја са јавношћу. Али, рецимо, мени се чини да просто делови овог извештаја показују да и на оним местима где смо били добри, она поглавља која су одмах затворена, наука и образовање, да смо на најбољем путу да се поново отворе. Јер, имате у извештају више места где се помињу професори и директори школа који су смењивани, којима нису продужавани уговори и да то изазива забринутост и у погледу квалитета наставе и у погледу квалитета образовања уопште.</w:t>
      </w:r>
    </w:p>
    <w:p w:rsidR="007151F2" w:rsidRDefault="007151F2">
      <w:r>
        <w:tab/>
        <w:t xml:space="preserve">Помиње се, такође, и то да држава Србија јесте једна од држава која у Европи издваја најмање за образовање, а то је срамних 3,2% бруто националног дохотка. Европски просек је 4,6%, али то је просек. У том смислу, чак државе које би ишле у реформу у овом смислу морале би да имају 5,5% нпр. најмање, а ми у ствари смањујемо оно што јесте удео у образовању у односу на бруто национални доходак. </w:t>
      </w:r>
    </w:p>
    <w:p w:rsidR="007151F2" w:rsidRDefault="007151F2">
      <w:r>
        <w:tab/>
        <w:t xml:space="preserve">Имамо још ту неколико ствари. Помиње се и Закон о уџбеницима, кога сте тако свесрдно хвалили прошли пут, а да у извештају стоји да то изазива ризике како у погледу квалитета уџбеника, значи у погледу тога да ли је Завод за уџбенике способан да произведе квалитетне уџбенике, и посебно ризик од политизације који се наглашава. Значи, ризик од утицаја који може да се оствари на то како ће уџбеници изгледати. </w:t>
      </w:r>
    </w:p>
    <w:p w:rsidR="007151F2" w:rsidRDefault="007151F2">
      <w:r>
        <w:tab/>
        <w:t xml:space="preserve">Такође, рецимо, Национално акредитационо тело које смо овде имали као тему због оставке или смене чланова управног одбора, који у овом тренутку и не функционише и који води човек који је оптужен у никад завршеном меритуму процеса да је плагирао, односно превео један уџбеник, је успело да испадне из Европске агенције за контролу квалитета. </w:t>
      </w:r>
    </w:p>
    <w:p w:rsidR="007151F2" w:rsidRDefault="007151F2">
      <w:r>
        <w:tab/>
        <w:t xml:space="preserve">Тако да, и оно што је 2014. године било добро, када смо привремено затворили ова поглавља, сада је на путу да постане лоше и да нестане из оних поглавља која сматрамо завршеним. Значи, и образовање и наука су испуњавале европске стандарде 2014. године, али данас имамо све више замерки и претпостављам да ћемо у будућности имати још више. Тако да, и у тим и у свим областима назадујемо. Хвала вам. </w:t>
      </w:r>
    </w:p>
    <w:p w:rsidR="007151F2" w:rsidRPr="002F249D" w:rsidRDefault="007151F2">
      <w:r>
        <w:tab/>
        <w:t xml:space="preserve">   </w:t>
      </w:r>
    </w:p>
    <w:p w:rsidR="007151F2" w:rsidRDefault="007151F2">
      <w:r>
        <w:t>28/1</w:t>
      </w:r>
      <w:r>
        <w:tab/>
        <w:t>МЗ/ЦГ</w:t>
      </w:r>
      <w:r>
        <w:tab/>
      </w:r>
      <w:r>
        <w:tab/>
      </w:r>
      <w:r>
        <w:tab/>
        <w:t>15.35-15.45</w:t>
      </w:r>
    </w:p>
    <w:p w:rsidR="007151F2" w:rsidRDefault="007151F2"/>
    <w:p w:rsidR="007151F2" w:rsidRDefault="007151F2">
      <w:r>
        <w:tab/>
        <w:t xml:space="preserve">ПРЕДСЕДНИК: Само вас молим да приводите крају. </w:t>
      </w:r>
    </w:p>
    <w:p w:rsidR="007151F2" w:rsidRDefault="007151F2">
      <w:r>
        <w:tab/>
        <w:t>ЂОРЂЕ ПАВИЋЕВИЋ: Хвала. Јел време?</w:t>
      </w:r>
    </w:p>
    <w:p w:rsidR="007151F2" w:rsidRDefault="007151F2">
      <w:r>
        <w:tab/>
        <w:t>ПРЕДСЕДНИК: Истекло је, било је 3.53 минута. Ако желите да завршите мисао или реченицу, изволите. Хвала.</w:t>
      </w:r>
    </w:p>
    <w:p w:rsidR="007151F2" w:rsidRDefault="007151F2">
      <w:r>
        <w:tab/>
        <w:t>ЂОРЂЕ ПАВИЋЕВИЋ: Завршио сам, довољно је.</w:t>
      </w:r>
    </w:p>
    <w:p w:rsidR="007151F2" w:rsidRDefault="007151F2">
      <w:r>
        <w:tab/>
        <w:t>ПРЕДСЕДНИК: Хвала.</w:t>
      </w:r>
    </w:p>
    <w:p w:rsidR="007151F2" w:rsidRDefault="007151F2">
      <w:r>
        <w:tab/>
        <w:t>Следећи је Дане Станојчић.</w:t>
      </w:r>
    </w:p>
    <w:p w:rsidR="007151F2" w:rsidRDefault="007151F2">
      <w:r>
        <w:tab/>
        <w:t>Изволите.</w:t>
      </w:r>
    </w:p>
    <w:p w:rsidR="007151F2" w:rsidRDefault="007151F2">
      <w:r>
        <w:tab/>
        <w:t>ДАНЕ СТАНОЈЧИЋ: Хвала, поштована председнице Скупштине, поштоване колеге, уважени грађани Србије.</w:t>
      </w:r>
    </w:p>
    <w:p w:rsidR="007151F2" w:rsidRDefault="007151F2">
      <w:r>
        <w:tab/>
        <w:t>Без Западног Балкана нема безбедније, јаче и мирније Европе. Ово није рекао нико из Србије, није рекао нико из власти, нити ико из опозиције, ово је рекао пре неколико Антонио Кошта, председник Европског савета.</w:t>
      </w:r>
    </w:p>
    <w:p w:rsidR="007151F2" w:rsidRDefault="007151F2">
      <w:r>
        <w:tab/>
        <w:t xml:space="preserve">Очигледан је проблем на том Западном Балкану то што је Србија у сваком погледу лидер Западног Балкана. Заиста нисам могао да верујем да ћу под куполама овог српског </w:t>
      </w:r>
      <w:r>
        <w:lastRenderedPageBreak/>
        <w:t>храма демократије да чујем неке који ће омаловажавати успехе државе на путу на Европској унији, а величати Албанију или Црну Гору. То њима на част.</w:t>
      </w:r>
    </w:p>
    <w:p w:rsidR="007151F2" w:rsidRDefault="007151F2">
      <w:r>
        <w:tab/>
        <w:t>Ми данас овде говоримо о извештају Европске комисије, који је суштински позитиван за Србију. Европска комисија је пети пут узастопце препоручила земљама чланицама Европске уније да отворе Кластер 3 и да наставе преговоре са Србијом. Свакоме ко се иоле разуме у геополитику или ко прати дешавања у свету претходних неколико година, може да види да постоје нека два тока политичка међу земљама Европске уније. Један ток је, рекао бих, суверенистички, а други ток је неки бирократски бриселски, који можда и не разуме да је Брисел са неке примарне светске сцене отишао на друго или треће или четврто место само својом кривицом.</w:t>
      </w:r>
    </w:p>
    <w:p w:rsidR="007151F2" w:rsidRDefault="007151F2">
      <w:r>
        <w:tab/>
        <w:t>Није проблем то што они не разумеју. Проблем је у томе што овде у Србији нас су месецима блокадери и њихови домаћи помагачи плашили извештајем Европске комисије. Говорили су нам – ево, стиже извештај Европске комисије, видећете шта ће да буде. И шта се десило? Ништа.</w:t>
      </w:r>
    </w:p>
    <w:p w:rsidR="007151F2" w:rsidRDefault="007151F2">
      <w:r>
        <w:tab/>
        <w:t>Дакле, Извештај Европске комисије је позитиван. Јуче је о томе детаљно говорила председница Скупштине Ана Брнабић и ко је желео то да чује – желео је, ко није –  њему можда и не вреди објашњавати.</w:t>
      </w:r>
    </w:p>
    <w:p w:rsidR="007151F2" w:rsidRDefault="007151F2">
      <w:r>
        <w:tab/>
        <w:t>Са овог места треба свакако истаћи и захвалити се државама које су умногоме помогле Србије и помажу и дају пуну подршку Србији да настави европски пут. То су пре свега: Мађарска, Словачка, Кипар, Грчка, Шпанија, Румунија и Аустрија. Дакле, круг земаља које подржавају Србију и цене њене напоре да приступи Европској унији и да се шири. Ми и даље имамо шансу да уз помоћ нових и модерних европских лидера који разумеју новонастале ситуације наставимо наш европски пут.</w:t>
      </w:r>
    </w:p>
    <w:p w:rsidR="007151F2" w:rsidRDefault="007151F2">
      <w:r>
        <w:tab/>
        <w:t>Морам да вам кажем, поштоване колеге посланици, припадам генерацијама које су одрастале 90-тих и одрастали смо на причама о Европској унији и на причама да само када падне Милошевић и тај режим, почеће у овој земљи мед и млеко, ући ћемо у европску заједницу народу, којој и припадамо.</w:t>
      </w:r>
    </w:p>
    <w:p w:rsidR="007151F2" w:rsidRDefault="007151F2">
      <w:r>
        <w:tab/>
        <w:t>Нажалост, после 25 година и даље испред нас постоје неки услови и условљавања, тако да ми данас нашој деци треба да објаснимо зашто се и даље пред Србију постављају нови и нови захтеви, што је заиста невероватно и нечувено.</w:t>
      </w:r>
    </w:p>
    <w:p w:rsidR="007151F2" w:rsidRDefault="007151F2">
      <w:r>
        <w:tab/>
        <w:t xml:space="preserve">Овде су се чуле критике на то да је јуче донета одлука, односно пре неколико дана, од стране председника Александра Вучића да се не присуствује Самиту Европска унија – Западни Балкан. Та одлука је историјска, господо, то је протест против политике </w:t>
      </w:r>
    </w:p>
    <w:p w:rsidR="007151F2" w:rsidRDefault="007151F2"/>
    <w:p w:rsidR="007151F2" w:rsidRDefault="007151F2">
      <w:r>
        <w:t>28/2</w:t>
      </w:r>
      <w:r w:rsidRPr="00A9658E">
        <w:tab/>
        <w:t>МЗ/ЦГ</w:t>
      </w:r>
    </w:p>
    <w:p w:rsidR="007151F2" w:rsidRDefault="007151F2"/>
    <w:p w:rsidR="007151F2" w:rsidRDefault="007151F2">
      <w:r>
        <w:t xml:space="preserve">двоструких стандарда Европске уније према Србији. То је први пут да Србија на такав начин покаже свој став. Не постоји ниједан закључак Самита Европска унија – Западни Балкан без сагласности Србије. </w:t>
      </w:r>
    </w:p>
    <w:p w:rsidR="007151F2" w:rsidRDefault="007151F2">
      <w:r>
        <w:tab/>
        <w:t xml:space="preserve">Што се тиче две главне замерке које су државе које нам нису омогућиле да наставимо разговоре у кластеру 3, то су нормализација односа са тзв. Косовом и владавина права. Владавина права у земљи која годину дана трпи тортуру, у којој се политички неистомишљеници прогањају по улицама, у којој је дозвољено да нападнете полицајца, а да не завршите у затвору, него да будете ослобођени, у којој је дозвољено да имате „калашњиков“ и арсенал оружја само ако сте блокадер или ако сте против актуелне власти у Србији и да будете пуштени на слободу. Ако је то владавина права која се од нас тражи, богами, мислим да то није на правом путу европских вредности. </w:t>
      </w:r>
    </w:p>
    <w:p w:rsidR="007151F2" w:rsidRDefault="007151F2">
      <w:r>
        <w:lastRenderedPageBreak/>
        <w:tab/>
        <w:t>За нас су, господо, европске вредности то што када смо постали кандидат за чланство у Европској унији, 1. марта 2012. године, плата је била 330, а сада је просечна 950 евра. Од тада до данас имамо 600 километара нових ауто-путева и брзих саобраћајница, од тада до данас градимо брзу пругу која ће спојити Београд и Будимпешту, ако хоћете, и на геополитичком плану имамо пријатеље и на истоку и западу, постигли смо и у региону, пружили смо руку многим суседним државама, пре свега мислим да Мађарску и урадили оно што су Французи и Немци урадили први када су стварали Европску унију.</w:t>
      </w:r>
    </w:p>
    <w:p w:rsidR="007151F2" w:rsidRDefault="007151F2">
      <w:r>
        <w:tab/>
        <w:t>Да се вратим на почетак свог излагања и да поново кажем да без Западног Балкана нема безбедније, јаче и мирније Европе, да цитирам поново Антонија Кошту, и да вам кажем да само суверенистичком политиком, политиком очувања националних интереса, поносно, уздигнутог чела можемо ући у Европску унију, а запамтите, у Европску унију, пратећи политику СНС и председника Александра Вучића ући ћемо на белом коњу. У то име, живели!</w:t>
      </w:r>
    </w:p>
    <w:p w:rsidR="007151F2" w:rsidRDefault="007151F2">
      <w:r>
        <w:tab/>
        <w:t>ПРЕДСЕДАВАЈУЋА (Марина Рагуш): Госпођа Ивана Роквић.</w:t>
      </w:r>
    </w:p>
    <w:p w:rsidR="007151F2" w:rsidRDefault="007151F2">
      <w:r>
        <w:tab/>
        <w:t>Само се, молим вас, пријавите.</w:t>
      </w:r>
    </w:p>
    <w:p w:rsidR="007151F2" w:rsidRDefault="007151F2">
      <w:r>
        <w:tab/>
        <w:t>Изволите.</w:t>
      </w:r>
    </w:p>
    <w:p w:rsidR="007151F2" w:rsidRDefault="007151F2">
      <w:r>
        <w:tab/>
        <w:t xml:space="preserve">ИВАНА РОКВИЋ: Хвала. </w:t>
      </w:r>
    </w:p>
    <w:p w:rsidR="007151F2" w:rsidRDefault="007151F2">
      <w:r>
        <w:tab/>
        <w:t>Суштина овог закључка је, поштовани грађани Србије, покушај да се критички извештај Европске комисије само искористи за легитимисање одлука власти, а не за стварне реформе. Ово није документ који реагује на извештај Европске комисије, већ је документ који покушава да разводни и да неутралише.</w:t>
      </w:r>
    </w:p>
    <w:p w:rsidR="007151F2" w:rsidRDefault="007151F2">
      <w:r>
        <w:tab/>
        <w:t>Европска комисија у свом извештају заправо говори о урушеној владавини права, о заробљеним институцијама, о нефункционалном РЕМ-у, о медијима без плурализма, о притисцима, о изборима који нису ни фер, ни слободни. А шта ми добијамо у овом овде закључку, како сте га назвали? Добијамо само хвале, неке декларативне реченице које не обавезују никога ни на шта.</w:t>
      </w:r>
    </w:p>
    <w:p w:rsidR="007151F2" w:rsidRDefault="007151F2">
      <w:r>
        <w:tab/>
        <w:t xml:space="preserve">У овом закључку каже, пазите: „Потребна је јака политичка воља“. Као да смо ми на нултој тачки и сада нам неко даје упутство и мотивацију да отворимо Поглавље 1. Нема одговора на питање зашто нећемо отворити Кластер 3, зашто препоруке нису спроведене, зашто су све наше комшије своје спољне политике усагласиле сто посто са Европском унијом, све наше комшије ће у пакету заједно, у једном возу, отићи ка Европској унији, а само онај последњи вагон на ком пише „Србија“ ће да откачи. </w:t>
      </w:r>
    </w:p>
    <w:p w:rsidR="007151F2" w:rsidRDefault="007151F2">
      <w:r>
        <w:tab/>
        <w:t xml:space="preserve">Уместо да питају сва ова питања, предлагачи се захваљују што препоруке нису спроведене довољно брзо и промовишу изговоре у име својих коалиционих партнера. Али о предлагачима и њиховој жељи да се уђе у Европску унију и поштују препоруке и Европске комисије и ОДИХР-а довољно говори то што су успешно срушили други процес избора РЕМ-а само и искључиво због своје личне користи. </w:t>
      </w:r>
    </w:p>
    <w:p w:rsidR="007151F2" w:rsidRDefault="007151F2">
      <w:r>
        <w:t>28/3</w:t>
      </w:r>
      <w:r w:rsidRPr="00A9658E">
        <w:tab/>
        <w:t>МЗ/ЦГ</w:t>
      </w:r>
    </w:p>
    <w:p w:rsidR="007151F2" w:rsidRDefault="007151F2"/>
    <w:p w:rsidR="007151F2" w:rsidRDefault="007151F2">
      <w:r>
        <w:tab/>
        <w:t xml:space="preserve">Посебно је цинично позивање на широки политички и друштвени консензус о Европској унији. Какав консензус? У земљи у којој се сваки критички глас проглашава издајом, у којој сте борбу за РЕМ претворили у личну борбу на живот и смрт, у којој су медији сведени или на микрофоне власти или на чисту омерту. </w:t>
      </w:r>
    </w:p>
    <w:p w:rsidR="007151F2" w:rsidRDefault="007151F2">
      <w:r>
        <w:tab/>
        <w:t xml:space="preserve">Слушам вашег председника пре неки дан, који би требало да буде председник свих грађана, како је неко тражио РЕМ, али ви га не дате. Не знам ко га је тачно тражио, од кога га је то тражио и, пазите сад, ми желимо да укинемо већину у РЕМ-у. Ја стварно не знам ни како се укида већина, а како ми можемо да укинемо већину у РЕМ-у. Према томе, ништа нисте добро схватили, изгледа да ћемо морати све испочетка. </w:t>
      </w:r>
    </w:p>
    <w:p w:rsidR="007151F2" w:rsidRPr="00D1787C" w:rsidRDefault="007151F2">
      <w:r>
        <w:lastRenderedPageBreak/>
        <w:tab/>
        <w:t xml:space="preserve">Европска комисија упозорава и тражи реформе, а овај закључак на све то одговара аплаузом. И да се не заваравамо, у овом овде закључку не ради се ни о каквим европским интеграцијама, ради се искључиво о куповини времена, ради се о томе да се Бриселу каже – ми смо конструктивни, док се код куће наставља све по старом и извештај се користи као смоквин лист. Једини кривац за заостајање је СНС, јер улазак у Европску унију би значио крај њихове владавине, зато што европске интеграције значе независно правосуђе и владавину права, слободне медије и стварну борбу против корупције, а то је смртна пресуда за СНС. Хвала. </w:t>
      </w:r>
    </w:p>
    <w:p w:rsidR="007151F2" w:rsidRDefault="007151F2">
      <w:r>
        <w:t>29/1</w:t>
      </w:r>
      <w:r>
        <w:tab/>
        <w:t>ЈЈ/МТ</w:t>
      </w:r>
      <w:r>
        <w:tab/>
      </w:r>
      <w:r>
        <w:tab/>
        <w:t>15.45 – 15.55</w:t>
      </w:r>
    </w:p>
    <w:p w:rsidR="007151F2" w:rsidRDefault="007151F2"/>
    <w:p w:rsidR="007151F2" w:rsidRDefault="007151F2">
      <w:r>
        <w:tab/>
      </w:r>
      <w:r w:rsidRPr="00CA5EF2">
        <w:t xml:space="preserve">ПРЕДСЕДАВАЈУЋА: </w:t>
      </w:r>
      <w:r>
        <w:t>Реч има господин Јованов.</w:t>
      </w:r>
    </w:p>
    <w:p w:rsidR="007151F2" w:rsidRDefault="007151F2">
      <w:r>
        <w:tab/>
      </w:r>
      <w:r w:rsidRPr="00CA5EF2">
        <w:t xml:space="preserve">Изволите. </w:t>
      </w:r>
    </w:p>
    <w:p w:rsidR="007151F2" w:rsidRDefault="007151F2">
      <w:r>
        <w:tab/>
        <w:t xml:space="preserve">МИЛЕНКО ЈОВАНОВ: Неће бити ни смрти, ни пресуда ма колико ови из „Левијатана“ млатили ножевима около. Углавном, оно што јесте поента то је да ова научена песмица није прошла тест у Бриселу. </w:t>
      </w:r>
    </w:p>
    <w:p w:rsidR="007151F2" w:rsidRDefault="007151F2">
      <w:r>
        <w:tab/>
        <w:t>Ево, 20 тачака, не рачунајући ову 21. и 20. То је 19 тачака текста. Нигде се не спомиње ништа од онога што они говоре у Декларацији од јуче него се тражи потпуно усклађивање са спољном политиком ЕУ. То је суштина.</w:t>
      </w:r>
    </w:p>
    <w:p w:rsidR="007151F2" w:rsidRDefault="007151F2">
      <w:r>
        <w:tab/>
        <w:t xml:space="preserve">Е сад, оно што они нама треба да одговоре – дакле, ово што су они износили свих ових дана и што су својим дописима и оговарањима сопствене државе, ајде да искористим тај израз, најблажи могући, радили претходних година то су изговори, то су оправдања која чак ни ЕУ не узима. То њима служи овде за дневно политичку употребу. Суштина је да они нама кажу, пошто они кажу да ми не можемо и нисмо у стању да отварамо поглавља, да наставимо пут ка ЕУ, итд., а да они јесу, да ли би или не би увели санкције Русији и тиме ускладили спољну политику у потпуности са ЕУ. То је питање за вас. Да, не? Урадили бисмо то. Ми бисмо ускладили своју политику 100% са ЕУ, што значи не знам колико пакета санкција, што значи прича око имовине, итд. </w:t>
      </w:r>
    </w:p>
    <w:p w:rsidR="007151F2" w:rsidRDefault="007151F2">
      <w:r>
        <w:tab/>
        <w:t xml:space="preserve">То су одговори на питања на која они треба да дају одговоре, а не ово – трла баба лан, РЕМ, ово, оно. Кога брига, бре, за то. Ово је суштина. Затим, питања КиМ, затим питања Републике Српске и затим сва друга питања која се отварају. </w:t>
      </w:r>
    </w:p>
    <w:p w:rsidR="007151F2" w:rsidRDefault="007151F2">
      <w:r>
        <w:tab/>
        <w:t xml:space="preserve">Најзад, као последње питање у томе – да ли желите и да ли прихватате да српска деца у нашим униформама буду строју на овој или оној страни ако је то та ЕУ прича као што они кажу, а постоје јаки гласови ЕУ у том правцу то онда значи у строју за напад на Руску Федерацију. </w:t>
      </w:r>
    </w:p>
    <w:p w:rsidR="007151F2" w:rsidRDefault="007151F2">
      <w:r>
        <w:tab/>
        <w:t xml:space="preserve">Нека то одговоре грађанима, а не ову причу „трла баба лан“ коју причају већ година. </w:t>
      </w:r>
    </w:p>
    <w:p w:rsidR="007151F2" w:rsidRDefault="007151F2">
      <w:r>
        <w:tab/>
        <w:t xml:space="preserve">У реду, то смо све разумели, ово су кључна питања која они нама замерају. Због тога нема отварања Кластера 3. Какви РЕМ-ови, какве глупости, то никога не интересује. </w:t>
      </w:r>
    </w:p>
    <w:p w:rsidR="007151F2" w:rsidRDefault="007151F2">
      <w:r>
        <w:tab/>
      </w:r>
      <w:r w:rsidRPr="00BE2465">
        <w:t xml:space="preserve">Хвала. </w:t>
      </w:r>
    </w:p>
    <w:p w:rsidR="007151F2" w:rsidRDefault="007151F2">
      <w:r>
        <w:tab/>
      </w:r>
      <w:r w:rsidRPr="00BE2465">
        <w:t xml:space="preserve">ПРЕДСЕДАВАЈУЋА: </w:t>
      </w:r>
      <w:r>
        <w:t xml:space="preserve">Госпођа Роквић, реплика. </w:t>
      </w:r>
    </w:p>
    <w:p w:rsidR="007151F2" w:rsidRDefault="007151F2">
      <w:r>
        <w:tab/>
      </w:r>
      <w:r w:rsidRPr="00BE2465">
        <w:t xml:space="preserve">Изволите. </w:t>
      </w:r>
      <w:r>
        <w:tab/>
      </w:r>
    </w:p>
    <w:p w:rsidR="007151F2" w:rsidRDefault="007151F2">
      <w:r>
        <w:tab/>
        <w:t>ИВАНА РОКВИЋ: Ми када одлазимо било где у Европу ми не оговарамо нашу земљу јер ви нисте наша земља, ви сте само неко ко је запосео ову земљу и ми од вас не можемо да се ослободимо. Ви нисте наша држава и никада то нећете бити.</w:t>
      </w:r>
    </w:p>
    <w:p w:rsidR="007151F2" w:rsidRDefault="007151F2">
      <w:r>
        <w:tab/>
        <w:t>Оно што ми у Европи радимо то су вапаји да нам неко помогне да се ослободимо и да наш народ Србије ослободимо од овога што ви радите.</w:t>
      </w:r>
    </w:p>
    <w:p w:rsidR="007151F2" w:rsidRDefault="007151F2">
      <w:r>
        <w:tab/>
        <w:t>Ти да ћутиш јер ти си до јуче био део ових свих власти које су до сада постојале.</w:t>
      </w:r>
    </w:p>
    <w:p w:rsidR="007151F2" w:rsidRDefault="007151F2">
      <w:r>
        <w:tab/>
        <w:t>Према томе, ти када говориш о некима тамо, па ти си био тај неко.</w:t>
      </w:r>
    </w:p>
    <w:p w:rsidR="007151F2" w:rsidRDefault="007151F2">
      <w:r>
        <w:lastRenderedPageBreak/>
        <w:tab/>
        <w:t xml:space="preserve">Што се тиче РЕМ-а и да је РЕМ „трла баба лан“, јел тако се каже, да управо вам то замерају. Замерају владавину права, замерају то што сте заробили правосуђе и замерају вам то што не дозвољавате слободу медија. А, када би имали независтан РЕМ онда би тај независтан РЕМ следио медије у Србији и средио медијски простор. У том случају ви више не би постојали 24 сата на политичкој сцени јер вам не би више постојале ваше тровачнице и оно што грађанима радите преко истих тих тровачница. </w:t>
      </w:r>
    </w:p>
    <w:p w:rsidR="007151F2" w:rsidRDefault="007151F2"/>
    <w:p w:rsidR="007151F2" w:rsidRDefault="007151F2"/>
    <w:p w:rsidR="007151F2" w:rsidRDefault="007151F2"/>
    <w:p w:rsidR="007151F2" w:rsidRDefault="007151F2">
      <w:r>
        <w:t>29/2</w:t>
      </w:r>
      <w:r>
        <w:tab/>
        <w:t>ЈЈ/МТ</w:t>
      </w:r>
      <w:r>
        <w:tab/>
      </w:r>
    </w:p>
    <w:p w:rsidR="007151F2" w:rsidRDefault="007151F2"/>
    <w:p w:rsidR="007151F2" w:rsidRDefault="007151F2">
      <w:r>
        <w:tab/>
        <w:t xml:space="preserve">Затвориле би се знате зашто? Само зато што би правилник РЕМ-а морао да изриче мере за све оно што радите, како називате грађане, опозицију, нас овде, како позивате на линч, како таргетирате људе. Е, све то не би могло да постоји владавина права и да постоји нормалан медијски простор и нормалан РЕМ који би то санкционисао. </w:t>
      </w:r>
    </w:p>
    <w:p w:rsidR="007151F2" w:rsidRDefault="007151F2">
      <w:r>
        <w:tab/>
        <w:t xml:space="preserve">Ваш посланик Марић, заборавила сам како се презива, је на Одбору за културу и информисање лепо рекао и објаснио грађанима – не дамо вам РЕМ, ми хоћемо већину и ми имамо кандидате које лично контролишемо. Вратите Одбор за културу, послушајте његов говор и чућете сами. </w:t>
      </w:r>
    </w:p>
    <w:p w:rsidR="007151F2" w:rsidRDefault="007151F2">
      <w:r>
        <w:tab/>
        <w:t xml:space="preserve">Једино шта признајем, свака му част јер је једини од свих вас устао и гласно и јасно рекао оно што се у ствари дешава, а то је да ви контролишете РЕМ и нећете да га пустите. </w:t>
      </w:r>
    </w:p>
    <w:p w:rsidR="007151F2" w:rsidRDefault="007151F2">
      <w:r>
        <w:tab/>
      </w:r>
      <w:r w:rsidRPr="00BE2465">
        <w:t xml:space="preserve">ПРЕДСЕДАВАЈУЋА: </w:t>
      </w:r>
      <w:r>
        <w:t>Истекло је време.</w:t>
      </w:r>
    </w:p>
    <w:p w:rsidR="007151F2" w:rsidRDefault="007151F2">
      <w:r>
        <w:tab/>
        <w:t>Реч има господин Јованов.</w:t>
      </w:r>
    </w:p>
    <w:p w:rsidR="007151F2" w:rsidRDefault="007151F2">
      <w:r>
        <w:tab/>
        <w:t xml:space="preserve">МИЛЕНКО ЈОВАНОВ: Знам, видео сам, ви сте то исекли и окачили на ваш налог на „Иксу“, чини ми се. Тамо сам видео. Није то рекао тако, ви то тамо тумачите, али није ни важно. </w:t>
      </w:r>
    </w:p>
    <w:p w:rsidR="007151F2" w:rsidRDefault="007151F2">
      <w:r>
        <w:tab/>
        <w:t xml:space="preserve">Све у свему, ја нисам добио одговор на питање – да/не? </w:t>
      </w:r>
    </w:p>
    <w:p w:rsidR="007151F2" w:rsidRDefault="007151F2">
      <w:r>
        <w:tab/>
        <w:t xml:space="preserve">Усклађивање 100% са спољном политиком ЕУ – да/не? То ви мени одговорите, маните ме те приче, рекао сам већ. </w:t>
      </w:r>
    </w:p>
    <w:p w:rsidR="007151F2" w:rsidRDefault="007151F2">
      <w:r>
        <w:tab/>
        <w:t xml:space="preserve">Јуче су вам говорили каква је ситуација у земљама које су као предводници, лучоноше тих интеграција у региону. Дакле, и када је у питању Албанија и када је у питању Црна Гора. Све ово о чему ви причате то код њих и не постоји. Какав РЕМ? Нема ни једна једина телевизија која сме да каже нешто против власти. Ту сте имали ту ситуацију. Па, добро ви се смејете, ви ћете сада рећи – па, тако је и код нас. У реду, рецимо. Добро, ви ћете сада рећи – да, тако је и код нас. У реду, све сте у праву. Ако је тако и код нас, тако је и код њих, зашто њима отворе, а нама не отворе. </w:t>
      </w:r>
    </w:p>
    <w:p w:rsidR="007151F2" w:rsidRDefault="007151F2">
      <w:r>
        <w:tab/>
        <w:t xml:space="preserve">Значи,  постоји нешто друго што је та диференција специфика, ја вам о томе говорим. Диференција специфика су санкције Русији и усклађивање сто посто са спољном политиком ЕУ. Хоћете то или нећете то. Одговорите ми на то питање. Једноставно је питање да/не, ми ако дођемо на власт ми ћемо се ускладити сто посто и то значи да ћемо беспоговорно да слушамо. Нама овај мало пре каже, ви кажете хоћете још ту да се као питате, а они хоће некога ко ће да буде ту, ко ће да спроводи оно што се тамо каже. Па, да, ми то нећемо, ми хоћемо да штитимо интересе наше земље, као што сада све више  и више држава ради. Ради Мађарска, ради Словачка, од недавно и Чешка и тога ће бити све више. </w:t>
      </w:r>
    </w:p>
    <w:p w:rsidR="007151F2" w:rsidRDefault="007151F2">
      <w:r>
        <w:tab/>
        <w:t xml:space="preserve">А како ће то да се нама пише и како ће они то да тумаче, нека тумаче како хоће, ја мислим само да није фер да се из извештаја у извештај понавља да смо ми спремни за отварање Кластера 3, а да се то не дешава. Зашто се не дешава? Па, зато из ових разлога </w:t>
      </w:r>
      <w:r>
        <w:lastRenderedPageBreak/>
        <w:t xml:space="preserve">које сам вам рекао. Не постоји други разлог. Не постоји ништа друго, само то. То је тема о којој ми данас треба да причамо, ако ћемо већ да причамо о томе. </w:t>
      </w:r>
    </w:p>
    <w:p w:rsidR="007151F2" w:rsidRDefault="007151F2">
      <w:r>
        <w:tab/>
        <w:t>Ко је спреман то да уради, а ко није спреман то да уради. Ми смо показали да нисмо и да хоћемо да нас прихвате као партнера и да разумеју наше разлоге. Ви кажите да ли се са тим не слажете и да ли ћете то да прихватите онда, ако бисте дошли, мада нећете ви да имате ту муку да о томе одлучујете. Хвала вам.</w:t>
      </w:r>
    </w:p>
    <w:p w:rsidR="007151F2" w:rsidRPr="0077361D" w:rsidRDefault="007151F2">
      <w:r>
        <w:tab/>
      </w:r>
      <w:r w:rsidRPr="007E6B76">
        <w:t xml:space="preserve">ПРЕДСЕДАВАЈУЋА: </w:t>
      </w:r>
      <w:r>
        <w:t>Захваљујем.</w:t>
      </w:r>
    </w:p>
    <w:p w:rsidR="007151F2" w:rsidRDefault="007151F2">
      <w:r>
        <w:tab/>
        <w:t xml:space="preserve">Ми сада можемо овако у недоглед да идемо. Није поменуо вас, нисте погрешно ни протумачени, није вас у негативном контексту поменуо, али вам је поставио питање – да ли сте за увођење санкција Русији и није чуо одговор. Да ли је тако, господине Јованов? Ја сам тако разумела. </w:t>
      </w:r>
    </w:p>
    <w:p w:rsidR="007151F2" w:rsidRDefault="007151F2">
      <w:r>
        <w:t>29/3</w:t>
      </w:r>
      <w:r>
        <w:tab/>
        <w:t>ЈЈ/МТ</w:t>
      </w:r>
      <w:r>
        <w:tab/>
      </w:r>
    </w:p>
    <w:p w:rsidR="007151F2" w:rsidRDefault="007151F2"/>
    <w:p w:rsidR="007151F2" w:rsidRDefault="007151F2">
      <w:r>
        <w:tab/>
        <w:t>Сада све то на страну, добра је дебата, али молим вас приводите крају и да се ми вратимо на тему.</w:t>
      </w:r>
    </w:p>
    <w:p w:rsidR="007151F2" w:rsidRDefault="007151F2">
      <w:r>
        <w:tab/>
        <w:t xml:space="preserve">ИВАНА РОКВИЋ: Ево да се вратимо на тему, ја ћу вам одговорити питањем – да ли отварамо Кластер 3 или не? Просто је и још простије питање. Значи, све земље које смо сада набројали, различите странке их воде, различите политике имају и све оне су ускладиле своје спољне и безбедносне политике са ЕУ једино Србија није. То је једини одговор да ли ми отварамо Кластер 3? Нећете да ми одговорите? Па, рећи ћу вам ја – не, не отварамо га, једино ми. </w:t>
      </w:r>
    </w:p>
    <w:p w:rsidR="007151F2" w:rsidRDefault="007151F2">
      <w:r>
        <w:tab/>
        <w:t>Знате шта смо остали, како је оно Тома Николић говорио, тепих а црна једна рупа као да је пао пикавац. Е, та црна рупа је остала Србија.</w:t>
      </w:r>
    </w:p>
    <w:p w:rsidR="007151F2" w:rsidRDefault="007151F2">
      <w:r>
        <w:tab/>
        <w:t xml:space="preserve">Сада ћу да вам кажем зашто? Зато што ви желите Брисел као банкомат, али не желите га као судију. Ви желите паре ЕУ, али не желите партнера ЕУ или евентуално да вам суди за оно што сте урадили. Не желите да вас неко контролише. Немате вољу да се све те препоруке спроведу. </w:t>
      </w:r>
    </w:p>
    <w:p w:rsidR="007151F2" w:rsidRDefault="007151F2">
      <w:r>
        <w:tab/>
        <w:t>Знате која је разлика између нас овде и вас тамо? Што ми када имамо нешто да кажемо, ми устанемо и кажемо гласно, а за то клечите, ћете да попијете тужбу. А друго, ми кажемо именом и презименом шта имамо и гледамо вас у очи, а ви оданде добацујете, лајете и уједате зато што не смете то да кажете јавно јер се константно облачите у нека лажна одела пред грађанима Србије. Па, када је камера укључена и када вас хвата, онда причате, читате оно што вам је шест медија тимова спремило, а када није укључена камера, е онда радите то што радите. То је Гашић исто пробао са клечењем, па, погледајте, полако, стићи ће вам тужба.</w:t>
      </w:r>
    </w:p>
    <w:p w:rsidR="007151F2" w:rsidRPr="008D44E2" w:rsidRDefault="007151F2">
      <w:r>
        <w:tab/>
        <w:t xml:space="preserve">Хоћу да завршим са тим, да проблем Србије није у препорукама Брисела, него је проблем у СНС који те препоруке не жели, неће да спроведе и зато не отварамо Кластер 3. Хвала вам. </w:t>
      </w:r>
    </w:p>
    <w:p w:rsidR="007151F2" w:rsidRDefault="007151F2">
      <w:r>
        <w:t>3</w:t>
      </w:r>
      <w:r>
        <w:rPr>
          <w:lang w:val="en-US"/>
        </w:rPr>
        <w:t>0</w:t>
      </w:r>
      <w:r>
        <w:t>/1</w:t>
      </w:r>
      <w:r>
        <w:tab/>
        <w:t>ВС/ЉЛ</w:t>
      </w:r>
      <w:r>
        <w:tab/>
      </w:r>
      <w:r>
        <w:tab/>
        <w:t>15.55 – 16.0</w:t>
      </w:r>
      <w:r>
        <w:rPr>
          <w:lang w:val="en-US"/>
        </w:rPr>
        <w:t>5</w:t>
      </w:r>
    </w:p>
    <w:p w:rsidR="007151F2" w:rsidRDefault="007151F2"/>
    <w:p w:rsidR="007151F2" w:rsidRDefault="007151F2">
      <w:r>
        <w:tab/>
      </w:r>
      <w:r w:rsidRPr="005C1709">
        <w:t>ПРЕДСЕДАВАЈУЋА:</w:t>
      </w:r>
      <w:r>
        <w:t xml:space="preserve"> Добро, разумели смо да сте ви за усклађивање спољне политике, односно увођења санкција Русији. То је господин Јованов и питао, да ли сте за увођење санкција Русији?</w:t>
      </w:r>
    </w:p>
    <w:p w:rsidR="007151F2" w:rsidRDefault="007151F2">
      <w:r>
        <w:tab/>
        <w:t>Не, не дебатујем, користите право на реплику, али ајте, добро је, дебата.</w:t>
      </w:r>
    </w:p>
    <w:p w:rsidR="007151F2" w:rsidRDefault="007151F2">
      <w:r>
        <w:tab/>
        <w:t>Реч има господин Јованов, и завршавамо молим вас, да се вратимо на дневни ред.</w:t>
      </w:r>
    </w:p>
    <w:p w:rsidR="007151F2" w:rsidRDefault="007151F2">
      <w:r>
        <w:tab/>
        <w:t xml:space="preserve">МИЛЕНКО ЈОВАНОВ: Нема одговора, дакле, све ово што је нама приписано, заправо они раде. Дакле, једноставно је, питање нема одговора. Да ли је отворен Кластер 3 или није? Ми смо спремни за њега, није и шта сад, јел то због СНС, па јесте због СНС, </w:t>
      </w:r>
      <w:r>
        <w:lastRenderedPageBreak/>
        <w:t>јесте, јер СНС инсистира на политици суверене слободе Србије. Јесте, због СНС, да је до вас, вероватно би вам отворили све, јер би ви поданички ишли да вам кажу шта треба да радите и шта вам је дневни ред за данас и шта данас треба да урадите, шта сутра треба да урадите, шта треба да мислите о овоме, шта треба да мислите о ономе, шта треба да радите са Орбаном, шта ћете да радите са Фицом, итд.</w:t>
      </w:r>
    </w:p>
    <w:p w:rsidR="007151F2" w:rsidRDefault="007151F2">
      <w:r>
        <w:tab/>
        <w:t>То је разлика између вас и нас. И зато да, јесте због СНС, јесте због Вучића, јесте због те политике, али дајте коначно, да ли бисте ускладили или не бисте ускладили спољну политику у потпуности са оним што се нама замера.</w:t>
      </w:r>
    </w:p>
    <w:p w:rsidR="007151F2" w:rsidRDefault="007151F2">
      <w:r>
        <w:tab/>
        <w:t>То је питање, дакле, ако имате исту ситуацију као што ви кажете, а није иста ситуација, али ајде да замислимо хипотетички да јесте. Дакле, у Албанији нема ниједан медиј који нешто сме да замери власти, а у Србији то није случај, а они кажу да јесте, у реду и у Србији је то случај.</w:t>
      </w:r>
    </w:p>
    <w:p w:rsidR="007151F2" w:rsidRDefault="007151F2">
      <w:r>
        <w:tab/>
        <w:t>Ево да замислимо да јесте. Албанија отвара, а Србија не отвара. Шта је разлика између Албаније и Србије? То што је Албанија чланица НАТО, и то што је Албанија спровела буквално све што су помислиле у Бриселу. Србија није, јер води рачуна  о својим интересима и то је та разлика између нас и њих и зато њима отварају а нама не отварају. Е сада нама треба да одговорите, да ли бисте и ви били као Албанија? Да ли бисте ви били као Црна Гора, то је питање, не ово што ви питате, какав РЕМ, кога брига за РЕМ, њих то не интересује , нити их интересује то, ни избори, ни бирачки списак, не занима то, показали примерима Албанија и Црна Гора да их то не интерсује, интересује их само ово што су ставили у декларацију и оно о чему се у декларацији говори, а то је спољна политика ЕУ, и потпуно усклађивање. Дакле, да ли сте за то или нисте за то, то је питање на које ви треба да одговорите грађанима, а ја верујем да ви јесте и грађани знају да јесте, и зато вам и не верују. Хвала.</w:t>
      </w:r>
    </w:p>
    <w:p w:rsidR="007151F2" w:rsidRDefault="007151F2">
      <w:r>
        <w:tab/>
        <w:t>ПРЕДСЕДАВАЈУЋА: Добро, лепо смо се испричали, др. Угљеша Мрдић има реч, пријавите се, нема вас у систему.</w:t>
      </w:r>
    </w:p>
    <w:p w:rsidR="007151F2" w:rsidRDefault="007151F2">
      <w:r>
        <w:tab/>
        <w:t>УГЉЕША МРДИЋ: Захваљујем председавајућа. Овима из опозиције и овим блокадерима смета што Србија води слободарску политику, суверену политику, а што нас председник Александар Вучић, на првом месту гледа интересе Србије. Е то вама смета.</w:t>
      </w:r>
    </w:p>
    <w:p w:rsidR="007151F2" w:rsidRDefault="007151F2">
      <w:r>
        <w:tab/>
        <w:t>То вама смета, што Србија гледа да очува и пријатељства која има и да изградимо нова пријатељства и да наставимо пут европских интеграција али не на штету државе Србије, да чувамо наша пријатељства и са Кином, и Руском федерацијом и да јачамо пријатељске односе са САД, са земљама Арапског света, другим чланицама БРИКСА, а све радимо оно што је у интересу Србије и наравно, ако неко покаже било коју врсту непоштовања према држави Србији, преддседник Србије је тај кога је бирао народ  два милиона и 300 хиљада људи, убедљива победа у првом кругу и два пута убедљиво побеђивао у првом кругу, који ће се заузети и који ће стати испред Србије, да сачува Србију и да покаже да је Србија поносита земља. То вама смета.</w:t>
      </w:r>
    </w:p>
    <w:p w:rsidR="007151F2" w:rsidRDefault="007151F2">
      <w:r>
        <w:tab/>
      </w:r>
    </w:p>
    <w:p w:rsidR="007151F2" w:rsidRDefault="007151F2">
      <w:r>
        <w:tab/>
      </w:r>
    </w:p>
    <w:p w:rsidR="007151F2" w:rsidRDefault="007151F2">
      <w:r>
        <w:t>3</w:t>
      </w:r>
      <w:r>
        <w:rPr>
          <w:lang w:val="en-US"/>
        </w:rPr>
        <w:t>0</w:t>
      </w:r>
      <w:r>
        <w:t>/2</w:t>
      </w:r>
      <w:r>
        <w:tab/>
        <w:t>ВС/ЉЛ</w:t>
      </w:r>
    </w:p>
    <w:p w:rsidR="007151F2" w:rsidRDefault="007151F2">
      <w:r>
        <w:tab/>
      </w:r>
    </w:p>
    <w:p w:rsidR="007151F2" w:rsidRDefault="007151F2">
      <w:r>
        <w:tab/>
        <w:t xml:space="preserve">Ви би највише волели као што је сјајно малопре објаснио мој пријатељ и наш шеф посланичке групе Миленко Јованов, да Србија води поданичку политику, да што замисле у Бриселу, да ми то морамо овде спровести. Е па Србија, на жалост што се тиче вас из опозиције и вас блокадера и вас антисрба по деловању иако су неки од вас Срби само по рођењу, дакле, на жалост Србија док је снажна и предвођена Вучићем, водиће суверену </w:t>
      </w:r>
      <w:r>
        <w:lastRenderedPageBreak/>
        <w:t>политику. Биће Србија и даље на европском путу, али не дамо никоме да нас шамара, не дамо да нас нико гази.</w:t>
      </w:r>
    </w:p>
    <w:p w:rsidR="007151F2" w:rsidRDefault="007151F2">
      <w:r>
        <w:tab/>
        <w:t>Србија је била вековима увек поносита и ми смо се супротстављали већим силама због интереса Србије, али на срећу, данас Србија захваљујући и мудрој и храброј и одговорној политици Александра Вучића, није увучена у било који велики рат и немамо ни грађански рат овде. Зато што је наша главна политика , политика мира и стабилности, за све грађане у Србији, а политика борбе за државне и националне интересе и не дамо КиМ, не дамо вама сепаратистима да нам цепате Војводину од Србије, не дамо да нам уништите Републику Српску, и то је наша политика и брига о српском народу, да ли он живи у Северној Македонији, у Црној Гори, Федерацији БиХ, Хрватској, било где друго.</w:t>
      </w:r>
    </w:p>
    <w:p w:rsidR="007151F2" w:rsidRDefault="007151F2">
      <w:r>
        <w:tab/>
        <w:t>Дакле, вама смета наша политика борбе за државне и националне интересе, и вама смета што у Србију долази инвестиције са разних крајева света, захваљујући председнику Вучићу, да ли је Кина, Немачка, САД, УАЕ, да ли је Јапан, Русија, Француска. Вама смета што је председник Србије изградио пријатељске односе са премијером Мађарске Орбаном, са Фицом из Словачке, са Путином из Русије, са Си Ђи Пингом из Кине, са Доналдом Трампом из САД, са Макроном из Француске, и бројна друга пријатељства и у Шпанији и у Италији и то у Аустрији и то вам смета.</w:t>
      </w:r>
    </w:p>
    <w:p w:rsidR="007151F2" w:rsidRDefault="007151F2">
      <w:r>
        <w:tab/>
        <w:t>Вама смета што је Србија лидер Југоисточне европе и што се тиче повећања плата и пензија инвестиција. Вама смета што градимо брзу железничку пругу заједно са нашим пријатељима из Кине, и пријатељима из Мађарске. Вама смета што се Србија развија, а ми смо све време на европском путу и ја бих само подсетио велики допринос који је дала Влада Србије када је Александар Вучић био први потпредседник Владе и када је касније био премијер, што се тиче европских интеграција. Као и наредне владе уз подршку тада председника Србије, наредне владе које је водила Ана Брнабић, и Влада коју је водио Милош Вучевић, а то што смо ми поносоти и што имамо поноситог председника, што не реагујемо на уцене, ви то не можете да схватите из опозиције, јер ви реагујете под уценама, а ми  нећемо да се одричемо ни наших пријатеља из Руске федерације или да под притиском Брисела, уводимо санкције и зато смо на једна начин кажњени јер нисмо три и по године увели санцкије. Нећемо никоме уводити санцкије, јер ми знамо како је то бити под санкцијама.</w:t>
      </w:r>
    </w:p>
    <w:p w:rsidR="007151F2" w:rsidRDefault="007151F2">
      <w:r>
        <w:tab/>
        <w:t>Ми смо деведесетих били под санкцијама, ми смо били бомбардовани од НАТО, од оног НАТО који ви хвалите, ви хвалите Албанију и Црну Гору, критикујете Србију, а ако погледамо све аспекте, све области, Србија и  те како напредује у односу на Црну Гору и Албанију. Мени је драго што се Албанија и Црна Гора развијају, али није то за поређење за Србију. Дакле, наводите бројне примере, наводите примере и што се тиче функционисања и тужилаштва и судства, а спомињали сте данас Северну Македонију, а да ли знате да је Влада Северне Македоније сменила свог државног тужиоца, Коцевског, зато што је кренуо да крши закон и што се супротставио извршној и законодавној власти и то је урадила Северна Македонија, ако ћемо говорити и примере из Европе, да не говоримо примере из Немачке, Пољске, Француске, Шпаније, како извршна власт и законодавна власт поставља директно тужиоце, и државног тужиоца или је на челу њиховог високог савета тужилаштва министар правде.</w:t>
      </w:r>
    </w:p>
    <w:p w:rsidR="007151F2" w:rsidRDefault="007151F2"/>
    <w:p w:rsidR="007151F2" w:rsidRDefault="007151F2"/>
    <w:p w:rsidR="007151F2" w:rsidRDefault="007151F2">
      <w:r>
        <w:t>3</w:t>
      </w:r>
      <w:r>
        <w:rPr>
          <w:lang w:val="en-US"/>
        </w:rPr>
        <w:t>0</w:t>
      </w:r>
      <w:r>
        <w:t>/3</w:t>
      </w:r>
      <w:r>
        <w:tab/>
        <w:t>ВС/ЉЛ</w:t>
      </w:r>
    </w:p>
    <w:p w:rsidR="007151F2" w:rsidRDefault="007151F2"/>
    <w:p w:rsidR="007151F2" w:rsidRPr="00633210" w:rsidRDefault="007151F2">
      <w:r>
        <w:tab/>
        <w:t xml:space="preserve">Дакле, немојте ви нама говорити о европским вредностима, када смо ми ти који промовишу европске вредности. Србија је изгрдила партнерство са свим земљама ЕУ, па </w:t>
      </w:r>
      <w:r>
        <w:lastRenderedPageBreak/>
        <w:t>погледајте само по инвестицијама, док сте били ви на власти из бившег режима, ми смо имали отпуштање људи, а сада уз подршку пријатеља, са свих страна света број запослених у Србије је све већи и већи, а плате и пензије веће, и то је зато што је неко посвећен том послу и то је зато што је Влада Србије ради добро, то је зато што имамо на челу Србије домаћина Александра Вучића, који води одговорну, али слободарску политику и суверену политику, политику такву да је Србија најважнија и да ништа није важније од Србије и то је разлика између вас и нас, нама је Србија највећа светиња. Хвала.</w:t>
      </w:r>
    </w:p>
    <w:p w:rsidR="007151F2" w:rsidRDefault="007151F2" w:rsidP="00AA0035"/>
    <w:p w:rsidR="007151F2" w:rsidRDefault="007151F2">
      <w:r>
        <w:t>31/1</w:t>
      </w:r>
      <w:r>
        <w:tab/>
        <w:t>ЈД/ЈГ</w:t>
      </w:r>
      <w:r>
        <w:tab/>
      </w:r>
      <w:r>
        <w:tab/>
      </w:r>
      <w:r>
        <w:tab/>
        <w:t>16.05 – 16.15</w:t>
      </w:r>
    </w:p>
    <w:p w:rsidR="007151F2" w:rsidRDefault="007151F2">
      <w:r>
        <w:tab/>
      </w:r>
    </w:p>
    <w:p w:rsidR="007151F2" w:rsidRDefault="007151F2">
      <w:r>
        <w:tab/>
      </w:r>
      <w:r w:rsidRPr="005E4FE0">
        <w:t xml:space="preserve">ПРЕДСЕДАВАЈУЋА: </w:t>
      </w:r>
      <w:r>
        <w:t>Хвала вама, драги колега.</w:t>
      </w:r>
    </w:p>
    <w:p w:rsidR="007151F2" w:rsidRDefault="007151F2">
      <w:r>
        <w:tab/>
        <w:t>Пошто су се стекли услови, предлажем да констатујемо потврђивање мандата народном посланику у Народној скупштини за упражњено посланичко место како бисмо омогућили његово учешће у раду Народне скупштине.</w:t>
      </w:r>
    </w:p>
    <w:p w:rsidR="007151F2" w:rsidRDefault="007151F2">
      <w:r>
        <w:tab/>
        <w:t>Уручено вам је Решење Републичке изборне комисије на додели мандата народном посланику ради попуне упражњеног посланичког места.</w:t>
      </w:r>
    </w:p>
    <w:p w:rsidR="007151F2" w:rsidRDefault="007151F2">
      <w:r>
        <w:tab/>
        <w:t>Такође, уручен вам је Извештај Одбора за административно-буџетска и мандатно-имунитетска питања који је утврдио да су се стекли услови за потврђивање мандата народном посланику.</w:t>
      </w:r>
    </w:p>
    <w:p w:rsidR="007151F2" w:rsidRDefault="007151F2">
      <w:r>
        <w:tab/>
        <w:t xml:space="preserve">На основу Решења Републичке изборне комисије и Извештај предлога Одбора за административно-буџетска и мандатно имунитетска питања Скупштине сходно члановима 134. и 135. Закона о избору народних посланика, констатујем потврђивање мандата народном посланику господину Ненаду Абрамовићу. </w:t>
      </w:r>
    </w:p>
    <w:p w:rsidR="007151F2" w:rsidRDefault="007151F2">
      <w:r>
        <w:tab/>
        <w:t>Честитам народном посланику на избору и молим да се припреми за полагање Заклетве.</w:t>
      </w:r>
    </w:p>
    <w:p w:rsidR="007151F2" w:rsidRDefault="007151F2">
      <w:r>
        <w:tab/>
        <w:t>Поштовани народни посланиче молим вас да сагласно члану 17. Закона о Народној скупштини приступите полагању Заклетве.</w:t>
      </w:r>
    </w:p>
    <w:p w:rsidR="007151F2" w:rsidRDefault="007151F2" w:rsidP="00521A51">
      <w:r>
        <w:tab/>
        <w:t>(Председавајућа чита текст заклетве, а народни посланик понавља.)</w:t>
      </w:r>
    </w:p>
    <w:p w:rsidR="007151F2" w:rsidRDefault="007151F2" w:rsidP="00521A51">
      <w:r>
        <w:tab/>
        <w:t>"ЗАКЛИЊЕМ СЕ ДА ЋУ ДУЖНОСТ НАРОДНОГ ПОСЛАНИКА ОБАВЉАТИ ПРЕДАНО, ПОШТЕНО, САВЕСНО И ВЕРНО УСТАВУ, БРАНИТИ ЉУДСКА И МАЊИНСКА ПРАВА И ГРАЂАНСКЕ СЛОБОДЕ И ПО НАЈБОЉЕМ ЗНАЊУ И УМЕЋУ СЛУЖИТИ ГРАЂАНИМА СРБИЈЕ, ИСТИНИ И ПРАВДИ."</w:t>
      </w:r>
    </w:p>
    <w:p w:rsidR="007151F2" w:rsidRDefault="007151F2" w:rsidP="00521A51">
      <w:r>
        <w:tab/>
        <w:t xml:space="preserve">Молим народног посланика да приступи потписивању текста заклетве. </w:t>
      </w:r>
    </w:p>
    <w:p w:rsidR="007151F2" w:rsidRDefault="007151F2">
      <w:r>
        <w:tab/>
        <w:t>Дозволите ми да вам у име Народне скупштине и у своје лично име честитам на избору за народног посланика и пожелим успешан заједнички рад у текућем мандатном периоду.</w:t>
      </w:r>
    </w:p>
    <w:p w:rsidR="007151F2" w:rsidRDefault="007151F2">
      <w:r>
        <w:tab/>
        <w:t xml:space="preserve">Драге колеге настављамо са радом. </w:t>
      </w:r>
    </w:p>
    <w:p w:rsidR="007151F2" w:rsidRDefault="007151F2">
      <w:r>
        <w:tab/>
        <w:t>Још једном честитке на новоизабраном посланику.</w:t>
      </w:r>
    </w:p>
    <w:p w:rsidR="007151F2" w:rsidRDefault="007151F2">
      <w:r>
        <w:tab/>
        <w:t>Питам посланичку групу Народни покрет Србије – Ново лице Србије, пошто имате још девет секунди, да ли неко од вас жели реч?</w:t>
      </w:r>
    </w:p>
    <w:p w:rsidR="007151F2" w:rsidRDefault="007151F2">
      <w:r>
        <w:tab/>
        <w:t>(Драган Нинковић: Мислите 28 секунди?)</w:t>
      </w:r>
    </w:p>
    <w:p w:rsidR="007151F2" w:rsidRDefault="007151F2">
      <w:r>
        <w:tab/>
        <w:t>Двадесет осам?</w:t>
      </w:r>
    </w:p>
    <w:p w:rsidR="007151F2" w:rsidRDefault="007151F2">
      <w:r>
        <w:tab/>
        <w:t>(Драган Нинковић: Било је 28 секунди, не знам како је испало сада девет?)</w:t>
      </w:r>
    </w:p>
    <w:p w:rsidR="007151F2" w:rsidRDefault="007151F2">
      <w:r>
        <w:tab/>
        <w:t>Да вам кажем, 28 секунди имате. Само се пријавите.</w:t>
      </w:r>
    </w:p>
    <w:p w:rsidR="007151F2" w:rsidRDefault="007151F2">
      <w:r>
        <w:tab/>
        <w:t>Реч има народни посланика Драган Нинковић.</w:t>
      </w:r>
    </w:p>
    <w:p w:rsidR="007151F2" w:rsidRDefault="007151F2">
      <w:r>
        <w:tab/>
        <w:t>Изволите.</w:t>
      </w:r>
    </w:p>
    <w:p w:rsidR="007151F2" w:rsidRDefault="007151F2">
      <w:r>
        <w:tab/>
        <w:t>ДРАГАН НИНКОВИЋ: Хвала пуно.</w:t>
      </w:r>
    </w:p>
    <w:p w:rsidR="007151F2" w:rsidRDefault="007151F2">
      <w:r>
        <w:lastRenderedPageBreak/>
        <w:tab/>
        <w:t>Поштовани грађани Србије, колеге опозициони народни посланици и ви колеге напредни идиоти, желео бих да пре свега честитам срећне Божићне и Новогодишње празнике, да вам пожелим пуно здравља у наредној години, посебно вама идиотима, јер сте нам здрави потребни да би одговарали колико већ ...</w:t>
      </w:r>
    </w:p>
    <w:p w:rsidR="007151F2" w:rsidRDefault="007151F2">
      <w:r>
        <w:tab/>
      </w:r>
      <w:r w:rsidRPr="000D4B28">
        <w:t xml:space="preserve">ПРЕДСЕДАВАЈУЋА: </w:t>
      </w:r>
      <w:r>
        <w:t xml:space="preserve">Дала сам вам и 26 секунди. Истекло је. </w:t>
      </w:r>
    </w:p>
    <w:p w:rsidR="007151F2" w:rsidRDefault="007151F2">
      <w:r>
        <w:tab/>
        <w:t xml:space="preserve">Реч има госпођа Оља Петровић. </w:t>
      </w:r>
    </w:p>
    <w:p w:rsidR="007151F2" w:rsidRDefault="007151F2">
      <w:r>
        <w:tab/>
        <w:t>Молим вас пријавите се.</w:t>
      </w:r>
    </w:p>
    <w:p w:rsidR="007151F2" w:rsidRDefault="007151F2">
      <w:r>
        <w:tab/>
        <w:t>Изволите.</w:t>
      </w:r>
    </w:p>
    <w:p w:rsidR="007151F2" w:rsidRDefault="007151F2">
      <w:r>
        <w:tab/>
        <w:t>ОЉА ПЕТРОВИЋ: Захваљујем уважена председавајућа, уважени гости, поштоване даме и господо народни посланици, поштоване грађанке и грађанке Републике Србије.</w:t>
      </w:r>
    </w:p>
    <w:p w:rsidR="007151F2" w:rsidRDefault="007151F2"/>
    <w:p w:rsidR="007151F2" w:rsidRDefault="007151F2">
      <w:r>
        <w:t>31/2</w:t>
      </w:r>
      <w:r>
        <w:tab/>
        <w:t>ЈД/ЈГ</w:t>
      </w:r>
      <w:r>
        <w:tab/>
      </w:r>
    </w:p>
    <w:p w:rsidR="007151F2" w:rsidRDefault="007151F2"/>
    <w:p w:rsidR="007151F2" w:rsidRDefault="007151F2">
      <w:r>
        <w:tab/>
        <w:t>У времену великих глобалних изазова, ратова, економских притисака и дубоких политичких подела Извештај Европске комисије за Србију за 2025. годину потврђује једну важну чињеницу. Потврђује да је Србија остала стабилна, мирна и функционална држава управо захваљујући одговорној политици председника Александра Вучића и Владе Републике Србије што је у овим турбулентним временима највећи успех.</w:t>
      </w:r>
    </w:p>
    <w:p w:rsidR="007151F2" w:rsidRDefault="007151F2">
      <w:r>
        <w:tab/>
        <w:t>Лако је викати, претити и давати запаљиве изјаве, али тешко је бити одговоран и водити рачуна о интересима грађана Републике Србије.</w:t>
      </w:r>
    </w:p>
    <w:p w:rsidR="007151F2" w:rsidRDefault="007151F2">
      <w:r>
        <w:tab/>
        <w:t>Србија данас не учествује ни у каквим сукобима, не подиже тензије, већ разговара и чува стабилност. Док су многе земље улазиле у сукобе и кризе Србија је водила политику мира и дијалога.</w:t>
      </w:r>
    </w:p>
    <w:p w:rsidR="007151F2" w:rsidRDefault="007151F2" w:rsidP="00C33B20">
      <w:pPr>
        <w:tabs>
          <w:tab w:val="left" w:pos="1418"/>
        </w:tabs>
      </w:pPr>
      <w:r>
        <w:tab/>
        <w:t xml:space="preserve">То није лака политика, али је исправна. То је политика која чува животе, радна места, економију, будућност наше деце. </w:t>
      </w:r>
    </w:p>
    <w:p w:rsidR="007151F2" w:rsidRDefault="007151F2" w:rsidP="00C33B20">
      <w:pPr>
        <w:tabs>
          <w:tab w:val="left" w:pos="1418"/>
        </w:tabs>
      </w:pPr>
      <w:r>
        <w:tab/>
        <w:t xml:space="preserve">Европска комисија у овом извештају препознаје Србију као фактор стабилности у региону, земљу која инсистира на разговору и одговорности. Посебно желим да се осврнем на покушаје појединих да овај извештај представе као неуспех, али хајде да будемо поштени да говоримо о чињеницама. </w:t>
      </w:r>
    </w:p>
    <w:p w:rsidR="007151F2" w:rsidRDefault="007151F2" w:rsidP="00456512">
      <w:pPr>
        <w:tabs>
          <w:tab w:val="left" w:pos="1418"/>
          <w:tab w:val="left" w:pos="2315"/>
        </w:tabs>
      </w:pPr>
      <w:r>
        <w:tab/>
        <w:t xml:space="preserve">Чињеница свакако јесте да нико не може да оспори ни у једном од 33 преговарачка поглавља није забележено назадовање Србије. </w:t>
      </w:r>
    </w:p>
    <w:p w:rsidR="007151F2" w:rsidRDefault="007151F2" w:rsidP="00456512">
      <w:pPr>
        <w:tabs>
          <w:tab w:val="left" w:pos="1418"/>
          <w:tab w:val="left" w:pos="2315"/>
        </w:tabs>
      </w:pPr>
      <w:r>
        <w:tab/>
        <w:t xml:space="preserve">Чињеница и да Европска комисија већ пету годину за редом понавља да Србија испуњава све услове за отварање кластера 3 и предлаже државама чланицама Европске уније да у преговарачком процесу са Србијом и отворе кластер 3. </w:t>
      </w:r>
    </w:p>
    <w:p w:rsidR="007151F2" w:rsidRDefault="007151F2" w:rsidP="00456512">
      <w:pPr>
        <w:tabs>
          <w:tab w:val="left" w:pos="1418"/>
          <w:tab w:val="left" w:pos="2315"/>
        </w:tabs>
      </w:pPr>
      <w:r>
        <w:tab/>
        <w:t>Оно што такође можемо да констатујемо јесте да код блокадерске опозиције је много већа мржња према Александру Вучићу него што је љубав према Србији, па зато где год да оду у било који центар моћи моле и жале се на своју земљу и раде све противно интересима Републике Србије.</w:t>
      </w:r>
    </w:p>
    <w:p w:rsidR="007151F2" w:rsidRDefault="007151F2" w:rsidP="00456512">
      <w:pPr>
        <w:tabs>
          <w:tab w:val="left" w:pos="1418"/>
          <w:tab w:val="left" w:pos="2315"/>
        </w:tabs>
      </w:pPr>
      <w:r>
        <w:tab/>
        <w:t>Упркос свему, када се сагледа укупна припремљеност држава кандидата за чланство у Европску унију, Србија је и даље међу водећима на тој листи.</w:t>
      </w:r>
    </w:p>
    <w:p w:rsidR="007151F2" w:rsidRDefault="007151F2" w:rsidP="00456512">
      <w:pPr>
        <w:tabs>
          <w:tab w:val="left" w:pos="1418"/>
          <w:tab w:val="left" w:pos="2315"/>
        </w:tabs>
      </w:pPr>
      <w:r>
        <w:tab/>
        <w:t>То говори у континуитету реформи и озбиљном приступу европском путу. Нисмо стали, нисмо одустали. Идемо напред али идемо и озбиљно и одговорно. Истовремено Србија води независну политику и суверену политику. Ми не доносимо одлуке по туђим диктатима, већ искључиво у интересима грађана Републике Србије.</w:t>
      </w:r>
    </w:p>
    <w:p w:rsidR="007151F2" w:rsidRDefault="007151F2" w:rsidP="00456512">
      <w:pPr>
        <w:tabs>
          <w:tab w:val="left" w:pos="1418"/>
          <w:tab w:val="left" w:pos="2315"/>
        </w:tabs>
      </w:pPr>
      <w:r>
        <w:tab/>
        <w:t>Да смо признали такозвано независно Косово или увели санкције Руској Федерацији, све би било много лакше, али ми државним интересима не тргујемо. Зато неки покушавају да сруше Вучићеву политику стабилности и доведу послушнике који би радили по туђим директивама.</w:t>
      </w:r>
    </w:p>
    <w:p w:rsidR="007151F2" w:rsidRDefault="007151F2" w:rsidP="00456512">
      <w:pPr>
        <w:tabs>
          <w:tab w:val="left" w:pos="1418"/>
          <w:tab w:val="left" w:pos="2315"/>
        </w:tabs>
      </w:pPr>
      <w:r>
        <w:lastRenderedPageBreak/>
        <w:tab/>
        <w:t>Ми настављамо да сарађујемо и са Истоком и са Западом. Поштујемо међународно право и чувамо националне интересе, док одлуке доносимо самостално.</w:t>
      </w:r>
    </w:p>
    <w:p w:rsidR="007151F2" w:rsidRDefault="007151F2" w:rsidP="00456512">
      <w:pPr>
        <w:tabs>
          <w:tab w:val="left" w:pos="1418"/>
          <w:tab w:val="left" w:pos="2315"/>
        </w:tabs>
      </w:pPr>
      <w:r>
        <w:t>Та независност често смета онима који би желели слабу и поражену Србију, али управо је то разлог зашто грађани верују актуелном руководству и зашто председник Александар Вучић има толико поверења у народу.</w:t>
      </w:r>
    </w:p>
    <w:p w:rsidR="007151F2" w:rsidRDefault="007151F2" w:rsidP="00456512">
      <w:pPr>
        <w:tabs>
          <w:tab w:val="left" w:pos="1418"/>
          <w:tab w:val="left" w:pos="2315"/>
        </w:tabs>
      </w:pPr>
      <w:r>
        <w:tab/>
        <w:t xml:space="preserve">Извештај такође препознаје економске резултате, стабилне јавне финансије и инвестиције, инфраструктурне пројекте и јачање привреде. То нису сувопарне статистике. То су нове фабрике, путевим, пруге, то су веће плате и пензије. </w:t>
      </w:r>
    </w:p>
    <w:p w:rsidR="007151F2" w:rsidRDefault="007151F2" w:rsidP="00456512">
      <w:pPr>
        <w:tabs>
          <w:tab w:val="left" w:pos="1418"/>
          <w:tab w:val="left" w:pos="2315"/>
        </w:tabs>
      </w:pPr>
      <w:r>
        <w:tab/>
        <w:t>Не могу, а да не поменем и покушаје дестабилизације којима је Србија била изложена у претходном периоду. За оно што се данас с правом назива покушајем обојене револуције, покушај да се воља народа заобиђе притисцима на улици, покушајима дестабилизације али на срећу грађана Србије, ти покушаји су пропали. Грађани су показали политичку зрелост, показали су и јасно поручили да се власт бира на изборима, а не насиљем и хаосом.</w:t>
      </w:r>
    </w:p>
    <w:p w:rsidR="007151F2" w:rsidRDefault="007151F2" w:rsidP="00456512">
      <w:pPr>
        <w:tabs>
          <w:tab w:val="left" w:pos="1418"/>
          <w:tab w:val="left" w:pos="2315"/>
        </w:tabs>
      </w:pPr>
      <w:r>
        <w:t>31/3</w:t>
      </w:r>
      <w:r>
        <w:tab/>
        <w:t>ЈД/ЈГ</w:t>
      </w:r>
      <w:r>
        <w:tab/>
      </w:r>
    </w:p>
    <w:p w:rsidR="007151F2" w:rsidRDefault="007151F2" w:rsidP="00456512">
      <w:pPr>
        <w:tabs>
          <w:tab w:val="left" w:pos="1418"/>
          <w:tab w:val="left" w:pos="2315"/>
        </w:tabs>
      </w:pPr>
    </w:p>
    <w:p w:rsidR="007151F2" w:rsidRDefault="007151F2" w:rsidP="00456512">
      <w:pPr>
        <w:tabs>
          <w:tab w:val="left" w:pos="1418"/>
          <w:tab w:val="left" w:pos="2315"/>
        </w:tabs>
      </w:pPr>
      <w:r>
        <w:tab/>
        <w:t xml:space="preserve">Држава је остала смирена, институције функционишу, мир је сачуван. То је још једна потврда да је политика стабилности, одговорности и дијалога победила политику поделе и мржње. </w:t>
      </w:r>
    </w:p>
    <w:p w:rsidR="007151F2" w:rsidRDefault="007151F2" w:rsidP="00456512">
      <w:pPr>
        <w:tabs>
          <w:tab w:val="left" w:pos="1418"/>
          <w:tab w:val="left" w:pos="2315"/>
        </w:tabs>
      </w:pPr>
      <w:r>
        <w:tab/>
        <w:t xml:space="preserve">Послата је јасна порука. Србија жели рад, ред и развој. Србија не жели насиље, не жели сукобе. </w:t>
      </w:r>
    </w:p>
    <w:p w:rsidR="007151F2" w:rsidRDefault="007151F2" w:rsidP="00456512">
      <w:pPr>
        <w:tabs>
          <w:tab w:val="left" w:pos="1418"/>
          <w:tab w:val="left" w:pos="2315"/>
        </w:tabs>
      </w:pPr>
      <w:r>
        <w:tab/>
        <w:t xml:space="preserve">На крају, желим да само потврдим да ћемо наставити да подржавамо реформе, да ћемо наставити Европски пут Србије, али да ћемо наставити да чувамо нашу независност, наше достојанство и да сами одлучујемо о својој будућности националним интересима. </w:t>
      </w:r>
    </w:p>
    <w:p w:rsidR="007151F2" w:rsidRDefault="007151F2" w:rsidP="00456512">
      <w:pPr>
        <w:tabs>
          <w:tab w:val="left" w:pos="1418"/>
          <w:tab w:val="left" w:pos="2315"/>
        </w:tabs>
      </w:pPr>
      <w:r>
        <w:tab/>
        <w:t xml:space="preserve">Србија иде напред најтежим али исправним путем. Србија чува мир, Србија води политику у интересу својих грађана и зато пружам пуну подршку политици председника Александра Вучића и живела Србија. Хвала. </w:t>
      </w:r>
    </w:p>
    <w:p w:rsidR="007151F2" w:rsidRDefault="007151F2" w:rsidP="00456512">
      <w:pPr>
        <w:tabs>
          <w:tab w:val="left" w:pos="1418"/>
          <w:tab w:val="left" w:pos="2315"/>
        </w:tabs>
      </w:pPr>
      <w:r>
        <w:tab/>
        <w:t>ПРЕДСЕДНИК: Хвала.</w:t>
      </w:r>
    </w:p>
    <w:p w:rsidR="007151F2" w:rsidRDefault="007151F2" w:rsidP="00456512">
      <w:pPr>
        <w:tabs>
          <w:tab w:val="left" w:pos="1418"/>
          <w:tab w:val="left" w:pos="2315"/>
        </w:tabs>
      </w:pPr>
      <w:r>
        <w:tab/>
      </w:r>
      <w:r w:rsidRPr="00C67947">
        <w:t xml:space="preserve">Реч има народни посланик </w:t>
      </w:r>
      <w:r>
        <w:t>Ђорђо Ђорђић.</w:t>
      </w:r>
    </w:p>
    <w:p w:rsidR="007151F2" w:rsidRDefault="007151F2" w:rsidP="00456512">
      <w:pPr>
        <w:tabs>
          <w:tab w:val="left" w:pos="1418"/>
          <w:tab w:val="left" w:pos="2315"/>
        </w:tabs>
      </w:pPr>
      <w:r>
        <w:tab/>
      </w:r>
      <w:r w:rsidRPr="00C67947">
        <w:t xml:space="preserve">Изволите. </w:t>
      </w:r>
    </w:p>
    <w:p w:rsidR="007151F2" w:rsidRDefault="007151F2" w:rsidP="00456512">
      <w:pPr>
        <w:tabs>
          <w:tab w:val="left" w:pos="1418"/>
          <w:tab w:val="left" w:pos="2315"/>
        </w:tabs>
      </w:pPr>
      <w:r>
        <w:tab/>
        <w:t>ЂОРЂО ЂОРЂИЋ: Захваљујем, председнице.</w:t>
      </w:r>
    </w:p>
    <w:p w:rsidR="007151F2" w:rsidRDefault="007151F2" w:rsidP="00456512">
      <w:pPr>
        <w:tabs>
          <w:tab w:val="left" w:pos="1418"/>
          <w:tab w:val="left" w:pos="2315"/>
        </w:tabs>
      </w:pPr>
      <w:r>
        <w:tab/>
        <w:t xml:space="preserve">Даме и господо, ја сам се спремао за ову седницу заиста. Хтео сам да причам о неким стварима, али не знам како се деси да сваки пут када се спремам, ја налетим на Наташу Јовановић, не знам како је то могуће, и на Маријана Ристичевића, и Европа, Наташа, Маријан, ја то никако не могу да укапирам. </w:t>
      </w:r>
    </w:p>
    <w:p w:rsidR="007151F2" w:rsidRPr="003945C1" w:rsidRDefault="007151F2" w:rsidP="00456512">
      <w:pPr>
        <w:tabs>
          <w:tab w:val="left" w:pos="1418"/>
          <w:tab w:val="left" w:pos="2315"/>
        </w:tabs>
      </w:pPr>
      <w:r>
        <w:tab/>
        <w:t>Када сам био мали, киндер, тада сам на телевизији гледао њих како причају. Тада је било, Воја, Верица, то је лудило било, ципеле, клетве, али њих троје су ми били онако ударна снага.</w:t>
      </w:r>
    </w:p>
    <w:p w:rsidR="007151F2" w:rsidRPr="00153AA0" w:rsidRDefault="007151F2"/>
    <w:p w:rsidR="007151F2" w:rsidRDefault="007151F2">
      <w:r>
        <w:t>32/1</w:t>
      </w:r>
      <w:r>
        <w:tab/>
        <w:t>ГД/ИР</w:t>
      </w:r>
      <w:r>
        <w:tab/>
      </w:r>
      <w:r>
        <w:tab/>
        <w:t>16.15 – 16.25</w:t>
      </w:r>
    </w:p>
    <w:p w:rsidR="007151F2" w:rsidRDefault="007151F2"/>
    <w:p w:rsidR="007151F2" w:rsidRDefault="007151F2">
      <w:r>
        <w:tab/>
        <w:t xml:space="preserve">Као мали сво време сам се чудио томе, али се ничему нисам чудио него када сам данас чуо колегиницу како прича о ЕУ. Ја сам у шоку. </w:t>
      </w:r>
    </w:p>
    <w:p w:rsidR="007151F2" w:rsidRDefault="007151F2">
      <w:r>
        <w:tab/>
        <w:t>Колегинице, како је то било добро слушати.</w:t>
      </w:r>
    </w:p>
    <w:p w:rsidR="007151F2" w:rsidRDefault="007151F2">
      <w:r>
        <w:tab/>
        <w:t xml:space="preserve">Сада ја нисам разумео, да ли ви хоћете да нас водите у ЕУ пошто сте ви власт или нећете? Ако хоћете, ја не знам, ја мислим да се све војводе српске чуде од деведесетих година, пошто овог војводу црвеног никог не признаје за војводу, јел тако, и ја га не </w:t>
      </w:r>
      <w:r>
        <w:lastRenderedPageBreak/>
        <w:t xml:space="preserve">признајем као неко ко је десничар, да ли је могуће да сте ви толико за ту Европу? Али, ви би само узмете, а не бисте ништа да дате и то не може. То не функционише. </w:t>
      </w:r>
    </w:p>
    <w:p w:rsidR="007151F2" w:rsidRDefault="007151F2">
      <w:r>
        <w:tab/>
        <w:t xml:space="preserve">Не може то баш тако. Лепо сте рекли, причао је малопре овај колега... Причао је о радним местима. Не могу то да кажем ја то и рекао како је 500 хиљада радних места више него 2012. године. Јесте, али нисте рекли да су најмање плате у региону баш у Србији. То нисте рекли. То сам уписао. Било је ту свега. </w:t>
      </w:r>
    </w:p>
    <w:p w:rsidR="007151F2" w:rsidRDefault="007151F2">
      <w:r>
        <w:tab/>
        <w:t>Имам још једну тему која ми је интересантна. Значи, ја сам постављао министру правде питање и говорио сам му о неким стварима и обраћао сам му се, а потпуно добронамерно, али ми имамо сада ситуацију која је ванредна ситуација, знате, а та ванредна ситуација је да је у Вишем суду у Митровици, поред телефона, дошла пријава и за струју. Хоће да угасе струју, хоће да угасе и воду. Замислите сада ови из ЕУ када гледају нас и слушају шта ми причамо када се каже – замислите ви, неко хоће у ЕУ, њима у суду угасили струју и воду. Људи, замислите ви то?</w:t>
      </w:r>
    </w:p>
    <w:p w:rsidR="007151F2" w:rsidRDefault="007151F2">
      <w:r>
        <w:tab/>
        <w:t xml:space="preserve">Замислите ви када судија Вишег суда, који ради о делима од два, три, пет милиона евра проневере или тешких убистава, он мора са свог телефона да назове некога, обично поротника мученог, који шест месеци није добио накнаду. Замислите, поротник није добио шест месеци накнаду? Па, замислите кад судији не би дали један месец накнаде? Замислите то. </w:t>
      </w:r>
    </w:p>
    <w:p w:rsidR="007151F2" w:rsidRDefault="007151F2">
      <w:r>
        <w:tab/>
        <w:t xml:space="preserve">Још једна ствар, пошто сам ја причао о тим стварима и о тим судовима, мени је један господин из Јагодине, такође судија, замолио да вам се обратим. Значи, има име и презиме. Сада каже овако – поштовани господине, од понедељка немамо грејање у Јагодини у суду, користимо грејалице и климе, у ходнику лево од улаза, Боже помози, каже, испада нам осигурач и да неког не удари струја распоредио сам судије по канцеларијама да нам не одлажу суђења. Ево, човек судија и каже сад – ево, управо људи одлазе из суда, немамо ни грејање, угасили нам струју. </w:t>
      </w:r>
    </w:p>
    <w:p w:rsidR="007151F2" w:rsidRDefault="007151F2">
      <w:r>
        <w:tab/>
        <w:t xml:space="preserve">Е сада, ви замислите како та ЕУ и људи из ЕУ гледају на све то. Није то смешно, то је тужно, јер тај суд… </w:t>
      </w:r>
    </w:p>
    <w:p w:rsidR="007151F2" w:rsidRDefault="007151F2">
      <w:r>
        <w:tab/>
        <w:t>(Наташа Јовановић: А зашто се ти смејеш?)</w:t>
      </w:r>
    </w:p>
    <w:p w:rsidR="007151F2" w:rsidRDefault="007151F2">
      <w:r>
        <w:tab/>
        <w:t>Да вам кажем зашто се смејем? Зато што је то претужно, па зато што је трагично људи</w:t>
      </w:r>
    </w:p>
    <w:p w:rsidR="007151F2" w:rsidRDefault="007151F2">
      <w:r>
        <w:tab/>
        <w:t xml:space="preserve">Има једна ствар, причао сам у прошлом сазиву о једном Станоју. То је човек који у „Максију“ ради на овим тезгама, попуњава робу. То је просечан Србин. То је просечан гласач и то је један човек који је радник. </w:t>
      </w:r>
    </w:p>
    <w:p w:rsidR="007151F2" w:rsidRDefault="007151F2">
      <w:r>
        <w:tab/>
        <w:t xml:space="preserve">Шта је интересантно? Ако тај Станоје направи неки прекршај, он добије 10 хиљада динара казне, па га суд осуди на још неких 10 хиљада трошкова, па га осуде на крају на око 30 хиљада динара. </w:t>
      </w:r>
    </w:p>
    <w:p w:rsidR="007151F2" w:rsidRDefault="007151F2">
      <w:r>
        <w:tab/>
        <w:t xml:space="preserve">Пуна вам је Србија Станоја и ти Станоји су најопаснији. Ово што овде видите није ни гладно, ни босо, али у Србији имате Станоја колико хоћете и ако не будете обратили пажњу на Станоја, неће да буде добро никоме. Само толико желим да вам кажем. </w:t>
      </w:r>
    </w:p>
    <w:p w:rsidR="007151F2" w:rsidRDefault="007151F2" w:rsidP="00BB715C">
      <w:r>
        <w:tab/>
        <w:t xml:space="preserve">Што се тиче судства и судија, не бих могао да причам о томе. Колико ја знам, од свих вас овде колико вас има, једино је колега Ђукановић пет година причао како их све треба укинути и посмењивати. Вас остале нисам чуо. </w:t>
      </w:r>
    </w:p>
    <w:p w:rsidR="007151F2" w:rsidRDefault="007151F2" w:rsidP="00BB715C">
      <w:r>
        <w:t>32/2</w:t>
      </w:r>
      <w:r>
        <w:tab/>
        <w:t>ГД/ИР</w:t>
      </w:r>
    </w:p>
    <w:p w:rsidR="007151F2" w:rsidRDefault="007151F2" w:rsidP="00BB715C"/>
    <w:p w:rsidR="007151F2" w:rsidRDefault="007151F2" w:rsidP="00BB715C">
      <w:r>
        <w:tab/>
        <w:t xml:space="preserve">На крају је испало како је он замислио. Тако је на крају је и било. </w:t>
      </w:r>
      <w:r>
        <w:tab/>
      </w:r>
    </w:p>
    <w:p w:rsidR="007151F2" w:rsidRDefault="007151F2" w:rsidP="00BB715C">
      <w:r>
        <w:tab/>
        <w:t xml:space="preserve">Захваљујем се. </w:t>
      </w:r>
    </w:p>
    <w:p w:rsidR="007151F2" w:rsidRDefault="007151F2" w:rsidP="00BB715C">
      <w:r>
        <w:tab/>
      </w:r>
      <w:r w:rsidRPr="00AC40B9">
        <w:t xml:space="preserve">ПРЕДСЕДНИК: </w:t>
      </w:r>
      <w:r>
        <w:t xml:space="preserve">Хвала вам. </w:t>
      </w:r>
    </w:p>
    <w:p w:rsidR="007151F2" w:rsidRDefault="007151F2" w:rsidP="00BB715C">
      <w:r>
        <w:tab/>
        <w:t xml:space="preserve">Право на реплику, Наташа Јовановић. </w:t>
      </w:r>
    </w:p>
    <w:p w:rsidR="007151F2" w:rsidRDefault="007151F2" w:rsidP="00BB715C">
      <w:r>
        <w:lastRenderedPageBreak/>
        <w:tab/>
        <w:t xml:space="preserve">Изволите. </w:t>
      </w:r>
    </w:p>
    <w:p w:rsidR="007151F2" w:rsidRDefault="007151F2" w:rsidP="00BB715C">
      <w:r>
        <w:tab/>
        <w:t xml:space="preserve">НАТАША ЈОВАНОВИЋ: Уважени колега Ђорђо Ђорђић, сећам се тог периода када сте ви били мали. Ви сте сада доста порасли. У међувремену сте и оседели, али што се тиче тог периода о коме ви причате и које памтите као дете, онда морате да знате, ако сте се озбиљно припремили, некако сам вас данас затекла да нисте баш дошли спремни на ову седницу, да је то био тежак период за Србију и српски народ. </w:t>
      </w:r>
    </w:p>
    <w:p w:rsidR="007151F2" w:rsidRDefault="007151F2" w:rsidP="00BB715C">
      <w:r>
        <w:tab/>
        <w:t xml:space="preserve">Наравно, тај период је далеко иза нас. Стасале су ове нове генерације и управо причам са уваженим младим колегиницама да су оне тек тада биле у основној школи. Њихови родитељи су били без посла, обесправљени после ратова, санкција и свега онога за шта ваше колеге, са чије сте листе изабрани и оптужују Александра Вучића, Српску напредну странку и све људе који се патриотски боре да одбране суверенитет Србије. </w:t>
      </w:r>
    </w:p>
    <w:p w:rsidR="007151F2" w:rsidRDefault="007151F2" w:rsidP="00BB715C">
      <w:r>
        <w:tab/>
        <w:t xml:space="preserve">Ми смо били млади и били смо на бранику отаџбине увек када је то било потребно и својим знањем и својим пожртвовањем и, наравно, нисмо могли у том периоду у коме ви говорите, па помињете и мене, да утичемо на одлуке тадашњег државног руководства, али је најважније, после свега тога, да смо овим новим генерацијама, будућим које ће да дођу, створили услове политиком коју је трасирао Александар Вучић, избором и вољом народа да Србија данас буде снажна, да буде јака и да управо те земље које су нам у том периоду чиниле заиста нешто за шта српски народ никада није очекивао и кроз ранију историју, када смо били савезници, да ћемо да доживимо данас стратешки партнери и у економији и у многим другим веома важним интересима за грађане Србије, али је то данас другачија земља, усправна, поносна, са својом политиком која зна да ми можемо да сарађујемо на равноправним основама са свима онима који нам желе добро и наставићемо тај европски пут о коме сам ја говорила, то сте лепо приметили, али под условима да останемо самостални у одлучивању и да се на најбољи могући начин боримо за будуће генерације. </w:t>
      </w:r>
    </w:p>
    <w:p w:rsidR="007151F2" w:rsidRDefault="007151F2" w:rsidP="00BB715C">
      <w:r>
        <w:tab/>
        <w:t xml:space="preserve">Наравно, вама одајем поштовање на томе што сте и ви дали као неко ко је био учесник у одбрани ове земље, јер смо причали и ван ових и оваквих дискусија, свој допринос, али зарад тих људи и да се то никада више не понови и да никада више немамо ни санкције, ни ратове, боримо се на овакав начин за бољу будућност наше земље. </w:t>
      </w:r>
    </w:p>
    <w:p w:rsidR="007151F2" w:rsidRDefault="007151F2" w:rsidP="00BB715C">
      <w:r>
        <w:tab/>
        <w:t xml:space="preserve">Хвала. </w:t>
      </w:r>
    </w:p>
    <w:p w:rsidR="007151F2" w:rsidRDefault="007151F2" w:rsidP="00BB715C">
      <w:r>
        <w:tab/>
      </w:r>
      <w:r w:rsidRPr="00AC40B9">
        <w:t xml:space="preserve">ПРЕДСЕДНИК: </w:t>
      </w:r>
      <w:r>
        <w:t xml:space="preserve">Хвала вам. </w:t>
      </w:r>
    </w:p>
    <w:p w:rsidR="007151F2" w:rsidRDefault="007151F2" w:rsidP="00BB715C">
      <w:r>
        <w:tab/>
        <w:t xml:space="preserve">Право на реплику, народни посланик Ђорђо Ђорђић. </w:t>
      </w:r>
    </w:p>
    <w:p w:rsidR="007151F2" w:rsidRDefault="007151F2" w:rsidP="00BB715C">
      <w:r>
        <w:tab/>
        <w:t xml:space="preserve">Изволите. </w:t>
      </w:r>
      <w:r>
        <w:tab/>
      </w:r>
    </w:p>
    <w:p w:rsidR="007151F2" w:rsidRDefault="007151F2" w:rsidP="00BB715C">
      <w:r>
        <w:tab/>
        <w:t xml:space="preserve">ЂОРЂО ЂОРЂИЋ: Врло кратко. </w:t>
      </w:r>
    </w:p>
    <w:p w:rsidR="007151F2" w:rsidRDefault="007151F2" w:rsidP="00BB715C">
      <w:r>
        <w:tab/>
        <w:t xml:space="preserve">Немојте да схватите ово лично, заиста.  Немам намеру никога да вређам. Ја то не радим и тако се не понашам и тако сам одгојен у породици. </w:t>
      </w:r>
    </w:p>
    <w:p w:rsidR="007151F2" w:rsidRDefault="007151F2" w:rsidP="00BB715C">
      <w:r>
        <w:tab/>
        <w:t xml:space="preserve">Трагедија овог друштва је што сте ви и даље ту у тој столици, не зато што сте ви лоши, него зато што је ваше време прошло и што треба да дођу неки нови, другачији људи. Вук длаку мења, али ћуд никада. </w:t>
      </w:r>
    </w:p>
    <w:p w:rsidR="007151F2" w:rsidRDefault="007151F2" w:rsidP="00BB715C">
      <w:r>
        <w:tab/>
        <w:t xml:space="preserve">Не можете никоме… не постоји човек у овој сали који верује да сте ви за ЕУ, као што вам ја не верујем. Није ствар ЕУ,  него је ствар става. То је нешто што у вама има или нема, као што ја неке ставове никада не могу променити. Није то ствар да ли ја  нешто волим или не волим, ја желим да га променим. </w:t>
      </w:r>
    </w:p>
    <w:p w:rsidR="007151F2" w:rsidRDefault="007151F2" w:rsidP="00BB715C">
      <w:r>
        <w:tab/>
        <w:t>(Народни посланик Милимир Вујадиновић добацује из клупе.)</w:t>
      </w:r>
    </w:p>
    <w:p w:rsidR="007151F2" w:rsidRDefault="007151F2" w:rsidP="00BB715C">
      <w:r>
        <w:t>32/3</w:t>
      </w:r>
      <w:r>
        <w:tab/>
        <w:t>ГД/ИР</w:t>
      </w:r>
    </w:p>
    <w:p w:rsidR="007151F2" w:rsidRDefault="007151F2" w:rsidP="00BB715C"/>
    <w:p w:rsidR="007151F2" w:rsidRDefault="007151F2" w:rsidP="00BB715C">
      <w:r>
        <w:tab/>
        <w:t>Ја сам преко… Србин, индијанац један!</w:t>
      </w:r>
    </w:p>
    <w:p w:rsidR="007151F2" w:rsidRDefault="007151F2" w:rsidP="00BB715C">
      <w:r>
        <w:tab/>
        <w:t>(Народни посланик Милимир Вујадиновић добацује из клупе.)</w:t>
      </w:r>
    </w:p>
    <w:p w:rsidR="007151F2" w:rsidRDefault="007151F2" w:rsidP="00BB715C">
      <w:r>
        <w:tab/>
        <w:t xml:space="preserve">Ко? </w:t>
      </w:r>
    </w:p>
    <w:p w:rsidR="007151F2" w:rsidRDefault="007151F2" w:rsidP="00BB715C">
      <w:r>
        <w:lastRenderedPageBreak/>
        <w:tab/>
        <w:t>(Милимир Вујадиновић: Ти!)</w:t>
      </w:r>
    </w:p>
    <w:p w:rsidR="007151F2" w:rsidRDefault="007151F2" w:rsidP="00BB715C">
      <w:r>
        <w:tab/>
        <w:t>Ја се извињавам.</w:t>
      </w:r>
      <w:r>
        <w:tab/>
      </w:r>
    </w:p>
    <w:p w:rsidR="007151F2" w:rsidRDefault="007151F2" w:rsidP="00BB715C">
      <w:r>
        <w:tab/>
        <w:t xml:space="preserve">Још једна ствар, да, ми треба да будемо заједно и треба да се држимо заједно. Ја се слажем око многих ствари, али… Како ме избаци лик из такта тотално. Тај моменат да сам ја против Срба, мене то толико депримира и толико ми бедно изгледа да тако нека бедна фигура може тако да вам се обраћа на један начин, а ја сам тај преко Дрине и моји су преко Дрине и ја сам учествовао у тим неким стварима. </w:t>
      </w:r>
    </w:p>
    <w:p w:rsidR="007151F2" w:rsidRDefault="007151F2" w:rsidP="00BB715C">
      <w:r>
        <w:tab/>
        <w:t xml:space="preserve">Да, сећам се тог времена, госпођо Јовановић, и те како и знам како смо живели и знам да смо сви носили тих деведесетих година војничке чизме и знам да су била тешка времена и знам да смо их преживели сви тешко и знам да је било проблема са свих страна. </w:t>
      </w:r>
    </w:p>
    <w:p w:rsidR="007151F2" w:rsidRDefault="007151F2" w:rsidP="00BB715C">
      <w:r>
        <w:tab/>
        <w:t xml:space="preserve">Ја бих волео… Мој брат 25 година не живи овде, живи у неком иностранству. Волео бих да сви ми живимо у нашој Србији, да не идемо и да не хранимо децу, као што их ја имам троје, и да их не шаљемо ван Србије. Волео бих да рата нема више и да можемо да будемо као сав нормалан свет и трудим се и дајем све од себе да имам једну нормалну конверзацију и да најнормалније овде разговарамо и размењујемо ставове. </w:t>
      </w:r>
    </w:p>
    <w:p w:rsidR="007151F2" w:rsidRDefault="007151F2" w:rsidP="00BB715C">
      <w:r>
        <w:tab/>
        <w:t xml:space="preserve">Захваљујем. </w:t>
      </w:r>
    </w:p>
    <w:p w:rsidR="007151F2" w:rsidRDefault="007151F2" w:rsidP="00BB715C">
      <w:r>
        <w:tab/>
      </w:r>
      <w:r w:rsidRPr="003E421E">
        <w:t xml:space="preserve">ПРЕДСЕДНИК: </w:t>
      </w:r>
      <w:r>
        <w:t xml:space="preserve">Хвала вам. </w:t>
      </w:r>
    </w:p>
    <w:p w:rsidR="007151F2" w:rsidRDefault="007151F2" w:rsidP="00BB715C">
      <w:r>
        <w:tab/>
        <w:t xml:space="preserve">Право на реплику, народни посланик Наташа Јовановић. </w:t>
      </w:r>
    </w:p>
    <w:p w:rsidR="007151F2" w:rsidRDefault="007151F2" w:rsidP="00BB715C">
      <w:r>
        <w:tab/>
        <w:t xml:space="preserve">Изволите. </w:t>
      </w:r>
    </w:p>
    <w:p w:rsidR="007151F2" w:rsidRPr="00AC40B9" w:rsidRDefault="007151F2" w:rsidP="00BB715C">
      <w:r>
        <w:tab/>
      </w:r>
    </w:p>
    <w:p w:rsidR="007151F2" w:rsidRDefault="007151F2"/>
    <w:p w:rsidR="007151F2" w:rsidRDefault="007151F2"/>
    <w:p w:rsidR="007151F2" w:rsidRDefault="007151F2"/>
    <w:p w:rsidR="007151F2" w:rsidRDefault="007151F2">
      <w:r>
        <w:t>33/1</w:t>
      </w:r>
      <w:r>
        <w:tab/>
        <w:t>ТЂ/МЈ</w:t>
      </w:r>
      <w:r>
        <w:tab/>
        <w:t>16.25 – 16.35</w:t>
      </w:r>
    </w:p>
    <w:p w:rsidR="007151F2" w:rsidRDefault="007151F2" w:rsidP="005E2791">
      <w:r>
        <w:tab/>
      </w:r>
    </w:p>
    <w:p w:rsidR="007151F2" w:rsidRDefault="007151F2">
      <w:r>
        <w:tab/>
        <w:t xml:space="preserve">НАТАША ЈОВАНОВИЋ: Уважени колега, то што ви мени не верујете, то је мање битно, битно је да грађани Србије верују у ову политику коју се трудим да исправно заступам на најбољи начин, ако ја то могу, и морам да вам кажем да ви многе ствари не разумете. Нисте то само овде показали, већ и у неким другим наступима на седницама одбора, при доласку одређених делегација, а када нисте разумели геополитичке околности у којима се данас ова оснажена, под Вучићевом политиком, Србија налази и те ваше жеље видите почињу да се испуњавају. Све више лекара, медицинског особља, младих ИТ стручњака и свих оних који данас у оснаженој, финансијски стабилној, усправној Србији препознају могућност да живе и да раде својом породицом. То  је за мене најважније. </w:t>
      </w:r>
    </w:p>
    <w:p w:rsidR="007151F2" w:rsidRDefault="007151F2">
      <w:r>
        <w:tab/>
        <w:t xml:space="preserve">Шта сам некада говорила и да ли је то вама запало за ухо или сте то запамтили, записали, то је потпуно небитно, небитни смо и ми као појединци. Битан је народ, битна је држава и битан је сад овај пут којим ми идемо, а тај пут је пут мира, пут стабилности и све ово што говоре и ови млади људи овде, који ће то даље да преносе и друге генерације које ће да дођу, то је најважније за мене, а не то шта ћете ви да кажете и каква је ваша опсервација. </w:t>
      </w:r>
    </w:p>
    <w:p w:rsidR="007151F2" w:rsidRDefault="007151F2">
      <w:r>
        <w:tab/>
        <w:t>Грађани Србије верују нама, верују политици Александра Вучића, и то је у овом тренутку најважније. Најважније због чега? Управо због тога што су јуче то апострофирали наши пријатељи и господин Фицо и господин Орбан. Једино таква политика може једном народу да донесе сигурност и стабилност и да више никада немамо посрнуће, као што смо имали са овима са чије сте ви листе изабрани, са тајкуном Ђиласом и са свим тим жутим ДОС-овским лоповима. Хвала.</w:t>
      </w:r>
    </w:p>
    <w:p w:rsidR="007151F2" w:rsidRDefault="007151F2">
      <w:r>
        <w:tab/>
      </w:r>
      <w:r w:rsidRPr="008A6B6B">
        <w:t xml:space="preserve">ПРЕДСЕДНИК: </w:t>
      </w:r>
      <w:r>
        <w:t>Хвала вам.</w:t>
      </w:r>
    </w:p>
    <w:p w:rsidR="007151F2" w:rsidRDefault="007151F2">
      <w:r>
        <w:tab/>
        <w:t>Настављамо даље.</w:t>
      </w:r>
    </w:p>
    <w:p w:rsidR="007151F2" w:rsidRDefault="007151F2">
      <w:r>
        <w:lastRenderedPageBreak/>
        <w:tab/>
        <w:t>Реч има Милица Николић.</w:t>
      </w:r>
    </w:p>
    <w:p w:rsidR="007151F2" w:rsidRDefault="007151F2">
      <w:r>
        <w:tab/>
        <w:t>МИЛИЦА НИКОЛИЋ: Поштована председнице, поштовани народни посланици, грађани Србије, чињеница је да три и по године нисмо отворили ни једно поглавље, ни кластер од почетка сукоба у Украјини, иако је Србија вредно радила по питању реформи и после измене Устава из 2022. године, после усвајања медијских закона, Закона о јединственом бирачком списку, избора чланова Савета регулаторног тела за електронске медије, порука грађанима Србије је да ипак није до реформи.</w:t>
      </w:r>
    </w:p>
    <w:p w:rsidR="007151F2" w:rsidRDefault="007151F2">
      <w:r>
        <w:tab/>
        <w:t xml:space="preserve">Јасно је нама да би признање независности лажне државе Србију сутра увело у ЕУ и да би то кандидовало председника Вучића за Нобелову награду за мир, али нека буде јасно и онима споља који то од  нас очекују, али и овима овде који би због свог блокадерско-поданичког приступа то одмах урадили, да док председник Вучић води Србију од тог признања нема ништа, а свакако да ће Србија наставити посвећено да ради по питању реформи у процесу приступања ЕУ и да ће чланство у ЕУ за нас остати стратешко опредељење и приоритет кад је спољна политика у питању. Управо зато је одлука председника Вучића да не буде присутан на самиту ЕУ - Западни Балкан. Управо та  одлука штити достојанство и наше државе и нашег народа и не само то - та  одлука  штити интегритет приступног процеса у ЕУ, и не само то - то је доказ да у свету у коме очигледно принципи не важе постоји мали број државника који се за принципе боре и међу њима је председник Вучић и сигурна сам да грађани Србије због суверене политике наше земље осећају понос. </w:t>
      </w:r>
    </w:p>
    <w:p w:rsidR="007151F2" w:rsidRDefault="007151F2">
      <w:r>
        <w:tab/>
        <w:t xml:space="preserve">За дијалог су потребне две стране, међусобно поштовање, али и реално вредновање постигнутих резултата, а онда ми овде чујемо, јуче чини ми се, чујемо то од блокадера наравно, како ми треба да се стидимо од Албаније. Ја заиста не знам, али то је да се човек прекрсти. Да се стидимо кажу од Албаније због изборних услова и људских права. На било ком изборном месту код нас у Србији блокадери имају посматрача више </w:t>
      </w:r>
    </w:p>
    <w:p w:rsidR="007151F2" w:rsidRDefault="007151F2">
      <w:r>
        <w:t>33/2</w:t>
      </w:r>
      <w:r>
        <w:tab/>
        <w:t>ТЂ/МЈ</w:t>
      </w:r>
    </w:p>
    <w:p w:rsidR="007151F2" w:rsidRDefault="007151F2"/>
    <w:p w:rsidR="007151F2" w:rsidRDefault="007151F2">
      <w:r>
        <w:t xml:space="preserve">него што освоје гласова и толико им буде досадно зато што изборни процес протиче по закону, дакле онако како би требало, па онда изађу мало на улицу и броје шкоде и онда то  колико шкода прође улицом пријаве као изборну нерегуларност. </w:t>
      </w:r>
    </w:p>
    <w:p w:rsidR="007151F2" w:rsidRDefault="007151F2">
      <w:r>
        <w:tab/>
        <w:t xml:space="preserve">Шта се дешава у Албанији? То је цео свет имао прилике да види. Контролори на бирачком месту, дакле чланови бирачког одбора, контролишу ко је како гласао и не дао Бог оном бирачу који не гласа онако како му покаже онај контролор који га одведе до паравана. </w:t>
      </w:r>
    </w:p>
    <w:p w:rsidR="007151F2" w:rsidRDefault="007151F2">
      <w:r>
        <w:tab/>
        <w:t xml:space="preserve">Поред тога што смо ми спремни за отварање кластера три, очигледно је да га Србија није отворила зато што није увела санкције Руској Федерацији и није признала независност лажне државе. </w:t>
      </w:r>
    </w:p>
    <w:p w:rsidR="007151F2" w:rsidRDefault="007151F2">
      <w:r>
        <w:tab/>
        <w:t xml:space="preserve">Као што неки од европских званичника жмуре на такве сцене из Албаније, неки од европских званичника жмуре и на насиље блокадера које смо имали прилике да видимо у претходних годину дана, жмуре на 25 хиљада не пријављених скупова, жмуре на скоро хиљаду напада на просторије СНС, а зашто жмуре и тамо и овде? Зато што је то дозвољено онима који су спремни на послушност и зато што је то дозвољено онима који би беспоговорно испуњавали све директиве. </w:t>
      </w:r>
    </w:p>
    <w:p w:rsidR="007151F2" w:rsidRDefault="007151F2">
      <w:r>
        <w:tab/>
        <w:t xml:space="preserve">Ми ћемо наставити да слушамо грађане Србије и наставићемо да посвећено радимо дна реформама када је у питању процес приступања ЕУ, али наставићемо да градимо и да одржавамо добре односе са свим земљама носиоца светског развоја. </w:t>
      </w:r>
    </w:p>
    <w:p w:rsidR="007151F2" w:rsidRDefault="007151F2">
      <w:r>
        <w:tab/>
        <w:t xml:space="preserve">Што се њих тиче, и поред тога што покушавају да блокирају и овај пут, јер они како чују да је то неки пут, па био то ауто-пут или пут у процесу приступања ЕУ, они крену да блокирају. Сигурна сам да то неће постићи и зато што ми штитимо интересе и нашег </w:t>
      </w:r>
      <w:r>
        <w:lastRenderedPageBreak/>
        <w:t xml:space="preserve">народа и државе и мислим да је крајње време да схвате да је то наша спољна политика, па свиђало се то Пицули и Пицулиним фановима или не. Хвала. </w:t>
      </w:r>
    </w:p>
    <w:p w:rsidR="007151F2" w:rsidRDefault="007151F2">
      <w:r>
        <w:tab/>
      </w:r>
      <w:r w:rsidRPr="000F004B">
        <w:t xml:space="preserve">ПРЕДСЕДНИК: </w:t>
      </w:r>
      <w:r>
        <w:t xml:space="preserve">Хвала. </w:t>
      </w:r>
    </w:p>
    <w:p w:rsidR="007151F2" w:rsidRDefault="007151F2">
      <w:r>
        <w:tab/>
        <w:t xml:space="preserve">Реч има народни посланик Радослав Милојичић. </w:t>
      </w:r>
    </w:p>
    <w:p w:rsidR="007151F2" w:rsidRDefault="007151F2">
      <w:r>
        <w:tab/>
        <w:t xml:space="preserve">Изволите. </w:t>
      </w:r>
    </w:p>
    <w:p w:rsidR="007151F2" w:rsidRDefault="007151F2">
      <w:r>
        <w:tab/>
        <w:t xml:space="preserve">РАДОСЛАВ МИЛОЈИЧИЋ: Хвала, уважена председнице. </w:t>
      </w:r>
    </w:p>
    <w:p w:rsidR="007151F2" w:rsidRDefault="007151F2">
      <w:r>
        <w:tab/>
      </w:r>
      <w:r w:rsidRPr="000F004B">
        <w:t xml:space="preserve">Даме и господо народни посланици, </w:t>
      </w:r>
      <w:r>
        <w:t xml:space="preserve">поштовани грађани, еурека! Како кажу клинци – гаси интернет, мотај каблове. Чули смо страшну вест – блокадери су најавили да почињу да раде кампању „дор ту дор“, да почињу да сакупљају сигурне гласове. Шта је ту чудно? Ништа. Не бих ја то ни споменуо да нас већ 10 година не малтретирате зашто обилазимо народ, зашто идемо „дор ту дор“, зашто разговарамо са нашим грађанима, зашто прикупљамо сигурне гласове, али да вам не рушим Снешка, када одете до човека, покуцате на врата и кажете – добар дан, он ће да вас пита – ко сте, одакле сте, чији сте, коју политику заступате, за кога да гласа, шта је ваш став о Косову и Метохији, шта је ваш став о Републици Српској, о пензијама и платама. Што се мене тиче, са мог становишта и знајући вас, боље немојте ни да крећете, јер то нисте радили 12 година, па немојте ни сада. </w:t>
      </w:r>
    </w:p>
    <w:p w:rsidR="007151F2" w:rsidRDefault="007151F2">
      <w:r>
        <w:tab/>
        <w:t xml:space="preserve">Желео бих да искористим ову прилику да честитам нашем народу и да им пожелим пуно успеха и среће 28-ог на изборима на Косову и Метохији. Очекујем да сви наши припадници, без обзира где живе, нашег народа, ако имају пребивалиште у АП оду и дају допринос Србима, српској традицији, српској култури и српском народу. </w:t>
      </w:r>
    </w:p>
    <w:p w:rsidR="007151F2" w:rsidRPr="00FB05E8" w:rsidRDefault="007151F2">
      <w:r>
        <w:tab/>
        <w:t xml:space="preserve">Но, не бисте ви били блокадери када и то не бисте покварили. Случајно, под знацима навода, сте заказали скуп за 28. Наш народ и држава Србија се боре да сачувамо наш огањ и наше огњиште на Косову и Метохији, а ви се борите да 28-ог, по ко зна који пут, на исти тај дан који је важан српском народу, рушите, палите, малтретирате и критикујете кога стигнете. </w:t>
      </w:r>
    </w:p>
    <w:p w:rsidR="007151F2" w:rsidRDefault="007151F2">
      <w:r>
        <w:t>34/1</w:t>
      </w:r>
      <w:r>
        <w:tab/>
        <w:t>АЛ/МП</w:t>
      </w:r>
      <w:r>
        <w:tab/>
      </w:r>
      <w:r>
        <w:tab/>
        <w:t>16.35 – 16.45</w:t>
      </w:r>
    </w:p>
    <w:p w:rsidR="007151F2" w:rsidRDefault="007151F2"/>
    <w:p w:rsidR="007151F2" w:rsidRDefault="007151F2">
      <w:r>
        <w:tab/>
        <w:t>Да вас питам нешто овако другарски. Да ли је могуће да Виктор Орбан и Роберт Фицо више воле Србију, иако нису Срби, од вас? Да ли је могуће да вас није срамота да се они више боре за интересе Србије и заступају наше интересе, него ви који седите у српском парламенту и примате новац од грађана Србије?</w:t>
      </w:r>
    </w:p>
    <w:p w:rsidR="007151F2" w:rsidRDefault="007151F2">
      <w:r>
        <w:tab/>
        <w:t xml:space="preserve">Искористићу ову прилику да се захвалим и нашем пријатељу Виктору и нашем пријатељу Фицу и Аустријанцима и Шпанцима и Грцима и Европској комисији која је дана препоруку за отварање Кластера три. </w:t>
      </w:r>
    </w:p>
    <w:p w:rsidR="007151F2" w:rsidRDefault="007151F2">
      <w:r>
        <w:tab/>
        <w:t>Пети пут Европска комисија позива на отварање Кластера три и он није отворен. Све чланице нису изнеле ни једну једину замерку која није политичка. Србија је спремна технички за отварање Кластера три већ дужи низ година.</w:t>
      </w:r>
    </w:p>
    <w:p w:rsidR="007151F2" w:rsidRDefault="007151F2">
      <w:r>
        <w:tab/>
        <w:t xml:space="preserve">На крају крајева, да обавестим и вас и оне људе који нису били за то да је половина економије западног Балкана српска. Морам да вас обавестим да је две трећине извоза српског, морам да вас обавестим да једна трећина становништва западног Балкана такође припада Србији и српско. </w:t>
      </w:r>
    </w:p>
    <w:p w:rsidR="007151F2" w:rsidRDefault="007151F2">
      <w:r>
        <w:tab/>
        <w:t>Ви овде критикујете и кажете - нису слободни медији, да имамо медије као у Европској унији. Па Србија је једина у Европи која има све медије, и руске, и америчке и европске и луксембуршке, који не плаћају порез у Србији, ти из Луксембурга, који руше нашу државу 10 година и оштетили су, буџет тиме што не плаћају, државу за преко 10 милиона долара и отели су нам и нове школе и нове болнице.</w:t>
      </w:r>
    </w:p>
    <w:p w:rsidR="007151F2" w:rsidRDefault="007151F2">
      <w:r>
        <w:tab/>
        <w:t xml:space="preserve">Кажете, немамо слободе окупљања. Србија је светски шампион у слободи окупљања. Организовали сте преко 27.000 нелегалних и не пријављених скупова на којима сте вршили </w:t>
      </w:r>
      <w:r>
        <w:lastRenderedPageBreak/>
        <w:t xml:space="preserve">насиље. Наша полиција има највећи степен демократије од свих полиција у Европи. Слажем се са вама да ово није добро. Желео бих да наша полиција ради као што то раде полиције у Француској и Немачкој, па када блокирате аутопут добијете шта заслужујете. Када вучете полицајца за гушу, као што то радите ви, добијете шта заслужујете. </w:t>
      </w:r>
    </w:p>
    <w:p w:rsidR="007151F2" w:rsidRDefault="007151F2">
      <w:r>
        <w:tab/>
        <w:t xml:space="preserve">На крају крајева, препоносан сам на одлуку председника Вучића који није отишао на Самит Европске уније и западног Балкана, иако сам неко ко је наклоњен европским вредностима. </w:t>
      </w:r>
    </w:p>
    <w:p w:rsidR="007151F2" w:rsidRDefault="007151F2">
      <w:r>
        <w:tab/>
        <w:t xml:space="preserve">Три дана слушам овде од вас хвале на рачун Црне Горе и на рачун Албаније, а критике на рачун сопствене земље. Да ли знате шта се данас у тој Меки европских вредности Албанији дешава? Дешава се то да се посланици опозиције и власти туку ко је украо више пара у парламенту. </w:t>
      </w:r>
    </w:p>
    <w:p w:rsidR="007151F2" w:rsidRDefault="007151F2">
      <w:r>
        <w:tab/>
        <w:t>Да ли знате шта се дешава у тој Црној Гори која је Мека слободе, равноправности, ненасиља? Па дешава се то да када са дететом одете на море, купите детету пљескавицу, а уместо пљескавице убаце детету бомбу, да када одведете дете на плажу, као што се то сада десило на Пржну, они се упуцавају, једни пуцају у друге, криминални кланови, који су највећи на свету и највећи у Европи. И они су репер како треба да изгледа једна држава. Мислим да нису. Мислим да је Србија репер како треба да изгледа једна држава.</w:t>
      </w:r>
    </w:p>
    <w:p w:rsidR="007151F2" w:rsidRDefault="007151F2">
      <w:r>
        <w:tab/>
        <w:t>Да се не лажемо, овде се ради искључиво о политици. Да ли смо спремни да се одрекнемо Косова и Метохије? Нисмо. Да ли смо спремни да се одрекнемо и да уведемо санкције Руској Федерацији? Нисмо. И ми то часно и поносно говоримо. Док ни на једно од три питање мог колеге Миленка Јованова, да ли ви подржавате да се уведу санкције Русији, нисте одговорили, да ли ви желите да се одрекнете Косова и Метохије ви нисте одговорили. Зато што сте можда у бити и ви зато за шта смо и ми, да је Косово српско, али не смете то да изговорите, јер имате газду. А, ваш газда је Пицула и разни њему слични Пицулићи.</w:t>
      </w:r>
    </w:p>
    <w:p w:rsidR="007151F2" w:rsidRDefault="007151F2"/>
    <w:p w:rsidR="007151F2" w:rsidRDefault="007151F2">
      <w:r>
        <w:t>34/2</w:t>
      </w:r>
      <w:r>
        <w:tab/>
        <w:t>АЛ/МП</w:t>
      </w:r>
    </w:p>
    <w:p w:rsidR="007151F2" w:rsidRDefault="007151F2"/>
    <w:p w:rsidR="007151F2" w:rsidRDefault="007151F2">
      <w:r>
        <w:tab/>
        <w:t xml:space="preserve">Што се тиче тврђаве коју сте помињали овде пре неки дан, серија „Тврђава“ из целе серије „Тврђава“ вама приличи само једно презиме. Сви бисте ви у неком новом рату били нови Дилпарићи. Надамо се да до рата неће доћи и сигурни смо у то, јер је Србија у сигурним рукама председника Вучића. Живела Србија. </w:t>
      </w:r>
    </w:p>
    <w:p w:rsidR="007151F2" w:rsidRDefault="007151F2">
      <w:r>
        <w:tab/>
      </w:r>
      <w:r w:rsidRPr="00141BA0">
        <w:t xml:space="preserve">ПРЕДСЕДНИК: </w:t>
      </w:r>
      <w:r>
        <w:t>Хвала.</w:t>
      </w:r>
    </w:p>
    <w:p w:rsidR="007151F2" w:rsidRDefault="007151F2">
      <w:r>
        <w:tab/>
        <w:t>Следећи реч има Александар Мирковић.</w:t>
      </w:r>
    </w:p>
    <w:p w:rsidR="007151F2" w:rsidRDefault="007151F2">
      <w:r>
        <w:tab/>
        <w:t>Изволите.</w:t>
      </w:r>
    </w:p>
    <w:p w:rsidR="007151F2" w:rsidRDefault="007151F2">
      <w:r>
        <w:tab/>
        <w:t>АЛЕКСАНДАР МИРКОВИЋ: Хвала председнице.</w:t>
      </w:r>
      <w:r>
        <w:tab/>
      </w:r>
    </w:p>
    <w:p w:rsidR="007151F2" w:rsidRDefault="007151F2">
      <w:r>
        <w:tab/>
        <w:t>Поштоване колеге народне посланице и колеге народни посланици, ја ћу данас говорити о овој тачки дневног реда и свему што смо имали прилике да чујемо и данас и јуче из нешто другачијег угла. И ајде да, ако већ имамо политичка неслагања о различитим темама и тешко где да можемо да нађемо заједнички језик, макар данас овде будемо искрени након свих ових излагања и да кажемо да ли је мир и да ли је стабилност и да ли је сигурна будућност Србије свима нама приоритет.</w:t>
      </w:r>
    </w:p>
    <w:p w:rsidR="007151F2" w:rsidRDefault="007151F2">
      <w:r>
        <w:tab/>
        <w:t>Био сам у прилици да слушам пажљиво све говоре претходних колега народних посланика и некако не могу да се отмем утиску да су сви причали, а говорим о људима који долазе из опозиције, само из угла личних аспирација и жеља и оних агенди које имају унапред спремљене.</w:t>
      </w:r>
    </w:p>
    <w:p w:rsidR="007151F2" w:rsidRDefault="007151F2">
      <w:r>
        <w:tab/>
        <w:t xml:space="preserve">Ја нити сам еврофанатик, нити сам евроскептик. Што се мене лично тиче, мене занима само Србија и њена будућност и свако ко у овом глобалном лудилу које се дешава у </w:t>
      </w:r>
      <w:r>
        <w:lastRenderedPageBreak/>
        <w:t xml:space="preserve">целом свету не види да је дошло до поларизације и не види да је дошло до бирања страна тај је или наиван или глуп. Невероватно је да нико нема дозу одговорности, а представља опозицију, да примети да се сви у свету наоружавају, да је сада трка у свакој земљи ЕУ ко ће више наоружања да набави. </w:t>
      </w:r>
    </w:p>
    <w:p w:rsidR="007151F2" w:rsidRDefault="007151F2">
      <w:r>
        <w:tab/>
        <w:t xml:space="preserve">Имате колеге који наступају у различитим делегацијама Скупштине Србије, могу вам потврдити да не постоји ниједна једина друга тема осим рата и будућих ратова који се спремају. Где год да се нађете, у било ком својству, морате да знате да је таква реторика да се ЕУ већ сврстала на једну страну и да већ сада из њихових говора можете чути да већ имају два противника. Први је Руска Федерација. Други противник је Народна Република Кина. А трећи противник након избора Доналда Трампа су постале САД. </w:t>
      </w:r>
    </w:p>
    <w:p w:rsidR="007151F2" w:rsidRDefault="007151F2">
      <w:r>
        <w:tab/>
        <w:t xml:space="preserve">Сада ја питам колеге које нам овде упорно постављају клипове и желе да Србија нема ту политику где је добра свима, да ли сте ви, драге колеге, спремне да своју децу, своје пријатеље, своју родбину сврстате једног дана на ту страну која ће уперити пушке и у Руску Федерацију и у Народну Републику Кину или САД? </w:t>
      </w:r>
    </w:p>
    <w:p w:rsidR="007151F2" w:rsidRDefault="007151F2">
      <w:r>
        <w:tab/>
        <w:t xml:space="preserve">Друго питање моје је – да ли желите, ови што су происточно и проруски оријентисани, да наша деца окрену пушке на другу страну и у Немачку и у Француску и у Италију или било коју другу земљу ЕУ? </w:t>
      </w:r>
    </w:p>
    <w:p w:rsidR="007151F2" w:rsidRDefault="007151F2">
      <w:r>
        <w:tab/>
        <w:t>Долазимо до оног кључног питања – шта год Александар Вучић да уради по било ком питању појавиће се неки са леве или десне стране и критиковати то што је он урадио, јер ми немамо јединство по кључним питањима, по питању будућности наше земље и можете ви данас овде у Скупштини Србије да се правите и слепи и наивни и неми на све оно што се дешава у Европи, па и у свету, али та ситуација се страховито приближава.</w:t>
      </w:r>
    </w:p>
    <w:p w:rsidR="007151F2" w:rsidRDefault="007151F2">
      <w:r>
        <w:tab/>
        <w:t>Србија нема више ни људи, а поготово ни деце за ратове и за страдања. Немојте нас терати да се сврставамо на било чију страну. Прошло је то време. Историја нам је показала да смо у рату највише губили, а након мира најмање добијали.</w:t>
      </w:r>
    </w:p>
    <w:p w:rsidR="007151F2" w:rsidRDefault="007151F2"/>
    <w:p w:rsidR="007151F2" w:rsidRDefault="007151F2"/>
    <w:p w:rsidR="007151F2" w:rsidRDefault="007151F2"/>
    <w:p w:rsidR="007151F2" w:rsidRDefault="007151F2">
      <w:r>
        <w:t>34/3</w:t>
      </w:r>
      <w:r>
        <w:tab/>
        <w:t>АЛ/МП</w:t>
      </w:r>
    </w:p>
    <w:p w:rsidR="007151F2" w:rsidRDefault="007151F2"/>
    <w:p w:rsidR="007151F2" w:rsidRPr="00CB1743" w:rsidRDefault="007151F2">
      <w:r>
        <w:tab/>
        <w:t xml:space="preserve">Зашто данас док се велике силе сукобљавају ми у нашој земљи имамо људе који нас терају да се сврстамо на ову или ону страну? Слушао сам свакакве говоре и не могу чудом да се начудим када је мржња према Александру Вучићу како лако се уједините и промените своја мишљења, па тако ови проруски оријентисани јуче су хвалили Америку, а ови проевропски оријентисани ето негде им се искраде то да је супер такав однос што Русија мења политику према Србији. </w:t>
      </w:r>
    </w:p>
    <w:p w:rsidR="007151F2" w:rsidRDefault="007151F2" w:rsidP="00E14BEF">
      <w:r>
        <w:t>35/1</w:t>
      </w:r>
      <w:r>
        <w:tab/>
        <w:t>МВ/ЦГ</w:t>
      </w:r>
      <w:r>
        <w:tab/>
      </w:r>
      <w:r>
        <w:tab/>
        <w:t>16.45 – 16.55</w:t>
      </w:r>
      <w:r>
        <w:tab/>
      </w:r>
      <w:r>
        <w:tab/>
      </w:r>
      <w:r>
        <w:tab/>
      </w:r>
    </w:p>
    <w:p w:rsidR="007151F2" w:rsidRPr="00AD62F9" w:rsidRDefault="007151F2" w:rsidP="00E14BEF">
      <w:pPr>
        <w:rPr>
          <w:sz w:val="10"/>
          <w:szCs w:val="10"/>
        </w:rPr>
      </w:pPr>
    </w:p>
    <w:p w:rsidR="007151F2" w:rsidRDefault="007151F2" w:rsidP="00E14BEF">
      <w:r>
        <w:tab/>
        <w:t>Нема никаквог дубљег питања шта тај наш говор или шта та наша политика доноси или односи Србији. Зашто данас овде имате ту реторику и ту политику, као да не желите да и сами признате себи да никакав РЕМ, никакви закони о бирачком списку нису важни</w:t>
      </w:r>
      <w:r w:rsidRPr="00F46F3E">
        <w:t xml:space="preserve"> </w:t>
      </w:r>
      <w:r>
        <w:t xml:space="preserve">на европском путу Србије? </w:t>
      </w:r>
    </w:p>
    <w:p w:rsidR="007151F2" w:rsidRDefault="007151F2" w:rsidP="00E14BEF">
      <w:r>
        <w:tab/>
        <w:t>Слушам вас овде шта причате и помињете РЕМ и људе који су не знам колико пута до сада најавили оставке на своје функције у РЕМ-у. Ево, сутра је тај дан Д. Свели сте европски пут Србије на то да ли ће Шабић да поднесе оставку или не.</w:t>
      </w:r>
    </w:p>
    <w:p w:rsidR="007151F2" w:rsidRDefault="007151F2" w:rsidP="00E14BEF">
      <w:r>
        <w:tab/>
        <w:t xml:space="preserve">Сада је имам питање и за све вас који тако размишљате - да ли сте ви при себи када такву ствар изговарате? Друго питање - колико то Европска унија нас неозбиљно схвата </w:t>
      </w:r>
      <w:r>
        <w:lastRenderedPageBreak/>
        <w:t>уколико нашу судбину опредељује да ли ће Родољуб Шабић да поднесе оставку или не? Неко ту силно греши.</w:t>
      </w:r>
    </w:p>
    <w:p w:rsidR="007151F2" w:rsidRDefault="007151F2" w:rsidP="00E14BEF">
      <w:r>
        <w:tab/>
        <w:t>Дакле, од човека који је у чудном стању пао у центру Београда, разбио аркаду, за то оптужио Александра Вучића, зависи европски пут Србије. У то не можете ни ви да поверујете сами.</w:t>
      </w:r>
    </w:p>
    <w:p w:rsidR="007151F2" w:rsidRDefault="007151F2" w:rsidP="00E14BEF">
      <w:r>
        <w:tab/>
        <w:t>Причали смо овде и о европским вредностима. Ја се апсолутно слажем са вама, да у нашој земљи морају европске вредности и што се тиче поштовања институција и службених лица да буду на највећем могућем нивоу. Имате колеге ваше у делегацијама, али посебно се обратите колегама из делегације при Савету Европе. Када се тамо прича о поштовању свега онога што раде земље ЕУ и када се прича о њиховим вредностима, сви подржавају одлучност и спремност држава да сачувају свој мир, а ту подразумевају и ове бруталне реакције полиције које смо и данас видели у Бриселу, чини ми се.</w:t>
      </w:r>
    </w:p>
    <w:p w:rsidR="007151F2" w:rsidRDefault="007151F2" w:rsidP="00E14BEF">
      <w:r>
        <w:tab/>
        <w:t xml:space="preserve">Питам ја вас, да ли се ви колеге који спроводите насиље у Србији већ годину дана залажете за европске вредности да онај хулиган који је снимљен буде осуђен у року од 36 минута и осуђен на затворску казну моментално? Да ли се и ви залажете за те европске вредности да када старији брачни пар од преко 80 година у колицима због пљувања у правцу полиције буде спакован са све колицима у онај комби, затворен и осуђен? </w:t>
      </w:r>
    </w:p>
    <w:p w:rsidR="007151F2" w:rsidRDefault="007151F2" w:rsidP="00E14BEF">
      <w:r>
        <w:tab/>
        <w:t xml:space="preserve">Да ли хоћете те европске вредности и ви да подржите овде, да наша полиција тако поступа? Да ли подржавате то да када жена од 70 година баци хлеб на полицајца, када по њиховим извештајима буде савладана применом силе, ухапшена и осуђена на затворску казну? </w:t>
      </w:r>
    </w:p>
    <w:p w:rsidR="007151F2" w:rsidRDefault="007151F2" w:rsidP="00E14BEF">
      <w:r>
        <w:tab/>
        <w:t>Када будете ви себе променили и када будете били мањи лицемери, ако је то икако могуће, и када престанете да примењујете и залажете се за двоструке аршине, можда се неке ствари у тој Европској унији у односу према нама и промене.</w:t>
      </w:r>
    </w:p>
    <w:p w:rsidR="007151F2" w:rsidRDefault="007151F2" w:rsidP="00E14BEF">
      <w:r>
        <w:tab/>
        <w:t>Био сам у прилици да покажем колегама на Политичком комитету Савета Европе снимак ових јунака и хероја, како себе називају, који су испред Дома Народне скупштине давили полицију. Прво питање је било колико је година затвора добио овај хулиган? Да, да, то су европске вредности. Код њих није битно да ли сте посланик или нисте, да ли ћете се позвати на имунитет или не, такнете полицајца - идете у затвор. Да се то примењивало овде, многе колегинице ваше данас не би седеле овде.</w:t>
      </w:r>
    </w:p>
    <w:p w:rsidR="007151F2" w:rsidRDefault="007151F2" w:rsidP="00E14BEF">
      <w:r>
        <w:tab/>
        <w:t>Када сте нас критиковали овде већ други дан што Александар Вучић није отишао на овај самит, Миленко Јованов, као и многе моје колеге су овде причале о тој декларацији. Питам ја вас, драге колеге, да ли сте ви прочитали уопште ову декларацију која је јуче усвојена? Није обимна. Где се у тој декларацији прича и говори о ономе о чему ви причате данас овде? Нигде.</w:t>
      </w:r>
    </w:p>
    <w:p w:rsidR="007151F2" w:rsidRDefault="007151F2" w:rsidP="00E14BEF">
      <w:r>
        <w:tab/>
        <w:t xml:space="preserve">Да ли ћете нас сада убедити све овде да је Србија крива и да све ово што смо урадили, а они сами констатују да смо урадили све што треба, није довољно за отварање тог кластера? Како то да су слепи на све што се дешава у више пута поменутој и Албанији и Црној Гори, да то никоме ништа не смета, да све што смо ми урадили они то нису ни помислили да ураде, а да се њима отварају сва врата, а нама сва врата затварају? </w:t>
      </w:r>
    </w:p>
    <w:p w:rsidR="007151F2" w:rsidRDefault="007151F2" w:rsidP="00E14BEF">
      <w:r>
        <w:t>35/2</w:t>
      </w:r>
      <w:r>
        <w:tab/>
        <w:t>МВ/ЦГ</w:t>
      </w:r>
    </w:p>
    <w:p w:rsidR="007151F2" w:rsidRDefault="007151F2" w:rsidP="00E14BEF"/>
    <w:p w:rsidR="007151F2" w:rsidRDefault="007151F2" w:rsidP="00E14BEF">
      <w:r>
        <w:tab/>
        <w:t>Неће бити да је до Родољуба Шабића и његове најављене оставке. Неозбиљно би то било и за ЕУ и немојте је вређати. Замериће вам то.</w:t>
      </w:r>
    </w:p>
    <w:p w:rsidR="007151F2" w:rsidRDefault="007151F2" w:rsidP="00E14BEF">
      <w:r>
        <w:tab/>
        <w:t>У овој декларацији, поштовани грађани, све оно о чему смо вам ми причали је јасно дефинисано. Александар Вучић је својом одлуком да не оде на тај самит јасно показао да није човек коме неко нешто може да нареди и да ће он климнути главом и са тим се сагласити.</w:t>
      </w:r>
    </w:p>
    <w:p w:rsidR="007151F2" w:rsidRDefault="007151F2" w:rsidP="00E14BEF">
      <w:r>
        <w:lastRenderedPageBreak/>
        <w:tab/>
        <w:t>У тачки 7, поштоване колеге, стоји: „Јединствени смо у нашој непоколебљивој подршци и солидарности са Украјином док брани свој суверенитет и територијални интегритет од ничим изазваних, незаконитог рата и агресије Русије. Поново потврђујемо нашу подршку свеобухватном, праведном и трајном миру у Украјини“, слажем се са сваком овом речју, „заснованом на Повељи УН и међународном праву.“ А да то причате Србији, земљи којој сте све ово што сте навели овде порушили, отели и узели? Па, неће бити тако да су фер правила и да су фер правила игре.</w:t>
      </w:r>
    </w:p>
    <w:p w:rsidR="007151F2" w:rsidRDefault="007151F2" w:rsidP="00E14BEF">
      <w:r>
        <w:tab/>
        <w:t xml:space="preserve">Подржавам територијални интегритет и суверенитет Украјине, али пре свега и изнад свега подржавам мој, моје Србије, нашег Косова и Метохије. Видите, ја немам проблем то да вам кажем овде или на било ком месту, па и на тешким састанцима. Али, да ли то можете ви да кажете икада када бауљате по Бриселу, Стразбуру или Хагу? </w:t>
      </w:r>
    </w:p>
    <w:p w:rsidR="007151F2" w:rsidRDefault="007151F2" w:rsidP="00E14BEF">
      <w:r>
        <w:tab/>
        <w:t>У жељи да оставим довољно времена и мојим колегама посланицима који ће говорити после мене, у реду је да ви у недостатку политике једино што делегирате буде мржња према Александру Вучићу, то је ваше право и ви то можете. У реду је и да једино што можете да кажете су увреде на његов рачун, његове породице или свих нас овде. Ја у томе не могу да вас спречим нити било ко од нас. То показује много више о вама и ко сте и шта сте. Зато су вам ови избори који су се десили последњи показали како стојите. Па, и они који кажу да је Мионица Србија у малом једва добаце до 1,4%. Али, оно на шта могу да сугеришем и на шта могу да вас позовем, јесте да водите рачуна јер жељом да напакостите Александру Вучићу штетите Србији.</w:t>
      </w:r>
    </w:p>
    <w:p w:rsidR="007151F2" w:rsidRDefault="007151F2" w:rsidP="00E14BEF">
      <w:r>
        <w:tab/>
        <w:t xml:space="preserve">Позивом да се Србија, у овако деликатној ситуацији и опасној ситуацији на нивоу целог света, сврста на ову или ону страну директно Србију гурате у неки рат који је све су шансе да ће бити присутан у некој блиској будућности и да ће се десити. Јер, ако се сви живи наоружавају и свуда се само прича о рату, питање је само када ће се десити. </w:t>
      </w:r>
    </w:p>
    <w:p w:rsidR="007151F2" w:rsidRDefault="007151F2" w:rsidP="00E14BEF">
      <w:r>
        <w:tab/>
        <w:t xml:space="preserve">Драги моји народни посланици, ја ни вама ни вашој деци, ни вашој породици, никоме у Србији не желим да обуче униформу, да узме пушку у руке и да ратује неке туђе ратове, већ желим свима вама, као и себи, добро здравље и да дочекамо будућност, онако успешно како смо почели да је стварамо откад је председник Србије Александар Вучић и на власти Српска напредна странка. </w:t>
      </w:r>
    </w:p>
    <w:p w:rsidR="007151F2" w:rsidRDefault="007151F2" w:rsidP="00E14BEF">
      <w:r>
        <w:tab/>
        <w:t xml:space="preserve">Никада немојте заборавити да се мир врло лако изгуби, а да се рат врло лако деси. Зато, имајте увек на памети да ће политика Српске напредне странке, али пре свега Александра Вучића, увек бити мир, стабилност, независна, самостална и јака Србија, у којој деца имају будућност. Хвала. </w:t>
      </w:r>
    </w:p>
    <w:p w:rsidR="007151F2" w:rsidRDefault="007151F2" w:rsidP="00E14BEF">
      <w:r>
        <w:tab/>
        <w:t>ПРЕДСЕДНИК: Хвала.</w:t>
      </w:r>
    </w:p>
    <w:p w:rsidR="007151F2" w:rsidRDefault="007151F2" w:rsidP="00E14BEF">
      <w:r>
        <w:tab/>
        <w:t xml:space="preserve">Идемо даље. </w:t>
      </w:r>
    </w:p>
    <w:p w:rsidR="007151F2" w:rsidRPr="00A30683" w:rsidRDefault="007151F2" w:rsidP="00E14BEF">
      <w:r>
        <w:tab/>
        <w:t xml:space="preserve">Реч има Небојша Бакарец.  </w:t>
      </w:r>
    </w:p>
    <w:p w:rsidR="007151F2" w:rsidRDefault="007151F2">
      <w:r>
        <w:t>36/1</w:t>
      </w:r>
      <w:r>
        <w:tab/>
        <w:t>ЈЈ/МТ</w:t>
      </w:r>
      <w:r>
        <w:tab/>
      </w:r>
      <w:r>
        <w:tab/>
        <w:t>16.55 – 17.05</w:t>
      </w:r>
    </w:p>
    <w:p w:rsidR="007151F2" w:rsidRDefault="007151F2"/>
    <w:p w:rsidR="007151F2" w:rsidRDefault="007151F2">
      <w:r>
        <w:tab/>
        <w:t>НЕБОЈША БАКАРЕЦ: Поштована председнице Скупштине, даме и господо народни посланици, поштовани грађани, ја ћу наравно да говорим о овом закључку, Предлогу закључка поводом представљања Извештаја.</w:t>
      </w:r>
    </w:p>
    <w:p w:rsidR="007151F2" w:rsidRDefault="007151F2">
      <w:r>
        <w:tab/>
        <w:t>Наравно да ћу гласати за овај закључак. Овај закључак је уравнотежен, онакав је какав треба да буде. Он оставља простор за наше даље интеграције. Нема у њему ничег непомирљивог. Међутим, рећи ћу нешто о томе шта је у ЕУ, само три ствари које је одлучила ЕУ на седници Савете за европске послове. Одлучила је да не отвори Кластер 3. Савет ЕУ</w:t>
      </w:r>
      <w:r w:rsidRPr="00133127">
        <w:t xml:space="preserve"> </w:t>
      </w:r>
      <w:r>
        <w:t>је, цитирам их: „уочио да су реформе значајно успориле током протекле године“. Знате, истина је следећа – блокадери које подржава ЕУ су кривци за реформе, то сви знамо, за протеклих годину дана шта се дешавало.</w:t>
      </w:r>
    </w:p>
    <w:p w:rsidR="007151F2" w:rsidRDefault="007151F2">
      <w:r>
        <w:lastRenderedPageBreak/>
        <w:tab/>
        <w:t xml:space="preserve">Други став Савета ЕУ наглашава потребу за даљим напретком Србије у области владавине права. Истина гласи – блокадери правосуђа, које опет подржава ЕУ, су кривци за хаос у области владавине права. Погледајте шта раде блокадери председнику Одбора за правосуђа који по службеној дужности нешто ради, бори се за слободно српско правосуђе. Туже га, нападају га. Погледајте шта раде министри Селаковићу, погледајте шта раде свима другима. Погледајте, прете тужбама. Разуларили су се. То није стар Србије и то није кривица Србије. </w:t>
      </w:r>
    </w:p>
    <w:p w:rsidR="007151F2" w:rsidRDefault="007151F2">
      <w:r>
        <w:tab/>
        <w:t xml:space="preserve">Трећа ствар која је скарадна. Савет ЕУ наглашава потребу за даљим напретком Србије у области нормализације односа са Приштином. Па, то је невероватно. </w:t>
      </w:r>
    </w:p>
    <w:p w:rsidR="007151F2" w:rsidRDefault="007151F2">
      <w:r>
        <w:tab/>
        <w:t xml:space="preserve">Дакле, истина је ова – нормализацију односа са Приштином кочи искључиво Куртиејва фашистичка власт коју толерише ЕУ од када је Курти на власти. Нормализацију односа са Приштином кочи и то што ЕУ не чини ништа да се спроведу обавезе Приштине које је преузела пре свега 2013. године које су потписана и гарантоване од стране ЕУ. Пре свега мисли се на ЗСО и шта ЕУ чини током 12 година, колико је прошло, па ништа. </w:t>
      </w:r>
    </w:p>
    <w:p w:rsidR="007151F2" w:rsidRDefault="007151F2">
      <w:r>
        <w:tab/>
        <w:t xml:space="preserve">Дакле, у чему је кварна игра? Кварна игра ЕУ се састоји у томе што они преко три године коче приступ Србије ЕУ низом штетних поступака а онда за то криве Србију. Знате, мислим то је крајње бесмислено и нефер. </w:t>
      </w:r>
    </w:p>
    <w:p w:rsidR="007151F2" w:rsidRDefault="007151F2">
      <w:r>
        <w:tab/>
        <w:t>Шта је то што ЕУ жели од Србије. Под један да се одрекне КиМ, под два да уведе санкције Србији и да уђе у НАТО, а све три ствари су програм опозиције и на сваку од ове три ствари би опозиција пристала али су толико кукавице, тако да нико од њих, а има их 95 овде у Скупштини, не сме да изговори ово што им је програм.</w:t>
      </w:r>
    </w:p>
    <w:p w:rsidR="007151F2" w:rsidRDefault="007151F2">
      <w:r>
        <w:tab/>
        <w:t>Иначе, када би Србија урадила ове три ствари које ЕУ тражи уследили би, наравно, нови услови, али не би то претходно рекли, а ти нови услови су: повећање самосталности Војводине, односно Војводина република и да се Србија одрекне тзв. Рашке области јер знамо да БиХ има претензије према Рашкој области, о чему је лепо сведочила, ево га ту господин, председница општине Тутин која је рекла да је Рашка област, односно како они то зову Санџак, турска реч за област, да је то недељиви део БиХ.</w:t>
      </w:r>
    </w:p>
    <w:p w:rsidR="007151F2" w:rsidRDefault="007151F2">
      <w:r>
        <w:tab/>
        <w:t xml:space="preserve">Шта, значи, ЕУ у суштини жели овде да би јој се све ово испунило? Жели да промени власт у Србији, да склони Вучића, милом или силом, и онда ЕУ зна да ће моћи да спроведе све од овога што сам навео што она жели. </w:t>
      </w:r>
    </w:p>
    <w:p w:rsidR="007151F2" w:rsidRDefault="007151F2">
      <w:r>
        <w:tab/>
        <w:t>Међутим, и поред овог дијаболичног понашања ЕУ ја подржавам европску политику председника Вучића. Уверен сам у евро интеграције, да ћемо их наставити, и то радим искрено и мислим да ће  Србија кад тад ући у ЕУ, нажалост не пре 2030. године. Колико видим они најављују улазак Албаније и Црне Горе тек тамо негде 2029. године. Дакле, Србија вероватно пре тога неће, неће нам они дозволити иако смо испунили све услове.</w:t>
      </w:r>
    </w:p>
    <w:p w:rsidR="007151F2" w:rsidRDefault="007151F2"/>
    <w:p w:rsidR="007151F2" w:rsidRDefault="007151F2"/>
    <w:p w:rsidR="007151F2" w:rsidRDefault="007151F2"/>
    <w:p w:rsidR="007151F2" w:rsidRDefault="007151F2">
      <w:r>
        <w:t>36/2</w:t>
      </w:r>
      <w:r>
        <w:tab/>
        <w:t>ЈЈ/МТ</w:t>
      </w:r>
      <w:r>
        <w:tab/>
      </w:r>
    </w:p>
    <w:p w:rsidR="007151F2" w:rsidRDefault="007151F2"/>
    <w:p w:rsidR="007151F2" w:rsidRDefault="007151F2">
      <w:r>
        <w:tab/>
        <w:t>Пазите, ми смо испунили све оно што су од нас тражили. Ове године, дакле, је усвојен Закон о јединственом бирачком списку, формиран је Савет РЕМ-а, све су то они чак и похвалили. Међутим, за узврат није добијен позитиван одговор о отварању Кластера 3.</w:t>
      </w:r>
    </w:p>
    <w:p w:rsidR="007151F2" w:rsidRDefault="007151F2">
      <w:r>
        <w:tab/>
        <w:t xml:space="preserve">Председник Вучић је потпуно оправдано одлучио да не иде у Брисел на Самит ЕУ- западни Балкан, јер он штити интересе Србије. Да је у праву показују похвале, односно подршка коју је добио и од премијера Мађарске Виктора Орбана и премијера Словачке Роберта Фица. </w:t>
      </w:r>
    </w:p>
    <w:p w:rsidR="007151F2" w:rsidRDefault="007151F2">
      <w:r>
        <w:lastRenderedPageBreak/>
        <w:tab/>
        <w:t xml:space="preserve">Само да подсетим – још крајем новембра је отприлике председник сугерисао да неће бити нама отворени Кластери у овој години. Ево, председница Скупштине Србије Ана Брнабић је лепо рекла 4. децембра 2025. године – процес проширења је заснован на политичкој вољи а не на заслугама. Била је такође на неком евро скупу и то је констатовала. </w:t>
      </w:r>
    </w:p>
    <w:p w:rsidR="007151F2" w:rsidRDefault="007151F2">
      <w:r>
        <w:tab/>
        <w:t xml:space="preserve">Марта Кос, само да кажем, европска комесарка за проширење, а Европска комисија нам даје подршку, међутим она је рекла 15. децембра, цитирам: „дошло је време да Србија изабере на чијој је страни“, каже Марта Кос. „Мислим да је Србија на европској страни, међутим још ће то морати да докаже“. </w:t>
      </w:r>
    </w:p>
    <w:p w:rsidR="007151F2" w:rsidRDefault="007151F2">
      <w:r>
        <w:tab/>
        <w:t xml:space="preserve">Пазите, приметите некоректан, непартнерски, готово понижавајући став да  Србија мора да изабере страну и да онда, притом, још то мора и да докаже. </w:t>
      </w:r>
    </w:p>
    <w:p w:rsidR="007151F2" w:rsidRDefault="007151F2">
      <w:r>
        <w:tab/>
        <w:t>Пазите, Србија не мора да изабере страну, Србија је само на својој страни. Србија не мора ником ништа да доказује. Власти из Србије, председник Вучић и СНС се доказују једино грађанима Србије, и то на изборима, а и вршећи одговорно власт подизањем плата и пензија и само њима полажемо рачун.</w:t>
      </w:r>
    </w:p>
    <w:p w:rsidR="007151F2" w:rsidRDefault="007151F2">
      <w:r>
        <w:tab/>
        <w:t>Јавност Србије, иначе овде у Скупштини у овој недељи, може да чује скарадну радост опозиције због не отварања Кластера 3.</w:t>
      </w:r>
    </w:p>
    <w:p w:rsidR="007151F2" w:rsidRDefault="007151F2">
      <w:r>
        <w:tab/>
        <w:t xml:space="preserve">Мислим, крајње је безумно што се опозиција радује што ЕУ није Србији отворила овај Кластер. Иначе, то нас не чуди, опозиција се радује свакој невољи коју наметну Србији. Опозиција се радује санкцијама НИС-у а они су практично поклонили НИС, искривили то. Опозиција се радује када натера инвеститора из САД да одустане од градње у Београду. Опозиција се радује када пропадне литијумски пројекат. </w:t>
      </w:r>
    </w:p>
    <w:p w:rsidR="007151F2" w:rsidRPr="00112295" w:rsidRDefault="007151F2" w:rsidP="00112295">
      <w:r>
        <w:tab/>
        <w:t>Знате, то деструктивно деловање, само ова три случаја, блокадерске опозиције кошта Србију знате колико? Минимално 31,5 милијарду евра.</w:t>
      </w:r>
      <w:r w:rsidRPr="00112295">
        <w:t xml:space="preserve"> Пројекат </w:t>
      </w:r>
      <w:r>
        <w:t>„</w:t>
      </w:r>
      <w:r w:rsidRPr="00112295">
        <w:t>Јадар</w:t>
      </w:r>
      <w:r>
        <w:t>“</w:t>
      </w:r>
      <w:r w:rsidRPr="00112295">
        <w:t>, јер би рудник до сада радио најмање две године и имали би произвођача катода и батерија и производњу другог модела аутомобила електричног, та штета је најмање по Србију од 20 милијарди евра.</w:t>
      </w:r>
    </w:p>
    <w:p w:rsidR="007151F2" w:rsidRPr="00112295" w:rsidRDefault="007151F2" w:rsidP="00112295">
      <w:r w:rsidRPr="00112295">
        <w:tab/>
        <w:t>У протеклих годину дана ове блокаде су Србију коштале најмање десете милијарди евра и коначно одлазак инвеститора из САД је Србију оштетио за једну и по милијарду евра. Опозиција не води рачуна да је лепо то што је она јако популарна у Бриселу и Стразбуру, међутим они су у великој заблуди. Српски избори се одржавају у Србији, а не у Бриселу и Стразбуру и опозиција би могла да препозна да је потребно да буде бар мало популарна у Србији, што су показали избори у пет локалних самоуправа током ове године у Србији где је СНС освајала од 47% у Зајечару, самостално, до 73% у Неготину. Просечно у свих пет јединица 56%, па сад ви видите.</w:t>
      </w:r>
    </w:p>
    <w:p w:rsidR="007151F2" w:rsidRDefault="007151F2" w:rsidP="00112295">
      <w:r w:rsidRPr="00112295">
        <w:tab/>
        <w:t xml:space="preserve">Мало да проговоримо и о ЕУ и чињеницама. Сви светски медији су пре две недеље известили да је Фредерика Могерини, бивша висока представница ЕУ за спољну политику и безбедност ухапшена током великих полицијских рација у оквиру истраге о финансијским малверзацијама у антикорупцијској истрази под оптужбом за проневеру и </w:t>
      </w:r>
    </w:p>
    <w:p w:rsidR="007151F2" w:rsidRDefault="007151F2" w:rsidP="00112295"/>
    <w:p w:rsidR="007151F2" w:rsidRDefault="007151F2" w:rsidP="00112295"/>
    <w:p w:rsidR="007151F2" w:rsidRDefault="007151F2" w:rsidP="00112295">
      <w:r>
        <w:t>36/3</w:t>
      </w:r>
      <w:r>
        <w:tab/>
        <w:t>ЈЈ/МТ</w:t>
      </w:r>
      <w:r>
        <w:tab/>
      </w:r>
    </w:p>
    <w:p w:rsidR="007151F2" w:rsidRDefault="007151F2" w:rsidP="00112295"/>
    <w:p w:rsidR="007151F2" w:rsidRPr="00112295" w:rsidRDefault="007151F2" w:rsidP="00112295">
      <w:r w:rsidRPr="00112295">
        <w:t xml:space="preserve">намештање тендера у вези са Колеџом Европе који је она водила. Поред ње су ухапшени и Стефано Сенино, он је био директор Генералног директората Европске комисије за блиски исток и тако даље. Ухапшен је и кодиректор Колеџа Европе, неки Ћезаре Зегрети. </w:t>
      </w:r>
    </w:p>
    <w:p w:rsidR="007151F2" w:rsidRPr="00112295" w:rsidRDefault="007151F2" w:rsidP="00112295">
      <w:r w:rsidRPr="00112295">
        <w:tab/>
        <w:t xml:space="preserve">Иначе, да укажем на једну чињеницу о чему Савет ЕУ, Европска комисија, Европски парламент никада не расправљају и никада не пишу извештаје о следећој ствари. Никада не </w:t>
      </w:r>
      <w:r w:rsidRPr="00112295">
        <w:lastRenderedPageBreak/>
        <w:t xml:space="preserve">расправљају и не пишу и не говоре о ендемском нацизму усташтву у Хрватској које драстично нараста од тренутка проглашења независности те државе. </w:t>
      </w:r>
    </w:p>
    <w:p w:rsidR="007151F2" w:rsidRDefault="007151F2" w:rsidP="00112295">
      <w:r w:rsidRPr="00112295">
        <w:tab/>
        <w:t xml:space="preserve">Европска унија је слепа, глува и нема на више годишње одржавање нацистичких, усташких скупова у Хрватској којима присуствују стотине хиљада грађана који кличу – за дом спрмени, што је једнако слогану – Хај Хитлер. Европска унија је спремна и глува и нема, ћути на вишедеценијску обесправљеност Срба из Хрватске којима је отета имовина и онемогућен повратак. Да ли су то европски стандарди? </w:t>
      </w:r>
    </w:p>
    <w:p w:rsidR="007151F2" w:rsidRPr="00112295" w:rsidRDefault="007151F2" w:rsidP="00112295">
      <w:r>
        <w:tab/>
      </w:r>
      <w:r w:rsidRPr="00112295">
        <w:t xml:space="preserve">Европска унија је слепа и глува да сада у влади Хрватске седи доказано нацистичка усташка странка Домовински покрет која отворено пропагира усташтво. Европска унија је слепа и глува на вишедеценијско негирање Хрватске да је починила геноцид над Србима, Ромима и Јеврејима. Савет ЕУ, Комисија, ЕУ парламент никада не расправљају о чињеници да је известилац за Србију европосланик из Хрватске Тонино Пицула, 1995. године несумњиво по сопственом признању и хваљењу, учествовао у злочиначким акцијама Олуја у којима су убијени хиљаде Срба, а он сам је сумња се директно починио неки од ових ратних злочина. То је известила, европосланик. </w:t>
      </w:r>
    </w:p>
    <w:p w:rsidR="007151F2" w:rsidRDefault="007151F2" w:rsidP="00112295">
      <w:r w:rsidRPr="00112295">
        <w:tab/>
      </w:r>
    </w:p>
    <w:p w:rsidR="007151F2" w:rsidRDefault="007151F2"/>
    <w:p w:rsidR="007151F2" w:rsidRPr="00320CB4" w:rsidRDefault="007151F2">
      <w:r>
        <w:tab/>
      </w:r>
    </w:p>
    <w:p w:rsidR="007151F2" w:rsidRDefault="007151F2">
      <w:r>
        <w:t>37/1</w:t>
      </w:r>
      <w:r>
        <w:tab/>
        <w:t>ВС/ЉЛ</w:t>
      </w:r>
      <w:r>
        <w:tab/>
      </w:r>
      <w:r>
        <w:tab/>
        <w:t>17.05 – 17.1</w:t>
      </w:r>
      <w:r>
        <w:rPr>
          <w:lang w:val="en-US"/>
        </w:rPr>
        <w:t>5</w:t>
      </w:r>
    </w:p>
    <w:p w:rsidR="007151F2" w:rsidRDefault="007151F2"/>
    <w:p w:rsidR="007151F2" w:rsidRDefault="007151F2" w:rsidP="009E2B27">
      <w:r>
        <w:tab/>
        <w:t>Они такође никада не расправљају и не пишу извештаје о непостојећим људским правима у Хрватској за Србе, о одсуству владавине права и гушењу медијских слобода и јавне речи у Хрватској, пре свега које се тичу Срба који сад живе у Хрватској или Срба уопште из Хрватске који су избегли.</w:t>
      </w:r>
    </w:p>
    <w:p w:rsidR="007151F2" w:rsidRDefault="007151F2" w:rsidP="009E2B27">
      <w:r>
        <w:tab/>
        <w:t xml:space="preserve">О медијским слободама, што нама пребацују, и владавини права у ЕУ, сведочи следеће, а то говори о двоструким аршинима. Значи, они никада не расправљају у ЕУ, не пишу извештаје о одсуству владавине права и гушењу медијских слобода и јавне речи у земљама ЕУ, попут Немачке, или у осталим евро-земљама, рецимо, која није чланица ЕУ, попут Велике Британије. </w:t>
      </w:r>
    </w:p>
    <w:p w:rsidR="007151F2" w:rsidRDefault="007151F2" w:rsidP="009E2B27">
      <w:r>
        <w:tab/>
        <w:t>Постоји извештај статистике о томе у којим европским земљама се највише врше хапшења због он-лајн коментара, пазите, обичних грађана. Подаци су из 2023, то је иначе ескалирало у прошлој и овој години. На првом месту по броју хапшења обичних грађана у Европи је Велика Британија са 12. 183 хапшења грађана у тој години. Дакле, полицијске снаге хапсе 33 грађанина због, како кажу, недозвољених коментара на мрежама дневно, пута 365 дана. Друга је Белорусија, да будемо искрени, 6.205. Трећа је чланица, знате ко, Европске уније, Немачка. Тамо имате 3.500 хапшења по пријавама властодржаца против обичних грађана. Дакле, у Немачкој су последњих година хиљаде пријава поднели бивши министар Хабек, Аналена Бербок а за Рихарда Мерца док је био опозиција 2023. и 2024. године, он је поднео 4.900 пријава против грађана који су коментарисали њега, замислите. То је владавина права, то су медијске слободе у Европи.</w:t>
      </w:r>
    </w:p>
    <w:p w:rsidR="007151F2" w:rsidRDefault="007151F2" w:rsidP="009E2B27">
      <w:r>
        <w:t>У Великој Британији то има много веће размере, рекао сам већ. То су све подаци из листа "Тајмс", значи, лист "Д Тајмс" је изнео ове податке колико хапшења има у Великој Британији.</w:t>
      </w:r>
    </w:p>
    <w:p w:rsidR="007151F2" w:rsidRDefault="007151F2" w:rsidP="009E2B27">
      <w:r>
        <w:tab/>
        <w:t>Завршавам, то што раде политичари у Великој Британији и Немачкој више личи на стаљинизам, фашизам или на оно што је Орвел критиковао у свом делу 1984, то личи на обрачун са наводном зломисли, личи на увођење злочина мишљења. Њима се једноставно не допада идеја да неко са супротним ставом може да изрази другачије мишљење од њиховог.</w:t>
      </w:r>
    </w:p>
    <w:p w:rsidR="007151F2" w:rsidRDefault="007151F2" w:rsidP="009E2B27">
      <w:r>
        <w:lastRenderedPageBreak/>
        <w:tab/>
        <w:t xml:space="preserve">Дакле, у Србији коју Немачка и Велика Британија и друге земље критикују због наводно недовољних медијских слобода, владавине права, значи, то што раде тзв. демократски политичари у Великој Британији, у Србији је то незамисливо. </w:t>
      </w:r>
    </w:p>
    <w:p w:rsidR="007151F2" w:rsidRDefault="007151F2" w:rsidP="009E2B27">
      <w:r>
        <w:tab/>
        <w:t>И последња реченица, Србија је пристојно друштво у коме институције и политичари власти не понижавају грађане. Живела Србија!</w:t>
      </w:r>
    </w:p>
    <w:p w:rsidR="007151F2" w:rsidRDefault="007151F2" w:rsidP="009E2B27">
      <w:r>
        <w:tab/>
      </w:r>
      <w:r w:rsidRPr="00E967F8">
        <w:t xml:space="preserve">ПРЕДСЕДНИК: </w:t>
      </w:r>
      <w:r>
        <w:t>Хвала вам.</w:t>
      </w:r>
    </w:p>
    <w:p w:rsidR="007151F2" w:rsidRDefault="007151F2" w:rsidP="009E2B27">
      <w:r>
        <w:tab/>
        <w:t xml:space="preserve">Претпостављам, господине Шкријељ, да желите реплику. Прилично је удаљено од правила за реплику, али изволите, могу да видим везу, у смислу толеранције. </w:t>
      </w:r>
    </w:p>
    <w:p w:rsidR="007151F2" w:rsidRDefault="007151F2" w:rsidP="009E2B27">
      <w:r>
        <w:tab/>
        <w:t>АХМЕДИН ШКРИЈЕЉ: Захваљујем, председавајућа.</w:t>
      </w:r>
    </w:p>
    <w:p w:rsidR="007151F2" w:rsidRDefault="007151F2" w:rsidP="009E2B27">
      <w:r>
        <w:tab/>
        <w:t xml:space="preserve">Ми поново имамо покушај да се Бошњаци у овој држави представе као неки реметилачки фактор. То смо имали прилике да чујемо и сад, а и у неким од јучерашњих дискусија народних посланика. </w:t>
      </w:r>
    </w:p>
    <w:p w:rsidR="007151F2" w:rsidRDefault="007151F2" w:rsidP="009E2B27">
      <w:r>
        <w:tab/>
        <w:t xml:space="preserve">Дакле, СДА Санџака никад није имала у својим програмским циљевима, нити је радила на томе, да Санџак буде било какав ентитет ван уставног оквира и суверенитета Републике Србије. И престаните више са пласирањем тих теза, са циљем да ваљда мобилишете јавно мњење на основу неистинитих оптужбо. </w:t>
      </w:r>
    </w:p>
    <w:p w:rsidR="007151F2" w:rsidRDefault="007151F2" w:rsidP="009E2B27">
      <w:r>
        <w:tab/>
        <w:t xml:space="preserve">Ми тврдимо и залажемо се да Бошњаци у Босни и Херцеговини и Бошњаци у Санџаку имају право на одржавање односа који су једнаки односима које имају Срби у Републици Србији и Републици Српској и ништа не видимо спорно у томе. </w:t>
      </w:r>
    </w:p>
    <w:p w:rsidR="007151F2" w:rsidRDefault="007151F2" w:rsidP="009E2B27"/>
    <w:p w:rsidR="007151F2" w:rsidRDefault="007151F2" w:rsidP="009E2B27"/>
    <w:p w:rsidR="007151F2" w:rsidRDefault="007151F2" w:rsidP="009E2B27">
      <w:r>
        <w:t>37/2</w:t>
      </w:r>
      <w:r>
        <w:tab/>
        <w:t>ВС/ЉЛ</w:t>
      </w:r>
    </w:p>
    <w:p w:rsidR="007151F2" w:rsidRDefault="007151F2" w:rsidP="009E2B27"/>
    <w:p w:rsidR="007151F2" w:rsidRDefault="007151F2" w:rsidP="009E2B27">
      <w:r>
        <w:tab/>
        <w:t xml:space="preserve">Ми смо посвећени да у овој држави изградимо и владавину права и све оно што јој недостаје, а о чему сте имали прилике да чујете, да се поштују Устав и закони и да нам се омогући да остварујемо право у складу са Уставом. </w:t>
      </w:r>
    </w:p>
    <w:p w:rsidR="007151F2" w:rsidRDefault="007151F2" w:rsidP="009E2B27">
      <w:r>
        <w:tab/>
        <w:t xml:space="preserve">Друго, ја никад нисам видео ни један акт или било шта што долази од државних органа Босне и Херцеговине који иде у прилог томе да имплицира да се изврши било каква врста сецесије Санџака из Републике Србије. </w:t>
      </w:r>
    </w:p>
    <w:p w:rsidR="007151F2" w:rsidRDefault="007151F2" w:rsidP="009E2B27">
      <w:r>
        <w:tab/>
        <w:t xml:space="preserve">Али, ви у овом извештају имате на странама 77, 78 и 79, у делу који говори о добросуседским односима и регионалној сарадњи, замерку ЕУ да се Декларацијом за 2024. године, која је усвојена овде у овој Скупштини о Свесрпском сабору, замера вам се да тиме подривате суверенитет и територијални интегритет Босне и Херцеговине. Подсећају вас у овом извештају да немате право да подржавате обележавање 9. јануара, који је у БиХ проглашен као неуставан. Ви се не осврћете на то. </w:t>
      </w:r>
    </w:p>
    <w:p w:rsidR="007151F2" w:rsidRDefault="007151F2" w:rsidP="009E2B27">
      <w:r>
        <w:tab/>
        <w:t>Друго, стално помињете питање сецесије Санџака и отварате ту тему, иако то није наш политички циљ и ми никад ништа нисмо урадили по томе. Али, мене брине та ваша жеља да се то деси. Зато будите опрезни са тим жељама, пазите шта желите. Боље вам је да се посветите да сви заједно у овој Скупштини и овој држави обезбедимо друштвени амбијент у коме ће сви људи моћи да живе и раде, без обзира на то како се зову и којој религији припадају.</w:t>
      </w:r>
    </w:p>
    <w:p w:rsidR="007151F2" w:rsidRDefault="007151F2" w:rsidP="009E2B27">
      <w:r>
        <w:tab/>
      </w:r>
      <w:r w:rsidRPr="00E967F8">
        <w:t xml:space="preserve">ПРЕДСЕДНИК: </w:t>
      </w:r>
      <w:r>
        <w:t xml:space="preserve">Добро, ајде, доста, стварно. </w:t>
      </w:r>
    </w:p>
    <w:p w:rsidR="007151F2" w:rsidRDefault="007151F2" w:rsidP="009E2B27">
      <w:r>
        <w:tab/>
        <w:t xml:space="preserve">Шта је спорно? Све је спорно. Спорно је зато што је то политиканство. Причате овде владајућој већини која има бошњачке странке у коалицији, причате о Влади Републике Србије која има два Бошњака као министре. Хајте, људи, немојте да овде правите глупости. </w:t>
      </w:r>
    </w:p>
    <w:p w:rsidR="007151F2" w:rsidRDefault="007151F2" w:rsidP="009E2B27">
      <w:r>
        <w:tab/>
        <w:t xml:space="preserve">Била сам фер да вам реплику иако нисте имали никакав основ за реплику, да би ви то искористили како би овде потпиривали етичке и националне тензије владајућој већини која </w:t>
      </w:r>
      <w:r>
        <w:lastRenderedPageBreak/>
        <w:t>има бошњачку странку, најмање једну, у коалицији. Хајде, стварно, али вама на част, радите шта хоћете.</w:t>
      </w:r>
    </w:p>
    <w:p w:rsidR="007151F2" w:rsidRDefault="007151F2" w:rsidP="009E2B27">
      <w:r>
        <w:tab/>
        <w:t>Професор др Марко Атлагић има реч. Изволите.</w:t>
      </w:r>
    </w:p>
    <w:p w:rsidR="007151F2" w:rsidRDefault="007151F2" w:rsidP="009E2B27">
      <w:r>
        <w:tab/>
      </w:r>
      <w:r w:rsidRPr="00214F7D">
        <w:t xml:space="preserve">МАРКО АТЛАГИЋ: </w:t>
      </w:r>
      <w:r>
        <w:t xml:space="preserve">Поштована председнице Народне скупштине, поштовани министре, поштовани Милићевићу са сарадником, поштоване даме и господо народни посланици, поштовани грађани Републике Србије, пре него што почнем дискусију дозволите да гувернерки Народне банке Србије, Јоргованки Табаковић, честитам што је упала међу седам најбољих гувернера света. </w:t>
      </w:r>
    </w:p>
    <w:p w:rsidR="007151F2" w:rsidRDefault="007151F2" w:rsidP="009E2B27">
      <w:r>
        <w:tab/>
        <w:t xml:space="preserve">Ви сте јуче, господо, кад већ о њој говорим, и данас прозивали министра финансија. Само да вам кажем да министар финансија, Синиша Мали, спада међу четири до пет најбољих министара у Европи. </w:t>
      </w:r>
    </w:p>
    <w:p w:rsidR="007151F2" w:rsidRDefault="007151F2" w:rsidP="009E2B27">
      <w:r>
        <w:tab/>
        <w:t>О одлагању одлуке о отварању преговарачког кластера нећу много говорити, јер о томе је најбоље синоћ председница Народне скупштине говорила. Уважени наш Миленко Јованов, кад сам га већ споменуо, он је једини од 17 председника посланичких група који је једини од почетка до краја испратио ово заседање и уважени потпредседник наше групе, господин Мирковић.</w:t>
      </w:r>
    </w:p>
    <w:p w:rsidR="007151F2" w:rsidRDefault="007151F2" w:rsidP="009E2B27">
      <w:r>
        <w:tab/>
        <w:t xml:space="preserve">Међутим, дозволите да кажем да је одлагањем одлуке о отварању преговарачког кластера 3 послата порука да не престају условљавања када је реч о Србији, даме и господо. Србија нема намеру да мења свој међународни положај и спољну политику, већ ће остати принципијелна. </w:t>
      </w:r>
    </w:p>
    <w:p w:rsidR="007151F2" w:rsidRDefault="007151F2" w:rsidP="009E2B27">
      <w:r>
        <w:tab/>
        <w:t>Порука председника Вучића да не одлази на самит је порука да не прихватамо притиске и да немамо намеру да одустанемо од својих државних и националних интереса.</w:t>
      </w:r>
    </w:p>
    <w:p w:rsidR="007151F2" w:rsidRDefault="007151F2" w:rsidP="009E2B27"/>
    <w:p w:rsidR="007151F2" w:rsidRDefault="007151F2" w:rsidP="009E2B27">
      <w:r>
        <w:t>37/3</w:t>
      </w:r>
      <w:r>
        <w:tab/>
        <w:t>ВС/ЉЛ</w:t>
      </w:r>
    </w:p>
    <w:p w:rsidR="007151F2" w:rsidRDefault="007151F2" w:rsidP="009E2B27"/>
    <w:p w:rsidR="007151F2" w:rsidRDefault="007151F2" w:rsidP="009E2B27">
      <w:r>
        <w:tab/>
        <w:t>Ми смо јуче на седници Народне скупштине имали серију вербалних напада на председника Александра Вучића да је издајник, да је издао Косово. Јел је крив, гле чуда, додуше додали су и социјалисте, за разбијање Југославије?</w:t>
      </w:r>
    </w:p>
    <w:p w:rsidR="007151F2" w:rsidRDefault="007151F2" w:rsidP="00214F7D">
      <w:r>
        <w:tab/>
        <w:t xml:space="preserve">Поштовани грађани Републике Србије, вама се пре свега обраћам, а и вама, поштовани народни посланици, поготово вама блокадери из опозиције, истина је да Александар Вучић никада није радио против државе Србије и против Косова, него управо,  господо, ви из опозиционих клупа. Пођимо редом. </w:t>
      </w:r>
    </w:p>
    <w:p w:rsidR="007151F2" w:rsidRPr="00633210" w:rsidRDefault="007151F2" w:rsidP="00214F7D"/>
    <w:p w:rsidR="007151F2" w:rsidRDefault="007151F2" w:rsidP="00AA0035"/>
    <w:p w:rsidR="007151F2" w:rsidRDefault="007151F2">
      <w:r>
        <w:t>38/1</w:t>
      </w:r>
      <w:r>
        <w:tab/>
        <w:t>ЈД/ЈГ</w:t>
      </w:r>
      <w:r>
        <w:tab/>
      </w:r>
      <w:r>
        <w:tab/>
      </w:r>
      <w:r>
        <w:tab/>
        <w:t>17.15 – 17.25</w:t>
      </w:r>
    </w:p>
    <w:p w:rsidR="007151F2" w:rsidRDefault="007151F2">
      <w:r>
        <w:tab/>
      </w:r>
    </w:p>
    <w:p w:rsidR="007151F2" w:rsidRDefault="007151F2">
      <w:r>
        <w:tab/>
        <w:t>Пођимо редом. Борис Тадић је 2006. године у разговору са америчким изаслаником Френком Визнером цитирам - пружио уверавања да је у себи преломио и обрадио и прихватио независност као исход, завршен цитат. Господине Јованов, ово је одговор на ваше питање, али има их више.</w:t>
      </w:r>
    </w:p>
    <w:p w:rsidR="007151F2" w:rsidRDefault="007151F2">
      <w:r>
        <w:tab/>
        <w:t>Драган Ђилас је 13.8.2009. године, у разговору са америчком отпремницом  пословао у Београду Џенифер Браш,  изјавио је, цитирам – ја се залажем за хапшење Ратка Младића и одрећи ћу се Косова и Метохије, завршен цитат. Зато они данас не одговарају.</w:t>
      </w:r>
    </w:p>
    <w:p w:rsidR="007151F2" w:rsidRDefault="007151F2">
      <w:r>
        <w:tab/>
        <w:t>Ненад Чанак, иначе у народу звани Неша Гицоје –  Гицоје, ово значи, није оно што ви мислите, господо блокадери, то је народни посланик у Румунском парламенту сепаратиста као што је и он. Он је 8.3.2017. године, као пропали председнички кандидат изјавио спреман сам да признам независност Косова и Метохије.</w:t>
      </w:r>
    </w:p>
    <w:p w:rsidR="007151F2" w:rsidRDefault="007151F2">
      <w:r>
        <w:lastRenderedPageBreak/>
        <w:tab/>
        <w:t>Даље, Сергеј Трифуновић председник слободних грађана, где је овај господин Грбовић? Он му је у председништву био, а није се огласио, а он је тада рекао, заправо да будем прецизнији 31. јануара 2019. године, цитирам – Косово је изгубљено. Косово припада Албанцима, а Србима. Завршен цитат, даме и господо.</w:t>
      </w:r>
    </w:p>
    <w:p w:rsidR="007151F2" w:rsidRDefault="007151F2">
      <w:r>
        <w:tab/>
        <w:t>Професор др Раде Вељановски председник Покрета, гле чуда слободних грађана. Где је господин Грбовић сада? Грбовић је 21.4.2018. године, констатовао цитирам – Србија треба да призна независност Косова и обезбеди јој столицу УН. Господо блокадери не чујем мук. Где сте? Где сте сада побегли?</w:t>
      </w:r>
    </w:p>
    <w:p w:rsidR="007151F2" w:rsidRDefault="007151F2">
      <w:r>
        <w:tab/>
        <w:t xml:space="preserve">Идемо даље, Саша Јанковић, оснивач гле чуда и први председник Покрета слободних грађана је 3. августа 2017. године изјавио цитирам – Србији је у интересу да Косово уђе у Интерпол и тиме призна независност Косова. Завршен цитат. </w:t>
      </w:r>
    </w:p>
    <w:p w:rsidR="007151F2" w:rsidRDefault="007151F2">
      <w:r>
        <w:tab/>
        <w:t>Балша Божовић је 7. децембра 2020. године изјавио, цитирам – сви знају да је Косово и Метохија изгубљена 1999. године, гле чуда одговор цитирам – каква нам држава треба, а не колика нам држава треба. Завршен цитат. Да ли је тачно, господо из опозиционих клупа? Тако је топли.</w:t>
      </w:r>
    </w:p>
    <w:p w:rsidR="007151F2" w:rsidRDefault="007151F2">
      <w:r>
        <w:tab/>
        <w:t>Зоран Живковић је на Међународној конференцији у Бечу октобра 2003. године, изјавио цитирам – мени је свеједно и потпуно небитно чије је Косово и Метохија. Завршен цитат.</w:t>
      </w:r>
    </w:p>
    <w:p w:rsidR="007151F2" w:rsidRDefault="007151F2">
      <w:r>
        <w:tab/>
        <w:t>Ето, поштовани грађани Републике Србије, није Александар Вучић никада то рекао. Јуче је рекао један испред Скупштине да је он издајничка битанга. Ово су издајничке битанге, а нека сада добро саслушају шта је Косово и Метохија.</w:t>
      </w:r>
    </w:p>
    <w:p w:rsidR="007151F2" w:rsidRDefault="007151F2">
      <w:r>
        <w:tab/>
        <w:t xml:space="preserve">Косово и Метохија је суштина бића српског народа и његово отимање би било смрт, значило би ишчезавање српског народа из историје, господо блокадери. </w:t>
      </w:r>
    </w:p>
    <w:p w:rsidR="007151F2" w:rsidRDefault="007151F2">
      <w:r>
        <w:tab/>
        <w:t>Важно је да Косово и Метохија никада није била део албанске државе, ни по једном културном, политичком, економском, етничком основу не може се један део српске државе прогласити за посебну суверену државу, нити се један део националне мањине може прогласити за суверену државотворну нацију. Добро запамтите, господо ви који сте се одрекли Косова.</w:t>
      </w:r>
    </w:p>
    <w:p w:rsidR="007151F2" w:rsidRDefault="007151F2">
      <w:r>
        <w:tab/>
        <w:t xml:space="preserve">Суштина проблема на Косову и Метохији није било у наводницима ово наравно, прогањање Албанаца, али није било ни кршење њихових људских права, али није било ни недовољна самоуправа Косова и Метохије у Србији, а раније и у Југославији. </w:t>
      </w:r>
    </w:p>
    <w:p w:rsidR="007151F2" w:rsidRDefault="007151F2" w:rsidP="007C5CDE">
      <w:pPr>
        <w:tabs>
          <w:tab w:val="left" w:pos="1418"/>
        </w:tabs>
      </w:pPr>
      <w:r>
        <w:tab/>
        <w:t xml:space="preserve">Знате где је суштина проблема Косова и Метохије, господо из опозиционих клупа? Суштина проблема је у сепаратистичкој, сецесионистичкој тежњи ка насилном изоловању територије која чини језгро српске државе и колевку српске културе. </w:t>
      </w:r>
    </w:p>
    <w:p w:rsidR="007151F2" w:rsidRDefault="007151F2" w:rsidP="002A69E4">
      <w:pPr>
        <w:tabs>
          <w:tab w:val="left" w:pos="1418"/>
          <w:tab w:val="left" w:pos="2315"/>
        </w:tabs>
      </w:pPr>
      <w:r>
        <w:tab/>
        <w:t>Злочиначка НАТО агресија на СРЈ и Србију правдана је потребом да се заштите основа људска права на КиМ. Међутим, процес кроз који пролазимо ми, дефинисан је решавањем коначног статуса Косова.</w:t>
      </w:r>
    </w:p>
    <w:p w:rsidR="007151F2" w:rsidRDefault="007151F2" w:rsidP="002A69E4">
      <w:pPr>
        <w:tabs>
          <w:tab w:val="left" w:pos="1418"/>
          <w:tab w:val="left" w:pos="2315"/>
        </w:tabs>
      </w:pPr>
    </w:p>
    <w:p w:rsidR="007151F2" w:rsidRDefault="007151F2" w:rsidP="002A69E4">
      <w:pPr>
        <w:tabs>
          <w:tab w:val="left" w:pos="1418"/>
          <w:tab w:val="left" w:pos="2315"/>
        </w:tabs>
      </w:pPr>
      <w:r>
        <w:t>38/2</w:t>
      </w:r>
      <w:r>
        <w:tab/>
        <w:t>ЈД/ЈГ</w:t>
      </w:r>
      <w:r>
        <w:tab/>
      </w:r>
    </w:p>
    <w:p w:rsidR="007151F2" w:rsidRDefault="007151F2" w:rsidP="002A69E4">
      <w:pPr>
        <w:tabs>
          <w:tab w:val="left" w:pos="1418"/>
          <w:tab w:val="left" w:pos="2315"/>
        </w:tabs>
      </w:pPr>
    </w:p>
    <w:p w:rsidR="007151F2" w:rsidRDefault="007151F2" w:rsidP="002A69E4">
      <w:pPr>
        <w:tabs>
          <w:tab w:val="left" w:pos="1418"/>
          <w:tab w:val="left" w:pos="2315"/>
        </w:tabs>
      </w:pPr>
      <w:r>
        <w:tab/>
        <w:t>Пазите добро, поштовани грађани. То је специјална перфидна игра у којој се људска права настоје прекомпоновати у територијална, односно одузимању српских вековних територија. У том одузимању и својим изјавама ја сам цитирао да ли су господа из опозиционих клупа.</w:t>
      </w:r>
    </w:p>
    <w:p w:rsidR="007151F2" w:rsidRDefault="007151F2" w:rsidP="002A69E4">
      <w:pPr>
        <w:tabs>
          <w:tab w:val="left" w:pos="1418"/>
          <w:tab w:val="left" w:pos="2315"/>
        </w:tabs>
      </w:pPr>
      <w:r>
        <w:tab/>
        <w:t xml:space="preserve">Идемо даље. Ви сте господо јуче овде оптужили радикале, социјалисте и нас са ове стране да смо разбијали Југославију. Како вас није срамота? Дозволите само да кажем неколико реченица. </w:t>
      </w:r>
    </w:p>
    <w:p w:rsidR="007151F2" w:rsidRDefault="007151F2" w:rsidP="002A69E4">
      <w:pPr>
        <w:tabs>
          <w:tab w:val="left" w:pos="1418"/>
          <w:tab w:val="left" w:pos="2315"/>
        </w:tabs>
      </w:pPr>
      <w:r>
        <w:lastRenderedPageBreak/>
        <w:tab/>
        <w:t xml:space="preserve">Спомињете Шешеља. За вас је он, рекли сте, злочинац. За мене је српски херој. Растурио је незаконити Хашки трибунал. Ја ћу сада цитирати само неколико да видите аутора америчких и један део хрватски, да видите ко је разбио Југославију. </w:t>
      </w:r>
    </w:p>
    <w:p w:rsidR="007151F2" w:rsidRDefault="007151F2" w:rsidP="002A69E4">
      <w:pPr>
        <w:tabs>
          <w:tab w:val="left" w:pos="1418"/>
          <w:tab w:val="left" w:pos="2315"/>
        </w:tabs>
      </w:pPr>
      <w:r>
        <w:tab/>
        <w:t>Ево, Џејмс Бејкер, бивши државни секретар САД у својим мемоарима каже, цитирам – Словенија и Хрватска су узрочници рата у бившој Југославији. Њихово насилно оцепљење је било у супротности са актима Хелсиншког одбора, једнострано признавање независности и против наших упозорења употребили су и силу. То је узрок грађанског рада. Завршен цитат.</w:t>
      </w:r>
    </w:p>
    <w:p w:rsidR="007151F2" w:rsidRDefault="007151F2" w:rsidP="002A69E4">
      <w:pPr>
        <w:tabs>
          <w:tab w:val="left" w:pos="1418"/>
          <w:tab w:val="left" w:pos="2315"/>
        </w:tabs>
      </w:pPr>
      <w:r>
        <w:tab/>
        <w:t xml:space="preserve">Господо, кога ви јуче оптужујете? Наравно да ћуте ко заливени. Јосип Бољковац, овако је рекао, цитирам – Туђман је све знао који је циљ био рата по сваку цену. И рекао је – Туђман је желео рат по сваку цену. </w:t>
      </w:r>
    </w:p>
    <w:p w:rsidR="007151F2" w:rsidRDefault="007151F2" w:rsidP="002A69E4">
      <w:pPr>
        <w:tabs>
          <w:tab w:val="left" w:pos="1418"/>
          <w:tab w:val="left" w:pos="2315"/>
        </w:tabs>
      </w:pPr>
      <w:r>
        <w:tab/>
        <w:t xml:space="preserve">Данас сам сигуран да Јосип Кир био убијен одлуком врха Хрватске државе, а Бранимир Главаш и Владимир Шекс спровели су то у дело. Иван Гудељ је био извршитељ убиства. Мора да знате да је Кир био крунски сведок, био је против рушења српских кућа и пуцњаве по Боровом селу и другим. Завршен цитат. Да ли хоћете да вам кажем из које књиге је ово Јосип Бољковац. Нећу, прочитајте мало. </w:t>
      </w:r>
    </w:p>
    <w:p w:rsidR="007151F2" w:rsidRDefault="007151F2" w:rsidP="002A69E4">
      <w:pPr>
        <w:tabs>
          <w:tab w:val="left" w:pos="1418"/>
          <w:tab w:val="left" w:pos="2315"/>
        </w:tabs>
      </w:pPr>
      <w:r>
        <w:tab/>
        <w:t>Да ли хоћете још даље да вам цитирам? Нећете. Имам колико хоћете, пошто ми време истиче. Дозволите господо, поштована председнице за новинаре које се нападају, јавно одговорно тврдим када је председник Вучић ишао на 80 година обележавања антифашизма да ни једна телевизија није до краја преносила него „Информер“, нека мени кажу да је. Шта ћутите сада као заливени?</w:t>
      </w:r>
    </w:p>
    <w:p w:rsidR="007151F2" w:rsidRDefault="007151F2" w:rsidP="002A69E4">
      <w:pPr>
        <w:tabs>
          <w:tab w:val="left" w:pos="1418"/>
          <w:tab w:val="left" w:pos="2315"/>
        </w:tabs>
      </w:pPr>
      <w:r>
        <w:tab/>
        <w:t xml:space="preserve">Ја ћу завршити за новинаре. Једног Американца, директора </w:t>
      </w:r>
      <w:r>
        <w:rPr>
          <w:lang w:val="sr-Latn-RS"/>
        </w:rPr>
        <w:t>„The News York Times“ из 1953. године, који је рекао</w:t>
      </w:r>
      <w:r>
        <w:t xml:space="preserve"> на здравици својим радницима</w:t>
      </w:r>
      <w:r>
        <w:rPr>
          <w:lang w:val="sr-Latn-RS"/>
        </w:rPr>
        <w:t xml:space="preserve">, цитирам </w:t>
      </w:r>
      <w:r>
        <w:t>– посао новинара је да уништавају истину, да отворено лажу, да изврћу, да се клањају пред златним телетом и да продају властити земљу и народ да би зарадили хлеб свој свакидашњи. Сви то знају и чему онда хвалоспева независној штампи? Ми смо оруђе и слуге богаташа који су иза колиса, ми смо марионете, а они вуку конце, а ми плешемо. Ми смо интелектуалне проститутке. Завршен цитат. Господо из „</w:t>
      </w:r>
      <w:r>
        <w:rPr>
          <w:lang w:val="sr-Latn-RS"/>
        </w:rPr>
        <w:t xml:space="preserve">N1“ </w:t>
      </w:r>
      <w:r>
        <w:t>и „</w:t>
      </w:r>
      <w:r>
        <w:rPr>
          <w:lang w:val="sr-Latn-RS"/>
        </w:rPr>
        <w:t>Nove S“</w:t>
      </w:r>
      <w:r>
        <w:t xml:space="preserve">, пронађите се. </w:t>
      </w:r>
    </w:p>
    <w:p w:rsidR="007151F2" w:rsidRDefault="007151F2" w:rsidP="002A69E4">
      <w:pPr>
        <w:tabs>
          <w:tab w:val="left" w:pos="1418"/>
          <w:tab w:val="left" w:pos="2315"/>
        </w:tabs>
      </w:pPr>
      <w:r>
        <w:tab/>
        <w:t>Живео Александар Вучић! Живела Србија!</w:t>
      </w:r>
    </w:p>
    <w:p w:rsidR="007151F2" w:rsidRDefault="007151F2" w:rsidP="002A69E4">
      <w:pPr>
        <w:tabs>
          <w:tab w:val="left" w:pos="1418"/>
          <w:tab w:val="left" w:pos="2315"/>
        </w:tabs>
      </w:pPr>
      <w:r>
        <w:tab/>
        <w:t>ПРЕДСЕДНИК: Хвала вам.</w:t>
      </w:r>
    </w:p>
    <w:p w:rsidR="007151F2" w:rsidRDefault="007151F2" w:rsidP="002A69E4">
      <w:pPr>
        <w:tabs>
          <w:tab w:val="left" w:pos="1418"/>
          <w:tab w:val="left" w:pos="2315"/>
        </w:tabs>
      </w:pPr>
      <w:r>
        <w:tab/>
        <w:t>Пошто смо завршили по листи, прелазимо поново на посланичке групе, председници, односно овлашћени представници.</w:t>
      </w:r>
    </w:p>
    <w:p w:rsidR="007151F2" w:rsidRDefault="007151F2" w:rsidP="002A69E4">
      <w:pPr>
        <w:tabs>
          <w:tab w:val="left" w:pos="1418"/>
          <w:tab w:val="left" w:pos="2315"/>
        </w:tabs>
      </w:pPr>
      <w:r>
        <w:tab/>
      </w:r>
      <w:r w:rsidRPr="00371968">
        <w:t xml:space="preserve">Реч има народни посланик </w:t>
      </w:r>
      <w:r>
        <w:t>Ахмедин Шкријељ.</w:t>
      </w:r>
    </w:p>
    <w:p w:rsidR="007151F2" w:rsidRDefault="007151F2" w:rsidP="002A69E4">
      <w:pPr>
        <w:tabs>
          <w:tab w:val="left" w:pos="1418"/>
          <w:tab w:val="left" w:pos="2315"/>
        </w:tabs>
      </w:pPr>
      <w:r>
        <w:tab/>
      </w:r>
      <w:r w:rsidRPr="00371968">
        <w:t xml:space="preserve">Изволите. </w:t>
      </w:r>
    </w:p>
    <w:p w:rsidR="007151F2" w:rsidRPr="00371968" w:rsidRDefault="007151F2" w:rsidP="002A69E4">
      <w:pPr>
        <w:tabs>
          <w:tab w:val="left" w:pos="1418"/>
          <w:tab w:val="left" w:pos="2315"/>
        </w:tabs>
      </w:pPr>
      <w:r>
        <w:tab/>
        <w:t xml:space="preserve">АХМЕДИН ШКРИЈЕЉ: Председавајућа, колегинице и колеге народни посланици, Извештај Европске комисије о Републици Србији за 2025. годину не оставља никакву дилему о доношењу закључка да власт у Србији омета процес учлањена и Европску Унију. И ако декларативно опредељени за приступање ЕУ, власт у Србији суштински кочи процес прикључења. </w:t>
      </w:r>
    </w:p>
    <w:p w:rsidR="007151F2" w:rsidRDefault="007151F2"/>
    <w:p w:rsidR="007151F2" w:rsidRPr="00412F7E" w:rsidRDefault="007151F2"/>
    <w:p w:rsidR="007151F2" w:rsidRDefault="007151F2">
      <w:r>
        <w:t>39/1</w:t>
      </w:r>
      <w:r>
        <w:tab/>
        <w:t>ГД/ИР</w:t>
      </w:r>
      <w:r>
        <w:tab/>
      </w:r>
      <w:r>
        <w:tab/>
        <w:t>17.25 – 17.35</w:t>
      </w:r>
    </w:p>
    <w:p w:rsidR="007151F2" w:rsidRPr="00933C07" w:rsidRDefault="007151F2">
      <w:pPr>
        <w:rPr>
          <w:sz w:val="10"/>
          <w:szCs w:val="10"/>
        </w:rPr>
      </w:pPr>
    </w:p>
    <w:p w:rsidR="007151F2" w:rsidRDefault="007151F2">
      <w:r>
        <w:tab/>
        <w:t xml:space="preserve">Политичком вољом власти Србије се тренутно налази у сивој зони европских интеграција. Странка демократске акције Санџака сматра да је чланство у ЕУ и  приступање евроатланским организацијама потребно Републици Србији, али и другим државама у региону ради осигурања трајног и стабилног мира, решавање свих отворених питања како би се успоставило поверење између држава насталих распадом бивше СФРЈ, </w:t>
      </w:r>
      <w:r>
        <w:lastRenderedPageBreak/>
        <w:t xml:space="preserve">али и народа који у њима живе са циљем да се обезбеди позитивна политичка клима и амбијент, да би комплетан регион могао да се дугорочно усмери ка економском развоју и сарадњи ради унапређења животног стандарда грађана у Србији, али и ширем региону. </w:t>
      </w:r>
    </w:p>
    <w:p w:rsidR="007151F2" w:rsidRDefault="007151F2">
      <w:r>
        <w:tab/>
        <w:t xml:space="preserve">Процес прикључења ЕУ подразумева и примену стандарда који политички систем, Устав, закон и институције треба да се прилагоде реалним потребама становништва како би очување људског достојанства, остварење пуне слободе и једнакости сваког појединца у праведном демократском и отвореном друштву, засновано на начелу владавине права, постало темељ на којем почива Република Србија. </w:t>
      </w:r>
    </w:p>
    <w:p w:rsidR="007151F2" w:rsidRDefault="007151F2">
      <w:r>
        <w:tab/>
        <w:t xml:space="preserve">Без испуњења тих циљева не може се унапредити свеукупни квалитет живота, нити се може осигурати друштвена стабилност која подразумева поштовање права националних мањина, поштовање људских права, независно правосуђе, борбу против корупције, слободу медија, развој образовања, науке итд. </w:t>
      </w:r>
    </w:p>
    <w:p w:rsidR="007151F2" w:rsidRDefault="007151F2">
      <w:r>
        <w:tab/>
        <w:t xml:space="preserve">Поред тога, важно је истаћи значај развијања стабилних односа са државама у региону. Ми не споримо да је у одређеним сегментима направљен помак и напредак, али у оном кључном моменту, који треба да Србију у вредносном и политичком смислу дефинише као демократску државу, једнаку према свим својим грађанима, без обзира на националну, верску  и политичку припадност, имамо назадовање, а не напредак. </w:t>
      </w:r>
    </w:p>
    <w:p w:rsidR="007151F2" w:rsidRDefault="007151F2">
      <w:r>
        <w:tab/>
        <w:t xml:space="preserve">Анимозитет који се форсира од стране представника режима и медија под њиховом контролом према припадницима националних мањина, касније се намеће и као основ за ширење анимозитете и нетрпељивости према државама у којима већинско становништво чине сународњаци грађана Републике Србије који припадају мање бројним народима, а некад се то ради и у обрнутом смеру. </w:t>
      </w:r>
    </w:p>
    <w:p w:rsidR="007151F2" w:rsidRDefault="007151F2">
      <w:r>
        <w:tab/>
        <w:t xml:space="preserve">Институционализација нетрпељивости и њена легализација нису вредности које воде у ЕУ. Постоји више кључева који отварају врата прикључења Србија и ЕУ. Неки  од тих кључева који отварају врата ЕУ налазе се у спољној политици коју води Србија,  њеним односом према државама у региону, а посебно према БиХ, али и стагнацијом у процесу нормализације односа са Косовом. </w:t>
      </w:r>
    </w:p>
    <w:p w:rsidR="007151F2" w:rsidRDefault="007151F2">
      <w:r>
        <w:tab/>
        <w:t xml:space="preserve">Политика која има циљ дестабилизацију региона, неприхватање начела спољне политике ЕУ, свесно затвара врата Србије, уласку Србије у ЕУ. Та чињеница је препозната и наглашен у Извештају Европске комисије. </w:t>
      </w:r>
    </w:p>
    <w:p w:rsidR="007151F2" w:rsidRDefault="007151F2">
      <w:r>
        <w:tab/>
        <w:t xml:space="preserve">Власт у држави која је кандидат за чланство у ЕУ не може бити генератор извозник нестабилности, још мање може бити узрочник потенцијалног нарушавања мира у региону. </w:t>
      </w:r>
    </w:p>
    <w:p w:rsidR="007151F2" w:rsidRDefault="007151F2">
      <w:r>
        <w:tab/>
        <w:t>Одсуство друштвене стабилности, недопуштање Бошњацима да остваре права гарантована Уставом, кршење људских права, гушење слободе медија, прогон студената и професора, криминал и корупција, укратко непостојање владавине права и претварање институција у механизме репресије, кључни су разлози због којих власт у Србији држи закључаним и остала врата која Србију воде у чланство у ЕУ. Понављам да не постоји суштинска воља да Србија постане чланица ЕУ.</w:t>
      </w:r>
    </w:p>
    <w:p w:rsidR="007151F2" w:rsidRDefault="007151F2">
      <w:r>
        <w:tab/>
        <w:t xml:space="preserve">Шта каже Извештај Европске комисије о Србији? Прочитаћу само неке ставке и извештаји који поткрепљују наведене констатације. У самом уводу на страни 3.извештај стоји: да би се испунили циљеви Србије о погледу преговора о приступању ЕУ, потребни су јака политичка воља, приступ којим се укључује целокупно друштво, делотворно планирање и координација заједно са довољним људским и финансијским ресурсима за приступање ЕУ у свим кључним институцијама. </w:t>
      </w:r>
    </w:p>
    <w:p w:rsidR="007151F2" w:rsidRDefault="007151F2">
      <w:r>
        <w:t>39/2</w:t>
      </w:r>
      <w:r>
        <w:tab/>
        <w:t>ГД/ИР</w:t>
      </w:r>
    </w:p>
    <w:p w:rsidR="007151F2" w:rsidRDefault="007151F2"/>
    <w:p w:rsidR="007151F2" w:rsidRDefault="007151F2">
      <w:r>
        <w:tab/>
        <w:t xml:space="preserve">Наратив против ЕУ је очигледан не само у српским медијима, већ га користе и носиоци политичких функција, укључујући оне на највишем нивоу. </w:t>
      </w:r>
    </w:p>
    <w:p w:rsidR="007151F2" w:rsidRDefault="007151F2">
      <w:r>
        <w:lastRenderedPageBreak/>
        <w:tab/>
        <w:t xml:space="preserve">На страни 4. у главним закључцима у вези Кластера 1. стоји да Влада није показала истинску политичку вољу да постигне све приоритете у вези са ЕУ и да. сходно томе. убрза припреме. Тренутна дубока поларизација друштва, као и стална анти-ЕУ реторика супротстављени су овом циљу. Тако стоји у извештају. </w:t>
      </w:r>
    </w:p>
    <w:p w:rsidR="007151F2" w:rsidRDefault="007151F2">
      <w:r>
        <w:tab/>
        <w:t xml:space="preserve">Када је у питању реформа јавне управе, на страни 5. извештаја констатовано је да није било напретка. </w:t>
      </w:r>
    </w:p>
    <w:p w:rsidR="007151F2" w:rsidRDefault="007151F2" w:rsidP="006219ED">
      <w:r>
        <w:tab/>
        <w:t xml:space="preserve">У функционисању правосуђа такође није било напретка и ту се наводи, цитирам, да Србија још увек није исказала истинску посвећеност истрази и доношењу пресуда у предметима ратних злочина и није именовала главног тужиоца за ратне злочине. </w:t>
      </w:r>
    </w:p>
    <w:p w:rsidR="007151F2" w:rsidRDefault="007151F2" w:rsidP="006219ED">
      <w:r>
        <w:tab/>
        <w:t xml:space="preserve">У вези са овим питањем извештај детаљније говори на страни 36, где се наводи да је Србија наставила да избегава подношење оптужница против осумњичених високог профила, наводећи да Србија није ништа урадила у 1.800  неразрешених предистражних предмета у вези ратних злочина што, како стоји у извештају, представља разлог за забринутост ЕУ. </w:t>
      </w:r>
    </w:p>
    <w:p w:rsidR="007151F2" w:rsidRDefault="007151F2" w:rsidP="006219ED">
      <w:r>
        <w:tab/>
        <w:t xml:space="preserve">На страни 37 даље се изражава забринутост због некажњивости глорификовања геноцида, ратних злочина и ратних злочинаца. Такође се наводи као велики пропуст то што Србија  није изручила БиХ Новака Ђукића, Душка Корњачу и Томислава Ковача. </w:t>
      </w:r>
    </w:p>
    <w:p w:rsidR="007151F2" w:rsidRDefault="007151F2" w:rsidP="006219ED">
      <w:r>
        <w:tab/>
        <w:t xml:space="preserve">Држава је постала сигурна кућа за ратне злочинце и она никако, ако задржи то својство,  не може бити у друштву цивилизованих демократских држава. </w:t>
      </w:r>
    </w:p>
    <w:p w:rsidR="007151F2" w:rsidRDefault="007151F2" w:rsidP="006219ED">
      <w:r>
        <w:tab/>
        <w:t xml:space="preserve">Када је у питању Душко Корњача, подсетићу јавност да је, поред почињених ратних злочина у источној Босни, физичким нападима на студенте хладним оружјем, то лице означено као једно од лица које је током 1994. године учествовало у мучењу и исказивању исказа од лица измонтираног политичког процеса који је вођен против бошњачких политичких активиста у Бијелом Пољу у Црној Гори, чија је невиност доказана на суду. Они су у својим одбранама суду њега окарактерисали као једног од лица које их је мучило, а данас му ова власт као награду за све то пружа уточиште. </w:t>
      </w:r>
    </w:p>
    <w:p w:rsidR="007151F2" w:rsidRDefault="007151F2" w:rsidP="006219ED">
      <w:r>
        <w:tab/>
        <w:t xml:space="preserve">Такође је критикована политика кажњавања Србије у предметима ратних злочина и нерешавање судбине несталих лица. Ова питања су од посебног значаја за Бошњаке из Санџака због отмице Бошњака у случајевима Штрпце и Северин. </w:t>
      </w:r>
    </w:p>
    <w:p w:rsidR="007151F2" w:rsidRDefault="007151F2" w:rsidP="006219ED">
      <w:r>
        <w:tab/>
        <w:t xml:space="preserve">Овим је поново потврђено да је ова власт противник процеса враћања поверења између држава и народа у региону, изградње трајног и стабилног мира јер не постоји политичка воља да се процес суочавања са прошлошћу и традиционална правда спроведу и да сви одговори за ратне и друге злочине одговарају. </w:t>
      </w:r>
    </w:p>
    <w:p w:rsidR="007151F2" w:rsidRDefault="007151F2" w:rsidP="006219ED">
      <w:r>
        <w:tab/>
        <w:t xml:space="preserve">Када смо код правосуђа, поново наглашавам да Бошњацима није допуштено остваривања права на заступљеност у судовима и тужилаштвима у складу са националном структуром становништва у санџачким општинама. </w:t>
      </w:r>
    </w:p>
    <w:p w:rsidR="007151F2" w:rsidRDefault="007151F2" w:rsidP="006219ED">
      <w:r>
        <w:tab/>
        <w:t xml:space="preserve">Идентично стање је и када су у питању полиција и други органи јавне власти у санџачким општинама и ту чињеницу поцртава и овај извештај Европске комисије, који на страни 52 истиче: припадници националних мањина и даље се суочавају са дискриминацијом. Србија мора узети у обзир ново Пето мишљење Саветодавног комитета Оквирне конвенције Савета Европе о националним мањинама. Даље се у извештају каже – националне мањине су и даље мање заступљене у јавној управи и полицији. Извештај даље каже – говор мржње према националним мањинама у медијима и од стране политичара се наставио итд. </w:t>
      </w:r>
    </w:p>
    <w:p w:rsidR="007151F2" w:rsidRDefault="007151F2" w:rsidP="006219ED"/>
    <w:p w:rsidR="007151F2" w:rsidRDefault="007151F2" w:rsidP="006219ED">
      <w:r>
        <w:t>39/3</w:t>
      </w:r>
      <w:r>
        <w:tab/>
        <w:t>ГД/ИР</w:t>
      </w:r>
    </w:p>
    <w:p w:rsidR="007151F2" w:rsidRDefault="007151F2" w:rsidP="006219ED"/>
    <w:p w:rsidR="007151F2" w:rsidRDefault="007151F2" w:rsidP="006219ED">
      <w:r>
        <w:lastRenderedPageBreak/>
        <w:tab/>
        <w:t xml:space="preserve">Демократичност једне државе мери се, између осталог, и њеним односом према мање бројним народима, а постојање или одсуство демократије у једној држави један је од параметара који представља меру њене прихватљивости за друге државе и релевантне међународне организације. </w:t>
      </w:r>
    </w:p>
    <w:p w:rsidR="007151F2" w:rsidRDefault="007151F2" w:rsidP="006219ED">
      <w:r>
        <w:tab/>
        <w:t xml:space="preserve">Подвлачим да Србија неће постати чланица ЕУ док, између осталог, и бошњачки народ не почне да остварује сва своја права која су му гарантована домаћим и међународним правом. </w:t>
      </w:r>
    </w:p>
    <w:p w:rsidR="007151F2" w:rsidRDefault="007151F2" w:rsidP="006219ED">
      <w:r>
        <w:tab/>
        <w:t xml:space="preserve">Бошњачки народ у својим рукама држи један од кључева за чланство Србије у ЕУ. Зато питање положаја и остваривања права националних мањина није експлицитно само унутрашње питање, оно је уједно и питање од ширег међународног значаја и један од параметара којим се одређују будући положај и статус Србије у  међународној заједници. </w:t>
      </w:r>
    </w:p>
    <w:p w:rsidR="007151F2" w:rsidRDefault="007151F2" w:rsidP="006219ED">
      <w:r>
        <w:tab/>
        <w:t xml:space="preserve">Ако уставна начела и одредбе упоредимо са реалним стањем бар када су Бошњаци у  питању, имам обавезу да истакнем да Бошњаци, као што сам рекао, нису заступљени у полицији, судству и тужилаштву, у складу са националном структуром становништва. Право на високо образовање на босанском језику на државном универзитету у Новом Пазару не постоји. Образовање на босанском језику у основним и средњим школама константно се саботира. Службена употреба језика и писма практично не постоји. РТС нема редакцију за производњу програмских садржаја на језицима националних мањина. Култура је изложена системском запостављању. Мањинска самоуправа се стратешки унижава и обесмишљава. Идентитет Бошњака се константно негира, а Бошњаци се трајно стигматизују са јасном намером да се гетоизирају и изолују. </w:t>
      </w:r>
    </w:p>
    <w:p w:rsidR="007151F2" w:rsidRDefault="007151F2" w:rsidP="006219ED">
      <w:r>
        <w:tab/>
        <w:t xml:space="preserve">Србија још увек нема акциони план за остваривање права националних мањина. Дакле, нема стратешку политику за унапређење статуса и положаја националних мањина. Не постојање акционог плана оставља утисак да је за ову власт мањинско питање питање од другоразредног значаја. </w:t>
      </w:r>
    </w:p>
    <w:p w:rsidR="007151F2" w:rsidRDefault="007151F2" w:rsidP="006219ED">
      <w:r>
        <w:tab/>
        <w:t xml:space="preserve">Акциони план је потребан, али не да буде наметнут, већ да буде донет у инклузивном процесу и да његов садржај буде одговор на потребе и проблеме Бошњака, али и других националних мањина. </w:t>
      </w:r>
    </w:p>
    <w:p w:rsidR="007151F2" w:rsidRPr="00BC1455" w:rsidRDefault="007151F2" w:rsidP="006219ED"/>
    <w:p w:rsidR="007151F2" w:rsidRDefault="007151F2"/>
    <w:p w:rsidR="007151F2" w:rsidRDefault="007151F2"/>
    <w:p w:rsidR="007151F2" w:rsidRDefault="007151F2"/>
    <w:p w:rsidR="007151F2" w:rsidRDefault="007151F2">
      <w:r>
        <w:t>40/1</w:t>
      </w:r>
      <w:r>
        <w:tab/>
        <w:t>ТЂ/МЈ</w:t>
      </w:r>
      <w:r>
        <w:tab/>
        <w:t>17.35 – 17.45</w:t>
      </w:r>
    </w:p>
    <w:p w:rsidR="007151F2" w:rsidRPr="00006AD2" w:rsidRDefault="007151F2">
      <w:pPr>
        <w:rPr>
          <w:sz w:val="10"/>
          <w:szCs w:val="10"/>
        </w:rPr>
      </w:pPr>
    </w:p>
    <w:p w:rsidR="007151F2" w:rsidRDefault="007151F2">
      <w:r>
        <w:tab/>
        <w:t xml:space="preserve">Оно што нас посебно забрињава јесте то што је, поред тога што је Извештај Европске комисије изузетно оштар и критичан, Одбор за европске интеграције предложио закључке којим жели да занемари чињеницу да овај и овакав извештај у својој суштини представља знак упозорења да Србија мора мењати свој приступ и политику како на регионалном, тако и на унутрашњем плану. </w:t>
      </w:r>
    </w:p>
    <w:p w:rsidR="007151F2" w:rsidRDefault="007151F2">
      <w:r>
        <w:tab/>
        <w:t xml:space="preserve">Одбор није предложио ни једну конкретну меру како и у ком року је потребно поправити све оно што Извештај Европске комисије детектује као слабост и проблеме који угрожавају процес европске интеграције. </w:t>
      </w:r>
    </w:p>
    <w:p w:rsidR="007151F2" w:rsidRDefault="007151F2">
      <w:r>
        <w:tab/>
        <w:t xml:space="preserve">Предложеним закључцима се каже, између осталог, Народна скупштина снажно подржава Владу. Чему да се пружи подршка? Извештај каже да ова Влада удаљава Србију од ЕУ, да се пружи подршка обесправљивању Бошњака, обесмишљавању Устава, владавине права, етнички мотивисаној мржњи, гушењу демократије, покраденим изборима, прогону професора и студената, рушењу избора чланова РЕМ-а. У предложеним </w:t>
      </w:r>
      <w:r>
        <w:lastRenderedPageBreak/>
        <w:t xml:space="preserve">закључцима не осуђује се ништа што је у Извештају Европске комисије означено као претња даљем продубљивању кризе у Србији, али и у региону. </w:t>
      </w:r>
    </w:p>
    <w:p w:rsidR="007151F2" w:rsidRDefault="007151F2">
      <w:r>
        <w:tab/>
        <w:t>Одбор за европске интеграције није било вредно да се осврне на чињеницу да националним мањинама није допуштено да остваре права гарантована Уставом или на чињеницу да је говор мржње према националним мањинама постао доминантан наратив и прихватљива норма друштвеног понашања.</w:t>
      </w:r>
    </w:p>
    <w:p w:rsidR="007151F2" w:rsidRDefault="007151F2">
      <w:r>
        <w:tab/>
        <w:t xml:space="preserve">Предложени фантомски закључци не могу избрисати реалност, нити се овим може избећи испуњење обавезе како на унутрашњем тако и на регионалном и међународном плану са посебно снажним фокусом за унапређење положаја и статуса Бошњака и других националних мањина. </w:t>
      </w:r>
    </w:p>
    <w:p w:rsidR="007151F2" w:rsidRDefault="007151F2">
      <w:r>
        <w:tab/>
        <w:t>Овај Извештај видимо као један од последњих апела да је овој држави потребан дијалог, али и свеобухватне политичке и системске реформе које ће служити очувању људског достојанства, остварењу пуне слободе и једнакости сваког појединца у праведном, отвореном и демократском друштву заснованом на начелу владавине права, где ће и бошњачки народ заједно са другим народима уживати у благодетима правде и слободе, а регија Санџак заједно са другим регијама у Републици Србији бити конституент нове демократске и толерантне Републике Србије. Наша посланичка група у дану за гласање гласаће против ови закључака. Хвала.</w:t>
      </w:r>
    </w:p>
    <w:p w:rsidR="007151F2" w:rsidRDefault="007151F2">
      <w:r>
        <w:tab/>
      </w:r>
      <w:r w:rsidRPr="00B340D0">
        <w:t xml:space="preserve">ПРЕДСЕДНИК: </w:t>
      </w:r>
      <w:r>
        <w:t xml:space="preserve"> Хвала вама.</w:t>
      </w:r>
    </w:p>
    <w:p w:rsidR="007151F2" w:rsidRDefault="007151F2">
      <w:r>
        <w:tab/>
        <w:t>Реч има Стефан Јањић.</w:t>
      </w:r>
    </w:p>
    <w:p w:rsidR="007151F2" w:rsidRDefault="007151F2">
      <w:r>
        <w:tab/>
      </w:r>
      <w:r w:rsidRPr="00B343CA">
        <w:t xml:space="preserve">Изволите. </w:t>
      </w:r>
    </w:p>
    <w:p w:rsidR="007151F2" w:rsidRDefault="007151F2">
      <w:r>
        <w:tab/>
        <w:t>СТЕФАН ЈАЊИЋ: Хвала.</w:t>
      </w:r>
    </w:p>
    <w:p w:rsidR="007151F2" w:rsidRDefault="007151F2">
      <w:r>
        <w:tab/>
        <w:t>Ово што сте сада извели на крају да сте ове ваше најгоре оставили за крај је баш покварено, да говоре мислим, тако да што бих рекао у једном чувеном филму – „ко је вас познавао ни пакао му неће тешко пасти“.</w:t>
      </w:r>
    </w:p>
    <w:p w:rsidR="007151F2" w:rsidRDefault="007151F2">
      <w:r>
        <w:tab/>
        <w:t>Спомињете овде нашу ситуацију око пута, на том путу ка ЕУ и неки од ових претходних говорника су стално спомињали ратове и никако да изађете из тих 90-их година. Ми смо изашли из 90-их година, а 90-е никако да изађу из вас.</w:t>
      </w:r>
    </w:p>
    <w:p w:rsidR="007151F2" w:rsidRDefault="007151F2">
      <w:r>
        <w:tab/>
        <w:t xml:space="preserve">У сваком случају причате овде како ми идемо по Европи и причамо против Србије. Ми не причамо против Србије, ми само причамо против вас, јер ви нисте Србија, не бринете о интересима Србије, већ бринете о сопственим интересима. </w:t>
      </w:r>
    </w:p>
    <w:p w:rsidR="007151F2" w:rsidRDefault="007151F2">
      <w:r>
        <w:tab/>
        <w:t xml:space="preserve">У суштини кад се прича о томе зашто смо заглављени на европском путу, ево ја сам направио једну галерију слика, пошто председница Скупштине каже да слике говоре више од 1.000 речи и оне нису повод за реплику, па ћу да кренем, дао сам и називе тим сликама. </w:t>
      </w:r>
    </w:p>
    <w:p w:rsidR="007151F2" w:rsidRDefault="007151F2">
      <w:r>
        <w:tab/>
        <w:t xml:space="preserve">Ево, прва слика, то један од ваших посланика егзибициониста, ову слику сам назвао „збор“ или „никад се туђим путем кући не иде“. Наредна слика је господин један, </w:t>
      </w:r>
    </w:p>
    <w:p w:rsidR="007151F2" w:rsidRDefault="007151F2" w:rsidP="00006AD2">
      <w:r>
        <w:t>40/2</w:t>
      </w:r>
      <w:r>
        <w:tab/>
        <w:t>ТЂ/МЈ</w:t>
      </w:r>
    </w:p>
    <w:p w:rsidR="007151F2" w:rsidRDefault="007151F2"/>
    <w:p w:rsidR="007151F2" w:rsidRDefault="007151F2">
      <w:r>
        <w:t xml:space="preserve">ову слику сам назвао „горштак“. Ово је једна посланица, назвао само ову слику „вирус“. Слике говоре више од 1.000 речи. Ово је „уморан војник“ или „војник на умору“, „метаморфоза“, ево има још једна, а ову сам назвао „корега“. </w:t>
      </w:r>
    </w:p>
    <w:p w:rsidR="007151F2" w:rsidRDefault="007151F2">
      <w:r>
        <w:tab/>
        <w:t xml:space="preserve">Е, жао ми је што није ту господин, али ову слику сам назвао „узбуђење“, а ево и господина „поглед у бољу будућност“. Ево га господин још једном - „претња самоубиством“, пре бих се убио него прешао у СНС, Вучић је психо и, ево на крају, нисам имао назив за ову слику, па су ми препоручили „тамна страна месеца“. </w:t>
      </w:r>
    </w:p>
    <w:p w:rsidR="007151F2" w:rsidRDefault="007151F2" w:rsidP="00E71E2C">
      <w:r>
        <w:tab/>
        <w:t xml:space="preserve">Е сад ја сам размишљао шта се дешава са вама да толико хвалите овог вашег председника и онда сам схватио да ви имате колективни стокхолмски синдром. Стокхолмски синдром каже – жртве злостављања развијају позитивне емоције и лојалност </w:t>
      </w:r>
      <w:r>
        <w:lastRenderedPageBreak/>
        <w:t xml:space="preserve">према свом злостављачу. Неспорно је да је председник ваш злостављач, с обзиром да и на скуповима и на овим трибинама прича све најгоре о вама. </w:t>
      </w:r>
    </w:p>
    <w:p w:rsidR="007151F2" w:rsidRDefault="007151F2" w:rsidP="00E71E2C">
      <w:r>
        <w:tab/>
        <w:t xml:space="preserve">Идемо сад даље. Неки од вас су овде спомињали како смо ми овде насилници, користимо свакаква оруђа, како би нам се свашта десило  у неким другим европским земљама. Да вам кажем нешто, у другим европским земљама никад се не би десило да се направи овај логор испред или парамилитарни камп и да оградите Народну скупштину. Никад се не би десило да мени или неком од колега народних посланика неко забрани да прођемо, да дођемо на наше радно место. Сваки пут када се то буде десило ми ћемо употребити маказе или било које друго оруђе и проћи ћемо кроз ограду, пресећи ћемо жицу или шта год, јер у нормалним државама је ненормално да имате тако нешто испред Народне скупштине, а да нас проглашавате ненормалним што хоћемо да прођемо туда. </w:t>
      </w:r>
    </w:p>
    <w:p w:rsidR="007151F2" w:rsidRDefault="007151F2" w:rsidP="00E71E2C">
      <w:r>
        <w:tab/>
        <w:t xml:space="preserve">Могу да се осврнем на Комисије за хартије од вредности, пошто се држим дневног реда. Видим да је Извештај за 2024, 2025. годину, али има ту једна занимљива ствар. Комисија за хартије од вредности мора да пружи мишљење за располагање имовином чија је вредност већа од 30% књиговодствене вредности од укупне имовине. Србија има више од 30% вредности укупно имовине НИС-а, а ви као Народна скупштина уопште нисте тражили од Комисије за хартије од вредности да се огласи поводом тога, да да своје мишљење и да да предлог за решавање ове кризе, јер су могли да се огласе и да дају предлог шта би се десило, уколико се изврши национализација, које су последице и да ли је то добро решење. Толико о томе колико ви не користите своје механизме. </w:t>
      </w:r>
    </w:p>
    <w:p w:rsidR="007151F2" w:rsidRDefault="007151F2" w:rsidP="00E71E2C">
      <w:r>
        <w:tab/>
        <w:t xml:space="preserve">Такође, помињете овде РЕМ, РИК итд. Усвојили сте Закон о јединственом бирачком списку, о РЕМ-у. Да ли сте ви, председнице, упознати да се кандидатима за РЕМ прети. Не знам да ли знате то. Ја сам сазнао, дошло је до мене да се неким кандидатима прети и да ће им се нешто страшно десити њима и њиховим породицама, да су добили претеће поруке, не знам да ли путем СМС-а или како год, и ви причате нешто о РЕМ-у, како сте испунили РЕМ, како смо ми све испунили, а у ствари нас Европа не воли, нас сви мрзе итд. Ви спроводите политику 90-их. Ви сте нас већ једном уводили у ратове, уводили сте нас једном у изолацију, а исто то сада радите. Није ни чудо што вас нико не воли у ЕУ. </w:t>
      </w:r>
    </w:p>
    <w:p w:rsidR="007151F2" w:rsidRPr="00CE4FA0" w:rsidRDefault="007151F2">
      <w:r>
        <w:tab/>
        <w:t xml:space="preserve">Да се осврнем на ову вашу ведету која никако да нам покаже тј. да нам каже где је завршио прве две године својих студија, иако смо закључили да је дипломирао тек у 33. години, годину дана пре мене, иако је старији од мене 10 година и онда сам схватио да тај господин има озбиљну кризу идентитета. Мало сам потражио и нашао сам један његов, не знам, ово су неке новине из 1999. године. Пазите шта каже ова ведета правна – само Американци и западна алијанса могу на такав кукавички начин да се боре против нас, рушећи нам објекте, РТС итд, али истину не могу сакрити и она ће се кад тад сазнати, ми истину свакодневно потврђујемо овде окупљајући се на мостовима и чекајући наш тренутак мора доћи. </w:t>
      </w:r>
    </w:p>
    <w:p w:rsidR="007151F2" w:rsidRDefault="007151F2">
      <w:r>
        <w:t>41/1</w:t>
      </w:r>
      <w:r>
        <w:tab/>
        <w:t>АЛ/МП</w:t>
      </w:r>
      <w:r>
        <w:tab/>
      </w:r>
      <w:r>
        <w:tab/>
        <w:t>17.45 – 17.55</w:t>
      </w:r>
    </w:p>
    <w:p w:rsidR="007151F2" w:rsidRDefault="007151F2"/>
    <w:p w:rsidR="007151F2" w:rsidRDefault="007151F2">
      <w:r>
        <w:tab/>
        <w:t xml:space="preserve">Чекали смо 500 година да Турци оду са наших простора, плаћајући многе побуне, али дочекали смо да истина угледа светлост дана. </w:t>
      </w:r>
    </w:p>
    <w:p w:rsidR="007151F2" w:rsidRDefault="007151F2">
      <w:r>
        <w:tab/>
        <w:t xml:space="preserve">Тако ћемо дочекати да Американци оду одакле су непозвано дошли, каже узбуђено, али храбро Угљеша Мрдић, члан младих социјалиста, у чијим се рукама високо уздигнуто вијори југословенска тробојка. </w:t>
      </w:r>
    </w:p>
    <w:p w:rsidR="007151F2" w:rsidRDefault="007151F2">
      <w:r>
        <w:tab/>
        <w:t xml:space="preserve">То је човек који нама прича о неким вредностима. Он човек не зна да ли је члан СНС, да ли је био у радикалима, да ли је био члан младих социјалиста. Узбуђено држи југословенску тробојку, контра штрајкач у оном шатору. Не сме да нам каже где је завршио прве две године студија. </w:t>
      </w:r>
    </w:p>
    <w:p w:rsidR="007151F2" w:rsidRDefault="007151F2">
      <w:r>
        <w:lastRenderedPageBreak/>
        <w:tab/>
        <w:t xml:space="preserve">Изволите господо, изволите, ако имате сумње у мој креденцијале и то где сам, ево можете да уђете на сајт Правног факултета, извуците када сам завршио и са којим просеком. </w:t>
      </w:r>
    </w:p>
    <w:p w:rsidR="007151F2" w:rsidRDefault="007151F2">
      <w:r>
        <w:tab/>
        <w:t xml:space="preserve">Господина не можемо да нађемо. Претражио сам цео интернет, чак и на факултету том његовом. Њега нема. Значи не постоји алумни за Угљешу Мрдића. Кажи нам Угљеша где си завршио? Није то толика срамота. Ако ти Мића „Мегатренд“ дао те прве године, па није ништа страшно. Потписао ти човек и све је то океј. </w:t>
      </w:r>
    </w:p>
    <w:p w:rsidR="007151F2" w:rsidRDefault="007151F2">
      <w:r>
        <w:tab/>
        <w:t>За крај, пошто имам још мало времена, ваш цео пут европских интеграција може се овако сумирати, а то је, што би рекао Басара, ваша политика европских интеграција је насилничка вожња у супротном смеру. Толико од вас. Хвала.</w:t>
      </w:r>
    </w:p>
    <w:p w:rsidR="007151F2" w:rsidRDefault="007151F2">
      <w:r>
        <w:tab/>
      </w:r>
      <w:r w:rsidRPr="00FE07A9">
        <w:t xml:space="preserve">ПРЕДСЕДНИК: </w:t>
      </w:r>
      <w:r>
        <w:t xml:space="preserve">Да ли је неко тражио реплику? Да ли је неко тражио реплику? Није. </w:t>
      </w:r>
    </w:p>
    <w:p w:rsidR="007151F2" w:rsidRDefault="007151F2">
      <w:r>
        <w:tab/>
        <w:t xml:space="preserve">Само ви кукате када видите вашу слику. С тим што је ваша слика са вашег радног места, а ви сте овде показивали приватне фотографије људи и то је поново разлика између ових људи овде који су пристојни у владајућој већини и вас који не презате ни од чега. Иако сте приватне фотографије показивали, нико није тражио реплику. Е, па сада научите мало како се понаша и шта је достојанствен народни посланик, за разлику од вас. </w:t>
      </w:r>
    </w:p>
    <w:p w:rsidR="007151F2" w:rsidRDefault="007151F2">
      <w:r>
        <w:tab/>
        <w:t>Реч има Угљеша Марковић.</w:t>
      </w:r>
    </w:p>
    <w:p w:rsidR="007151F2" w:rsidRDefault="007151F2">
      <w:r>
        <w:tab/>
        <w:t>Изволите.</w:t>
      </w:r>
    </w:p>
    <w:p w:rsidR="007151F2" w:rsidRDefault="007151F2">
      <w:r>
        <w:tab/>
        <w:t>УГЉЕША МАРКОВИЋ: Захваљујем се председнице Народне скупштине.</w:t>
      </w:r>
    </w:p>
    <w:p w:rsidR="007151F2" w:rsidRDefault="007151F2">
      <w:r>
        <w:tab/>
        <w:t xml:space="preserve">Уважене грађанке и грађани, поштоване колегинице и колеге народни посланици, данас, између осталог, дискутујемо и о извештају Европске комисије за 2025. годину и поново имамо тај наратив, као и у јучерашњем дану, враћамо се на неке 90-те године, враћамо се на оно што је било. </w:t>
      </w:r>
    </w:p>
    <w:p w:rsidR="007151F2" w:rsidRDefault="007151F2">
      <w:r>
        <w:tab/>
        <w:t xml:space="preserve">Неосновано се оптужују, између осталог, и социјалисти за некаква дешавања која су била. Да вам кажем, уопште немам намеру да идеализујем улогу СПС у тим годинама.Као што сам и јуче рекао, данас ћу поновити, ми смо политичку цену тада платили, али оно што нам се не може спочитавати јесте да смо на било који начин издали националне и државне интересе Републике Србије. </w:t>
      </w:r>
    </w:p>
    <w:p w:rsidR="007151F2" w:rsidRDefault="007151F2">
      <w:r>
        <w:tab/>
        <w:t xml:space="preserve">Осврнућу се на пар дискусија које су биле пре мене. Једна се тиче тога да је између осталог на путу ка напретку Републике Србије, између осталог да је проблем то што је Република Србија постала уточиште за ратне злочинце. </w:t>
      </w:r>
    </w:p>
    <w:p w:rsidR="007151F2" w:rsidRDefault="007151F2">
      <w:r>
        <w:tab/>
        <w:t>Е, сада, то је лако рећи, то није проблем. У Србији се може свашта да изговори, никоме и не сме да буде проблем, али чињенице говоре нешто друго. Чињенице говоре да је од укупно 161 процесуираног у Хашком трибуналу, 94 било српске националности, 29 Хрвата итд.</w:t>
      </w:r>
    </w:p>
    <w:p w:rsidR="007151F2" w:rsidRDefault="007151F2"/>
    <w:p w:rsidR="007151F2" w:rsidRDefault="007151F2">
      <w:r>
        <w:t>41/2</w:t>
      </w:r>
      <w:r>
        <w:tab/>
        <w:t>АЛ/МП</w:t>
      </w:r>
    </w:p>
    <w:p w:rsidR="007151F2" w:rsidRDefault="007151F2"/>
    <w:p w:rsidR="007151F2" w:rsidRDefault="007151F2">
      <w:r>
        <w:tab/>
        <w:t xml:space="preserve">Од осуђених укупно је осуђено 90 људи. Од тога је 62 Србина, 18 Хрвата, пет Бошњака и један Албанац. Ако говоримо о збиру, на 1.138 година затвора су осуђени Срби. </w:t>
      </w:r>
    </w:p>
    <w:p w:rsidR="007151F2" w:rsidRDefault="007151F2">
      <w:r>
        <w:tab/>
        <w:t xml:space="preserve">Сада постављам питање – на који начин је Србија то тачно постала уточиште за ратне злочинце? </w:t>
      </w:r>
    </w:p>
    <w:p w:rsidR="007151F2" w:rsidRDefault="007151F2">
      <w:r>
        <w:tab/>
        <w:t>Нажалост, колегиница Елвира Ковач је већ ту изанализирала оно што је јесте извештај Европске комисије, оно што јесу замерке, као што је између осталог владавина права и оно што се тиче нормализације односа Београда и Приштине.</w:t>
      </w:r>
    </w:p>
    <w:p w:rsidR="007151F2" w:rsidRDefault="007151F2">
      <w:r>
        <w:tab/>
        <w:t>Са друге стране, има помака, како сам извештај каже, у области економије и привреде, ИТ.</w:t>
      </w:r>
    </w:p>
    <w:p w:rsidR="007151F2" w:rsidRDefault="007151F2">
      <w:r>
        <w:lastRenderedPageBreak/>
        <w:tab/>
        <w:t xml:space="preserve">Када говоримо о нормализацији Београда и Приштине, то је све у реду и наравно на томе треба радити, али желим да подсетим целокупну јавност да ми 10 година чекамо на испуњење Бриселског споразума и формирање ЗСО. Шта је са поштовањем Резолуције 1244? Шта је са Резолуцијом Генералне скупштине УН о техничком и статусно неутралном дијалогу? Зашто то не споменете? Србија је урадила све што је било до ње. Зашто Европска комисија на тај начин овај извештај онда не презентује? Ево, 10 година од 2014. године ми говоримо о ЗСО. </w:t>
      </w:r>
    </w:p>
    <w:p w:rsidR="007151F2" w:rsidRDefault="007151F2" w:rsidP="00996B30">
      <w:bookmarkStart w:id="0" w:name="_GoBack"/>
      <w:bookmarkEnd w:id="0"/>
    </w:p>
    <w:p w:rsidR="007151F2" w:rsidRPr="00FE07A9" w:rsidRDefault="007151F2">
      <w:r>
        <w:t xml:space="preserve"> </w:t>
      </w:r>
    </w:p>
    <w:p w:rsidR="007151F2" w:rsidRDefault="007151F2" w:rsidP="0092175C">
      <w:pPr>
        <w:tabs>
          <w:tab w:val="left" w:pos="1308"/>
        </w:tabs>
      </w:pPr>
      <w:r>
        <w:t>42/1</w:t>
      </w:r>
      <w:r>
        <w:tab/>
      </w:r>
      <w:r>
        <w:tab/>
        <w:t>МВ/ЦГ</w:t>
      </w:r>
      <w:r>
        <w:tab/>
      </w:r>
      <w:r>
        <w:tab/>
        <w:t>17.55 – 18.00</w:t>
      </w:r>
      <w:r>
        <w:tab/>
      </w:r>
      <w:r>
        <w:tab/>
      </w:r>
      <w:r>
        <w:tab/>
      </w:r>
    </w:p>
    <w:p w:rsidR="007151F2" w:rsidRDefault="007151F2" w:rsidP="00E14BEF"/>
    <w:p w:rsidR="007151F2" w:rsidRDefault="007151F2" w:rsidP="00E14BEF">
      <w:r>
        <w:tab/>
        <w:t xml:space="preserve">Колико је било само напада на српско и неалбанско становништво на простору Косова и Метохије у последњих 25 година? Овде се непрестано ради једна врста инверзије и замене теза, у којој се ми константно стављамо у једну врсту одбране. </w:t>
      </w:r>
    </w:p>
    <w:p w:rsidR="007151F2" w:rsidRDefault="007151F2" w:rsidP="00E14BEF">
      <w:r>
        <w:tab/>
        <w:t xml:space="preserve">Говорило се овде и о суверености. Па да, Република Србија је изабрала да буде војно неутрална и да брани своју сувереност када говоримо о Косову и Метохији. И да, нисмо увели санкције Руској Федерацији. Руска Федерација и Кина у Савету безбедности УН имају право вета. Ако желимо да задржимо наше партнере, морамо да се онда и ми понашамо одговорно према њима. Да ли је то увек лако? Није. </w:t>
      </w:r>
    </w:p>
    <w:p w:rsidR="007151F2" w:rsidRDefault="007151F2" w:rsidP="00E14BEF">
      <w:r>
        <w:tab/>
        <w:t>Такође је било овде анализа овог извештаја од стране неких који се представљају као антифашисти. У том извештају, између осталог, једна од забележби јесте да се као замерка наводи и то што је 9. маја руководство на челу са председником Републике било у Москви на обележавању параде. Хоћемо ли и тога да се стидимо? Да ли ћемо почети да се стидимо што смо били на правој страни историје?</w:t>
      </w:r>
    </w:p>
    <w:p w:rsidR="007151F2" w:rsidRDefault="007151F2" w:rsidP="00E14BEF">
      <w:r>
        <w:tab/>
        <w:t xml:space="preserve">Такође, у том извештају стоји и забележба да смо се придружили 41 земљи које су потписале изјаву коју је прочитала Руска Федерација у Савету УН поводом 80 година од победе. Да ли треба да се стидимо што смо тада бранили истинске европске вредности, слободу и демократију на најстаријем континенту? Не знам зашто и то не споменете? Ми се не стидимо и ми подржавамо што смо тада били тог 9. маја на обележавању. Наравно, треба неке ствари прихватити. </w:t>
      </w:r>
    </w:p>
    <w:p w:rsidR="007151F2" w:rsidRDefault="007151F2" w:rsidP="00E14BEF">
      <w:r>
        <w:tab/>
        <w:t>Када говоримо о ЕУ, став Социјалистичке партије Србије, наше стратешко опредељење јесте пут ка ЕУ и то јесте наша политика. Оно што представља ЕУ јесу одређене норме и ми ка тим нормама морамо и требамо да тежимо, пре свега због нас самих. Нас нико не треба да тера на то. Улазак у ЕУ јесте наш циљ, али када говоримо о ономе што се нама спочитава јесте и колика је наша усклађеност и ту се говори око 60% усклађености са политиком и са оним што од нас захтева ЕУ. Ако ћемо отворено да причамо, добар део тога јесу и оно што се зове пакет санкција Руској Федерацији. Малопре сам говорио о томе</w:t>
      </w:r>
    </w:p>
    <w:p w:rsidR="007151F2" w:rsidRDefault="007151F2" w:rsidP="00E14BEF">
      <w:r>
        <w:tab/>
        <w:t>Шта ћемо да радимо када је у питању Република Српска и Дејтонски споразум? Ми можемо да водимо</w:t>
      </w:r>
      <w:r w:rsidRPr="00E14BEF">
        <w:t xml:space="preserve"> </w:t>
      </w:r>
      <w:r>
        <w:t>отворену политику усклађености са ЕУ, као што то раде одређене земље у нашем региону, али онда немојмо да говоримо о суверености, јер онда сувереност не постоји.</w:t>
      </w:r>
    </w:p>
    <w:p w:rsidR="007151F2" w:rsidRDefault="007151F2" w:rsidP="00E14BEF">
      <w:r>
        <w:tab/>
        <w:t>Наравно, треба бити свестан и реалности која нас окружује. Као што сам рекао, наш стратешки циљ јесте ЕУ, ми идемо ка тамо. Нама јесте циљ, ми и припадамо европским народима, ми смо Европу више пута бранили. Ако се вратимо и пре 700 година били смо једна од брана тих европских вредности и српски народ је увек био слободарски.</w:t>
      </w:r>
    </w:p>
    <w:p w:rsidR="007151F2" w:rsidRDefault="007151F2" w:rsidP="00E14BEF">
      <w:r>
        <w:lastRenderedPageBreak/>
        <w:tab/>
        <w:t>Али, ако ћемо да бранимо оно што су наши државни и национални интереси, а то јесте Косово и Метохија, то јесте кроз ту призму и односи са Руском Федерацијом и Кином, то јесте војна неутралност, онда то, господо, није баш тако лако.</w:t>
      </w:r>
    </w:p>
    <w:p w:rsidR="007151F2" w:rsidRDefault="007151F2" w:rsidP="00E14BEF">
      <w:r>
        <w:tab/>
        <w:t xml:space="preserve">Овде се могло чути кроз ту призму и замерке на Генералштаб, да се даје некоме ко нас је бомбардовао. Онда, с друге стране, иде аргументација да смо окружени земљама чланицама НАТО пакта и да морамо да видимо шта ћемо са тим и да ли је добра политика војна неутралност. Поново улазимо у двоструке аршине. Господо, ми морамо сами пред собом да се одредимо шта хоћемо. </w:t>
      </w:r>
    </w:p>
    <w:p w:rsidR="007151F2" w:rsidRDefault="007151F2" w:rsidP="00E14BEF">
      <w:r>
        <w:tab/>
        <w:t>Оно што јесте став Социјалистичке партије Србије јесте да ми нашу политику не мењамо, чувамо Републику Србију, чувамо нашу сувереност, наравно, радимо на побољшању животног стандарда наших грађанки и грађана, чувамо укупну безбедност Републике Србије, водимо рачуна о правима и положају српског народа, поготово када говоримо о региону. И то без обзира где да причамо и са ким да разговарамо, од тога не одступамо.</w:t>
      </w:r>
    </w:p>
    <w:p w:rsidR="007151F2" w:rsidRDefault="007151F2" w:rsidP="00E14BEF">
      <w:r>
        <w:t>42/2</w:t>
      </w:r>
      <w:r>
        <w:tab/>
        <w:t>МВ/ЦГ</w:t>
      </w:r>
    </w:p>
    <w:p w:rsidR="007151F2" w:rsidRDefault="007151F2" w:rsidP="00E14BEF"/>
    <w:p w:rsidR="007151F2" w:rsidRDefault="007151F2" w:rsidP="00E14BEF">
      <w:r>
        <w:tab/>
        <w:t>Када је питању Посланичка група Социјалистичке партије Србије, у Народној скупштини ми ћемо у Дану за гласање подржати тачке које се налазе на дневном реду. Захваљујем.</w:t>
      </w:r>
    </w:p>
    <w:p w:rsidR="007151F2" w:rsidRDefault="007151F2" w:rsidP="00E14BEF">
      <w:r>
        <w:tab/>
        <w:t>ПРЕДСЕДНИК: Хвала вама.</w:t>
      </w:r>
    </w:p>
    <w:p w:rsidR="007151F2" w:rsidRDefault="007151F2" w:rsidP="00E14BEF">
      <w:r>
        <w:tab/>
        <w:t>С обзиром на то да је сада практично три минута до 18.00 часова, прекидамо рад за данас. Настављамо у уторак, у 10.00 часова. Видимо се.</w:t>
      </w:r>
    </w:p>
    <w:p w:rsidR="007151F2" w:rsidRDefault="007151F2" w:rsidP="00E14BEF"/>
    <w:p w:rsidR="007151F2" w:rsidRDefault="007151F2" w:rsidP="00E14BEF"/>
    <w:p w:rsidR="007151F2" w:rsidRPr="00D7394A" w:rsidRDefault="007151F2" w:rsidP="00E14BEF">
      <w:r>
        <w:tab/>
        <w:t>(Седница је прекинута у 18.00 часова.)</w:t>
      </w:r>
    </w:p>
    <w:p w:rsidR="00D7605B" w:rsidRDefault="00D7605B"/>
    <w:sectPr w:rsidR="00D7605B" w:rsidSect="000E2FE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8C"/>
    <w:rsid w:val="00283BF9"/>
    <w:rsid w:val="0052608C"/>
    <w:rsid w:val="007151F2"/>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C9E8"/>
  <w15:chartTrackingRefBased/>
  <w15:docId w15:val="{BA363E4B-B03A-478A-B7AE-D876845C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97</Pages>
  <Words>45851</Words>
  <Characters>261353</Characters>
  <Application>Microsoft Office Word</Application>
  <DocSecurity>0</DocSecurity>
  <Lines>2177</Lines>
  <Paragraphs>613</Paragraphs>
  <ScaleCrop>false</ScaleCrop>
  <Company/>
  <LinksUpToDate>false</LinksUpToDate>
  <CharactersWithSpaces>306591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2025-12-19T08:00:00Z</dcterms:created>
  <dcterms:modified xsi:type="dcterms:W3CDTF">2025-12-19T08:08:00Z</dcterms:modified>
</cp:coreProperties>
</file>